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68" w:rsidRPr="00AA7110" w:rsidRDefault="00AA7110">
      <w:r>
        <w:t>Здесь должна быть песня 10 строк, но это пробный файл</w:t>
      </w:r>
      <w:bookmarkStart w:id="0" w:name="_GoBack"/>
      <w:bookmarkEnd w:id="0"/>
    </w:p>
    <w:sectPr w:rsidR="00197168" w:rsidRPr="00AA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0F"/>
    <w:rsid w:val="0036310F"/>
    <w:rsid w:val="0037024F"/>
    <w:rsid w:val="00AA7110"/>
    <w:rsid w:val="00D1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6D28C"/>
  <w15:chartTrackingRefBased/>
  <w15:docId w15:val="{088241DF-E110-4F76-9D3D-6E41B359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2021-09-17T09:18:00Z</dcterms:created>
  <dcterms:modified xsi:type="dcterms:W3CDTF">2021-09-17T09:19:00Z</dcterms:modified>
</cp:coreProperties>
</file>