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3B95F" w14:textId="7B60007F" w:rsidR="00C7284D" w:rsidRDefault="00170C4D" w:rsidP="00170C4D">
      <w:pPr>
        <w:jc w:val="center"/>
        <w:rPr>
          <w:b/>
          <w:color w:val="2E74B5" w:themeColor="accent5" w:themeShade="BF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170C4D">
        <w:rPr>
          <w:b/>
          <w:color w:val="2E74B5" w:themeColor="accent5" w:themeShade="BF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PRÁCTICA </w:t>
      </w:r>
      <w:r w:rsidR="006C40BE">
        <w:rPr>
          <w:b/>
          <w:color w:val="2E74B5" w:themeColor="accent5" w:themeShade="BF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GIT</w:t>
      </w:r>
    </w:p>
    <w:p w14:paraId="0272A42F" w14:textId="16593B0A" w:rsidR="00611A84" w:rsidRDefault="00611A84" w:rsidP="00170C4D">
      <w:pPr>
        <w:jc w:val="both"/>
        <w:rPr>
          <w:bCs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14:paraId="783AAB06" w14:textId="32693141" w:rsidR="00FA644C" w:rsidRDefault="009B25A8" w:rsidP="00170C4D">
      <w:pPr>
        <w:jc w:val="both"/>
        <w:rPr>
          <w:b/>
          <w:bCs/>
        </w:rPr>
      </w:pPr>
      <w:r>
        <w:rPr>
          <w:b/>
          <w:bCs/>
        </w:rPr>
        <w:t>1</w:t>
      </w:r>
      <w:r w:rsidRPr="00376004">
        <w:rPr>
          <w:b/>
          <w:bCs/>
        </w:rPr>
        <w:t xml:space="preserve">) </w:t>
      </w:r>
      <w:r>
        <w:rPr>
          <w:b/>
          <w:bCs/>
        </w:rPr>
        <w:t>Define</w:t>
      </w:r>
      <w:r w:rsidRPr="009B25A8">
        <w:rPr>
          <w:b/>
          <w:bCs/>
        </w:rPr>
        <w:t xml:space="preserve"> estos términos: SHA, blob, tree, commit, tag.</w:t>
      </w:r>
    </w:p>
    <w:p w14:paraId="23BF6D21" w14:textId="2CB00A49" w:rsidR="00515EDB" w:rsidRDefault="00A44772" w:rsidP="00170C4D">
      <w:pPr>
        <w:jc w:val="both"/>
      </w:pPr>
      <w:r>
        <w:rPr>
          <w:b/>
          <w:bCs/>
        </w:rPr>
        <w:t xml:space="preserve">Commit </w:t>
      </w:r>
      <w:r w:rsidRPr="00A44772">
        <w:t>sirve para confirmar los cambios de una versión. A este commit a veces se le da un mensaje para indicar por qué se han realizado esos cambios con el comando git commit -m “mensaje”.</w:t>
      </w:r>
      <w:r w:rsidR="00526D73">
        <w:t xml:space="preserve"> Cuando se hace un commit, </w:t>
      </w:r>
      <w:r w:rsidR="00C45C64">
        <w:t>el objeto commit</w:t>
      </w:r>
      <w:r w:rsidR="00526D73">
        <w:t xml:space="preserve"> almacena las capturas de pantalla </w:t>
      </w:r>
      <w:r w:rsidR="00C45C64">
        <w:t>con las referencias de los diferentes objetos árbol y otra información de interés (autor,</w:t>
      </w:r>
      <w:r w:rsidR="00E9173F">
        <w:t xml:space="preserve"> </w:t>
      </w:r>
      <w:r w:rsidR="00C45C64">
        <w:t>email,</w:t>
      </w:r>
      <w:r w:rsidR="00E9173F">
        <w:t xml:space="preserve"> </w:t>
      </w:r>
      <w:r w:rsidR="00C45C64">
        <w:t>etcétera).</w:t>
      </w:r>
    </w:p>
    <w:p w14:paraId="4E1A9351" w14:textId="35686958" w:rsidR="0084034A" w:rsidRDefault="0084034A" w:rsidP="00170C4D">
      <w:pPr>
        <w:jc w:val="both"/>
      </w:pPr>
      <w:r w:rsidRPr="00E9173F">
        <w:rPr>
          <w:b/>
          <w:bCs/>
        </w:rPr>
        <w:t xml:space="preserve">Tag </w:t>
      </w:r>
      <w:r>
        <w:t xml:space="preserve">es usado para referenciar un objeto commit y </w:t>
      </w:r>
      <w:r w:rsidR="00E9173F">
        <w:t>destacar un commit frente a otros commits.</w:t>
      </w:r>
    </w:p>
    <w:p w14:paraId="79265310" w14:textId="101679D1" w:rsidR="007C6A1C" w:rsidRDefault="00C3537B" w:rsidP="00170C4D">
      <w:pPr>
        <w:jc w:val="both"/>
      </w:pPr>
      <w:r w:rsidRPr="00C3537B">
        <w:rPr>
          <w:b/>
          <w:bCs/>
        </w:rPr>
        <w:t>Tree</w:t>
      </w:r>
      <w:r>
        <w:t xml:space="preserve">: </w:t>
      </w:r>
      <w:r w:rsidR="007051AE">
        <w:t>Git realiza una suma de control</w:t>
      </w:r>
      <w:r w:rsidR="00BF4644">
        <w:t xml:space="preserve"> (denominada </w:t>
      </w:r>
      <w:r w:rsidR="00BF4644" w:rsidRPr="00BF4644">
        <w:rPr>
          <w:u w:val="single"/>
        </w:rPr>
        <w:t>SHA</w:t>
      </w:r>
      <w:r w:rsidR="00BF4644">
        <w:t>)</w:t>
      </w:r>
      <w:r w:rsidR="007051AE">
        <w:t xml:space="preserve"> por cada uno de los commit. </w:t>
      </w:r>
      <w:r w:rsidR="00CE4FF5">
        <w:t>Estos commit</w:t>
      </w:r>
      <w:r w:rsidR="007051AE">
        <w:t>s</w:t>
      </w:r>
      <w:r w:rsidR="00CE4FF5">
        <w:t xml:space="preserve"> se guardan dentro d</w:t>
      </w:r>
      <w:r w:rsidR="00E530E7">
        <w:t>el repositorio</w:t>
      </w:r>
      <w:r w:rsidR="00CE4FF5">
        <w:t>.</w:t>
      </w:r>
      <w:r w:rsidR="007051AE">
        <w:t xml:space="preserve"> De manera que las </w:t>
      </w:r>
      <w:r w:rsidR="00712A22">
        <w:t>referencias de los blobs y subárboles</w:t>
      </w:r>
      <w:r w:rsidR="007051AE">
        <w:t>, se van almacenando en forma de árbol.</w:t>
      </w:r>
      <w:r w:rsidR="00D70F36">
        <w:t xml:space="preserve"> Dentro de Git, estos commits</w:t>
      </w:r>
      <w:r w:rsidR="0030532C">
        <w:t xml:space="preserve"> se encuentran</w:t>
      </w:r>
      <w:r w:rsidR="00D70F36">
        <w:t xml:space="preserve"> en forma de objetos árbol.</w:t>
      </w:r>
    </w:p>
    <w:p w14:paraId="3916A1EE" w14:textId="28FE7AD4" w:rsidR="00E530E7" w:rsidRDefault="00C3537B" w:rsidP="00170C4D">
      <w:pPr>
        <w:jc w:val="both"/>
      </w:pPr>
      <w:r w:rsidRPr="00526D73">
        <w:rPr>
          <w:b/>
          <w:bCs/>
        </w:rPr>
        <w:t>BLOB</w:t>
      </w:r>
      <w:r>
        <w:t xml:space="preserve">: </w:t>
      </w:r>
      <w:r w:rsidR="00D70F36">
        <w:t>Posteriormente, el control de versiones Git, instaura un objeto de confirmación (creado específicamente para ello) con los metadatos y un apuntador que apunta al objeto árbol root, o raíz del proyecto.</w:t>
      </w:r>
      <w:r w:rsidR="006B3D6F">
        <w:t xml:space="preserve"> Este objeto de confirmación </w:t>
      </w:r>
      <w:r w:rsidR="00E530E7">
        <w:t>almacena una copia de cada commit en el repositorio</w:t>
      </w:r>
      <w:r w:rsidR="00EB0EF0">
        <w:t xml:space="preserve"> con los contenidos de cada archivo. Las siglas BLOB</w:t>
      </w:r>
      <w:r w:rsidR="002866C3">
        <w:t xml:space="preserve"> aluden a</w:t>
      </w:r>
      <w:r w:rsidR="00E530E7">
        <w:t xml:space="preserve"> Objeto Largo Binario (BLOB) </w:t>
      </w:r>
      <w:r w:rsidR="0006331A">
        <w:t>.</w:t>
      </w:r>
      <w:r w:rsidR="00526D73">
        <w:t xml:space="preserve"> </w:t>
      </w:r>
    </w:p>
    <w:p w14:paraId="45BACF49" w14:textId="5B539977" w:rsidR="0004650B" w:rsidRDefault="0004650B" w:rsidP="00170C4D">
      <w:pPr>
        <w:jc w:val="both"/>
      </w:pPr>
      <w:r w:rsidRPr="005A7E02">
        <w:rPr>
          <w:b/>
          <w:bCs/>
        </w:rPr>
        <w:t>SHA</w:t>
      </w:r>
      <w:r>
        <w:t xml:space="preserve"> es una suma de control de una rama Git</w:t>
      </w:r>
      <w:r w:rsidR="00853ADC">
        <w:t>. Es decir, simboliza la confirmación de cambios de una determinada rama.</w:t>
      </w:r>
    </w:p>
    <w:p w14:paraId="3133444C" w14:textId="16CFD7D3" w:rsidR="005D6E6E" w:rsidRDefault="005D6E6E" w:rsidP="00170C4D">
      <w:pPr>
        <w:jc w:val="both"/>
      </w:pPr>
    </w:p>
    <w:p w14:paraId="3E9786AE" w14:textId="2D4E25C8" w:rsidR="005D6E6E" w:rsidRPr="006B3D6F" w:rsidRDefault="005D6E6E" w:rsidP="00170C4D">
      <w:pPr>
        <w:jc w:val="both"/>
      </w:pPr>
      <w:r>
        <w:rPr>
          <w:b/>
          <w:bCs/>
        </w:rPr>
        <w:t>*</w:t>
      </w:r>
      <w:r w:rsidRPr="00376004">
        <w:rPr>
          <w:b/>
          <w:bCs/>
        </w:rPr>
        <w:t xml:space="preserve">) </w:t>
      </w:r>
      <w:r>
        <w:rPr>
          <w:b/>
          <w:bCs/>
        </w:rPr>
        <w:t>Creación de un repositorio del Ejercicio 1</w:t>
      </w:r>
    </w:p>
    <w:sectPr w:rsidR="005D6E6E" w:rsidRPr="006B3D6F" w:rsidSect="001C2DA4">
      <w:headerReference w:type="default" r:id="rId6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7E0EF" w14:textId="77777777" w:rsidR="004E4A2C" w:rsidRDefault="004E4A2C" w:rsidP="00552AC8">
      <w:pPr>
        <w:spacing w:after="0" w:line="240" w:lineRule="auto"/>
      </w:pPr>
      <w:r>
        <w:separator/>
      </w:r>
    </w:p>
  </w:endnote>
  <w:endnote w:type="continuationSeparator" w:id="0">
    <w:p w14:paraId="1FFA9CAD" w14:textId="77777777" w:rsidR="004E4A2C" w:rsidRDefault="004E4A2C" w:rsidP="0055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49D9B" w14:textId="77777777" w:rsidR="004E4A2C" w:rsidRDefault="004E4A2C" w:rsidP="00552AC8">
      <w:pPr>
        <w:spacing w:after="0" w:line="240" w:lineRule="auto"/>
      </w:pPr>
      <w:r>
        <w:separator/>
      </w:r>
    </w:p>
  </w:footnote>
  <w:footnote w:type="continuationSeparator" w:id="0">
    <w:p w14:paraId="3B4888CD" w14:textId="77777777" w:rsidR="004E4A2C" w:rsidRDefault="004E4A2C" w:rsidP="0055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C577D" w14:textId="4109428A" w:rsidR="00552AC8" w:rsidRDefault="00552AC8">
    <w:pPr>
      <w:pStyle w:val="Encabezado"/>
    </w:pPr>
    <w:r>
      <w:t xml:space="preserve">                                                                                                                                        ELENA VILLAR ORTEGA</w:t>
    </w:r>
  </w:p>
  <w:p w14:paraId="1B4A8413" w14:textId="46FDE15D" w:rsidR="00552AC8" w:rsidRDefault="00552AC8">
    <w:pPr>
      <w:pStyle w:val="Encabezado"/>
    </w:pPr>
    <w:r>
      <w:t xml:space="preserve">                                                                                                                                            1WEM-ENTORNOS</w:t>
    </w:r>
  </w:p>
  <w:p w14:paraId="14BB8188" w14:textId="7A18BC8C" w:rsidR="00552AC8" w:rsidRDefault="00552AC8">
    <w:pPr>
      <w:pStyle w:val="Encabezado"/>
    </w:pPr>
    <w:r>
      <w:t xml:space="preserve">                                                                                                                                                         </w:t>
    </w:r>
    <w:r w:rsidR="006C40BE">
      <w:t>28</w:t>
    </w:r>
    <w:r>
      <w:t>/05/2021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21"/>
    <w:rsid w:val="0004650B"/>
    <w:rsid w:val="0006331A"/>
    <w:rsid w:val="00170C4D"/>
    <w:rsid w:val="00173432"/>
    <w:rsid w:val="002866C3"/>
    <w:rsid w:val="002A7521"/>
    <w:rsid w:val="0030532C"/>
    <w:rsid w:val="00491DF2"/>
    <w:rsid w:val="004E4A2C"/>
    <w:rsid w:val="00515EDB"/>
    <w:rsid w:val="00526D73"/>
    <w:rsid w:val="00552AC8"/>
    <w:rsid w:val="005A7E02"/>
    <w:rsid w:val="005D6E6E"/>
    <w:rsid w:val="005F0FEA"/>
    <w:rsid w:val="00611A84"/>
    <w:rsid w:val="006B3D6F"/>
    <w:rsid w:val="006C40BE"/>
    <w:rsid w:val="006C4F0A"/>
    <w:rsid w:val="007051AE"/>
    <w:rsid w:val="00712A22"/>
    <w:rsid w:val="007C6A1C"/>
    <w:rsid w:val="0084034A"/>
    <w:rsid w:val="00853ADC"/>
    <w:rsid w:val="009A2BDD"/>
    <w:rsid w:val="009B25A8"/>
    <w:rsid w:val="00A44772"/>
    <w:rsid w:val="00A74054"/>
    <w:rsid w:val="00BF4644"/>
    <w:rsid w:val="00C3537B"/>
    <w:rsid w:val="00C45C64"/>
    <w:rsid w:val="00C7284D"/>
    <w:rsid w:val="00CE4FF5"/>
    <w:rsid w:val="00D70F36"/>
    <w:rsid w:val="00E530E7"/>
    <w:rsid w:val="00E9173F"/>
    <w:rsid w:val="00EB0EF0"/>
    <w:rsid w:val="00FA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153D"/>
  <w15:chartTrackingRefBased/>
  <w15:docId w15:val="{6CF37842-81EB-4E38-B898-F1C5952E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A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AC8"/>
  </w:style>
  <w:style w:type="paragraph" w:styleId="Piedepgina">
    <w:name w:val="footer"/>
    <w:basedOn w:val="Normal"/>
    <w:link w:val="PiedepginaCar"/>
    <w:uiPriority w:val="99"/>
    <w:unhideWhenUsed/>
    <w:rsid w:val="00552A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Villar Ortega</dc:creator>
  <cp:keywords/>
  <dc:description/>
  <cp:lastModifiedBy>Elena Villar Ortega</cp:lastModifiedBy>
  <cp:revision>32</cp:revision>
  <dcterms:created xsi:type="dcterms:W3CDTF">2021-05-09T20:51:00Z</dcterms:created>
  <dcterms:modified xsi:type="dcterms:W3CDTF">2021-05-27T06:43:00Z</dcterms:modified>
</cp:coreProperties>
</file>