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114D9" w14:textId="260E6F9D" w:rsidR="0042433C" w:rsidRPr="00525301" w:rsidRDefault="00D65FCC">
      <w:pPr>
        <w:rPr>
          <w:b/>
          <w:lang w:val="en-US"/>
        </w:rPr>
      </w:pPr>
      <w:r w:rsidRPr="00525301">
        <w:rPr>
          <w:b/>
          <w:lang w:val="en-US"/>
        </w:rPr>
        <w:t>Test Result Report</w:t>
      </w:r>
    </w:p>
    <w:p w14:paraId="12DC99A7" w14:textId="1AC5164E" w:rsidR="00D65FCC" w:rsidRDefault="00D65FCC">
      <w:r>
        <w:t>Проект: Авторизация пользователя</w:t>
      </w:r>
    </w:p>
    <w:p w14:paraId="15F56ACE" w14:textId="0AB7C57A" w:rsidR="00D65FCC" w:rsidRDefault="00D65FCC">
      <w:r>
        <w:t>Дата тестирования: 28.04.2025</w:t>
      </w:r>
    </w:p>
    <w:p w14:paraId="471F932A" w14:textId="7880C54C" w:rsidR="00D65FCC" w:rsidRDefault="00D65FCC">
      <w:r>
        <w:t>Тестировщик:</w:t>
      </w:r>
    </w:p>
    <w:p w14:paraId="7F1DE3B9" w14:textId="5DAB87AB" w:rsidR="00D65FCC" w:rsidRDefault="00D65FCC">
      <w:r>
        <w:t>Версия сборки:</w:t>
      </w:r>
      <w:r w:rsidR="00A73177">
        <w:t>1.0.0</w:t>
      </w:r>
    </w:p>
    <w:p w14:paraId="6AF6526D" w14:textId="57D8FD2D" w:rsidR="00D65FCC" w:rsidRDefault="00D65FCC">
      <w:r>
        <w:t>Описание сборки:</w:t>
      </w:r>
      <w:r w:rsidR="00A73177">
        <w:t xml:space="preserve"> Исправление</w:t>
      </w:r>
      <w:bookmarkStart w:id="0" w:name="_GoBack"/>
      <w:bookmarkEnd w:id="0"/>
      <w:r w:rsidR="00A73177">
        <w:t xml:space="preserve"> дефектов, обнаруженных в предыдущем спринте</w:t>
      </w:r>
    </w:p>
    <w:p w14:paraId="333A214E" w14:textId="07694DE0" w:rsidR="00D65FCC" w:rsidRDefault="00D65FCC">
      <w:r>
        <w:t>Статус тестирования:</w:t>
      </w:r>
      <w:r w:rsidR="00A73177">
        <w:t xml:space="preserve"> Завершено</w:t>
      </w:r>
    </w:p>
    <w:p w14:paraId="0CF8DC7F" w14:textId="73CAE52B" w:rsidR="00D65FCC" w:rsidRDefault="00D65FCC">
      <w:r>
        <w:t>Общий статус багов:</w:t>
      </w:r>
    </w:p>
    <w:p w14:paraId="49C691AA" w14:textId="2CCCEB4C" w:rsidR="00D65FCC" w:rsidRDefault="00D65FCC">
      <w:r>
        <w:t>Всего тестов:7</w:t>
      </w:r>
    </w:p>
    <w:p w14:paraId="4C6B8B24" w14:textId="58AC4AED" w:rsidR="00A73177" w:rsidRDefault="00A73177">
      <w:r>
        <w:t>Провалено: 0</w:t>
      </w:r>
    </w:p>
    <w:p w14:paraId="64C34B40" w14:textId="6E3F495E" w:rsidR="00A73177" w:rsidRDefault="00A73177">
      <w:r>
        <w:t>Критические дефекты:</w:t>
      </w:r>
      <w:r w:rsidR="00525301">
        <w:t xml:space="preserve"> 2</w:t>
      </w:r>
    </w:p>
    <w:p w14:paraId="4CC417AE" w14:textId="0CEE845A" w:rsidR="00A73177" w:rsidRDefault="00A73177">
      <w:r>
        <w:t>Рекомендации:</w:t>
      </w:r>
    </w:p>
    <w:p w14:paraId="35582512" w14:textId="7E14D503" w:rsidR="00525301" w:rsidRDefault="00525301">
      <w:r>
        <w:t>-Срочно зафиксировать найденные критические дефекты в баг-</w:t>
      </w:r>
      <w:proofErr w:type="spellStart"/>
      <w:r>
        <w:t>трекере</w:t>
      </w:r>
      <w:proofErr w:type="spellEnd"/>
      <w:r w:rsidRPr="00525301">
        <w:t xml:space="preserve"> </w:t>
      </w:r>
      <w:proofErr w:type="gramStart"/>
      <w:r>
        <w:t xml:space="preserve">( </w:t>
      </w:r>
      <w:r>
        <w:rPr>
          <w:lang w:val="en-US"/>
        </w:rPr>
        <w:t>Jira</w:t>
      </w:r>
      <w:proofErr w:type="gramEnd"/>
      <w:r>
        <w:t>)</w:t>
      </w:r>
    </w:p>
    <w:p w14:paraId="202BB432" w14:textId="35DA7353" w:rsidR="00525301" w:rsidRDefault="00525301">
      <w:r>
        <w:t>-Перед релизом обязательно устранить оба критических дефекта</w:t>
      </w:r>
    </w:p>
    <w:p w14:paraId="188711F8" w14:textId="2043F7F1" w:rsidR="00525301" w:rsidRDefault="00525301">
      <w:r>
        <w:t>-После исправления провести повторное регрессионное тестирование, чтобы убедится, что баги действительно исправлены.</w:t>
      </w:r>
    </w:p>
    <w:p w14:paraId="6A8B9CA9" w14:textId="3070C8EF" w:rsidR="00525301" w:rsidRDefault="00525301">
      <w:r>
        <w:t>-Отложить выпуск продукта до полного устранения критических дефектов</w:t>
      </w:r>
    </w:p>
    <w:p w14:paraId="52290B0D" w14:textId="77777777" w:rsidR="00525301" w:rsidRDefault="00525301"/>
    <w:p w14:paraId="357A602F" w14:textId="77777777" w:rsidR="00D65FCC" w:rsidRPr="00D65FCC" w:rsidRDefault="00D65FCC"/>
    <w:sectPr w:rsidR="00D65FCC" w:rsidRPr="00D6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60"/>
    <w:rsid w:val="002908BF"/>
    <w:rsid w:val="00293260"/>
    <w:rsid w:val="0042433C"/>
    <w:rsid w:val="00525301"/>
    <w:rsid w:val="00A73177"/>
    <w:rsid w:val="00D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A61F"/>
  <w15:chartTrackingRefBased/>
  <w15:docId w15:val="{4ACAD96A-9219-4802-ABE5-5F712908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 5</dc:creator>
  <cp:keywords/>
  <dc:description/>
  <cp:lastModifiedBy>Laboratory 5</cp:lastModifiedBy>
  <cp:revision>4</cp:revision>
  <dcterms:created xsi:type="dcterms:W3CDTF">2025-04-28T12:23:00Z</dcterms:created>
  <dcterms:modified xsi:type="dcterms:W3CDTF">2025-04-28T12:41:00Z</dcterms:modified>
</cp:coreProperties>
</file>