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320E" w14:textId="757A4665" w:rsidR="00B81983" w:rsidRPr="00B81983" w:rsidRDefault="00B81983" w:rsidP="00B81983">
      <w:pPr>
        <w:pStyle w:val="a3"/>
        <w:numPr>
          <w:ilvl w:val="0"/>
          <w:numId w:val="1"/>
        </w:numPr>
        <w:rPr>
          <w:rStyle w:val="wdyuqq"/>
          <w:b/>
          <w:bCs/>
          <w:lang w:val="en-US"/>
        </w:rPr>
      </w:pPr>
    </w:p>
    <w:p w14:paraId="0036685A" w14:textId="4238123B" w:rsidR="00FF37DA" w:rsidRDefault="00B81983">
      <w:pPr>
        <w:rPr>
          <w:rStyle w:val="wdyuqq"/>
          <w:b/>
          <w:bCs/>
        </w:rPr>
      </w:pPr>
      <w:r>
        <w:rPr>
          <w:rStyle w:val="wdyuqq"/>
          <w:b/>
          <w:bCs/>
          <w:lang w:val="en-US"/>
        </w:rPr>
        <w:t>W</w:t>
      </w:r>
      <w:r w:rsidRPr="00B81983">
        <w:rPr>
          <w:rStyle w:val="wdyuqq"/>
          <w:b/>
          <w:bCs/>
        </w:rPr>
        <w:t>ORLD LANGUAGE COMMUNITY</w:t>
      </w:r>
      <w:r w:rsidRPr="00B81983">
        <w:rPr>
          <w:rStyle w:val="wdyuqq"/>
          <w:b/>
          <w:bCs/>
        </w:rPr>
        <w:t xml:space="preserve"> </w:t>
      </w:r>
    </w:p>
    <w:p w14:paraId="4E29F4B3" w14:textId="280A1E01" w:rsidR="00B81983" w:rsidRDefault="00B81983">
      <w:pPr>
        <w:rPr>
          <w:rStyle w:val="wdyuqq"/>
        </w:rPr>
      </w:pPr>
      <w:r w:rsidRPr="00B81983">
        <w:rPr>
          <w:rStyle w:val="wdyuqq"/>
        </w:rPr>
        <w:t>Изучай язык, открывай новые возможности, улучшай качество жизни</w:t>
      </w:r>
    </w:p>
    <w:p w14:paraId="25587C69" w14:textId="77777777" w:rsidR="00B81983" w:rsidRDefault="00B81983">
      <w:pPr>
        <w:rPr>
          <w:rStyle w:val="wdyuqq"/>
        </w:rPr>
      </w:pPr>
    </w:p>
    <w:p w14:paraId="5BA41EA2" w14:textId="7FE0CB33" w:rsidR="00B81983" w:rsidRPr="006A646B" w:rsidRDefault="00B81983" w:rsidP="006A646B">
      <w:pPr>
        <w:pStyle w:val="a3"/>
        <w:numPr>
          <w:ilvl w:val="0"/>
          <w:numId w:val="1"/>
        </w:numPr>
      </w:pPr>
    </w:p>
    <w:p w14:paraId="1C4E92CC" w14:textId="77777777" w:rsidR="006A646B" w:rsidRDefault="006A646B" w:rsidP="006A646B">
      <w:pPr>
        <w:pStyle w:val="04xlpa"/>
        <w:spacing w:before="0" w:beforeAutospacing="0" w:after="0" w:afterAutospacing="0"/>
        <w:rPr>
          <w:color w:val="303926"/>
        </w:rPr>
      </w:pPr>
      <w:r>
        <w:rPr>
          <w:rStyle w:val="wdyuqq"/>
          <w:color w:val="303926"/>
          <w:u w:val="single"/>
        </w:rPr>
        <w:t>¡</w:t>
      </w:r>
      <w:proofErr w:type="spellStart"/>
      <w:r>
        <w:rPr>
          <w:rStyle w:val="wdyuqq"/>
          <w:color w:val="303926"/>
          <w:u w:val="single"/>
        </w:rPr>
        <w:t>Hola</w:t>
      </w:r>
      <w:proofErr w:type="spellEnd"/>
      <w:r>
        <w:rPr>
          <w:rStyle w:val="wdyuqq"/>
          <w:color w:val="303926"/>
          <w:u w:val="single"/>
        </w:rPr>
        <w:t xml:space="preserve">! Меня зовут Антонина. </w:t>
      </w:r>
    </w:p>
    <w:p w14:paraId="0D62500A" w14:textId="272AF95E" w:rsidR="006A646B" w:rsidRDefault="006A646B" w:rsidP="006A646B">
      <w:pPr>
        <w:pStyle w:val="04xlpa"/>
        <w:spacing w:before="0" w:beforeAutospacing="0" w:after="0" w:afterAutospacing="0"/>
        <w:rPr>
          <w:color w:val="303926"/>
        </w:rPr>
      </w:pPr>
      <w:r>
        <w:rPr>
          <w:rStyle w:val="wdyuqq"/>
          <w:color w:val="303926"/>
          <w:u w:val="single"/>
        </w:rPr>
        <w:t>Я автор проек</w:t>
      </w:r>
      <w:r>
        <w:rPr>
          <w:rStyle w:val="wdyuqq"/>
          <w:color w:val="303926"/>
          <w:u w:val="single"/>
        </w:rPr>
        <w:t>т</w:t>
      </w:r>
      <w:r>
        <w:rPr>
          <w:rStyle w:val="wdyuqq"/>
          <w:color w:val="303926"/>
          <w:u w:val="single"/>
        </w:rPr>
        <w:t xml:space="preserve">а </w:t>
      </w:r>
    </w:p>
    <w:p w14:paraId="0FA53E64" w14:textId="77777777" w:rsidR="006A646B" w:rsidRDefault="006A646B" w:rsidP="006A646B">
      <w:pPr>
        <w:pStyle w:val="04xlpa"/>
        <w:spacing w:before="0" w:beforeAutospacing="0" w:after="0" w:afterAutospacing="0"/>
        <w:rPr>
          <w:color w:val="303926"/>
        </w:rPr>
      </w:pPr>
      <w:r>
        <w:rPr>
          <w:rStyle w:val="wdyuqq"/>
          <w:color w:val="303926"/>
          <w:u w:val="single"/>
        </w:rPr>
        <w:t xml:space="preserve">и </w:t>
      </w:r>
      <w:proofErr w:type="gramStart"/>
      <w:r>
        <w:rPr>
          <w:rStyle w:val="wdyuqq"/>
          <w:color w:val="303926"/>
          <w:u w:val="single"/>
        </w:rPr>
        <w:t>преподаватель - лингвист</w:t>
      </w:r>
      <w:proofErr w:type="gramEnd"/>
      <w:r>
        <w:rPr>
          <w:rStyle w:val="wdyuqq"/>
          <w:color w:val="303926"/>
          <w:u w:val="single"/>
        </w:rPr>
        <w:t xml:space="preserve">. </w:t>
      </w:r>
    </w:p>
    <w:p w14:paraId="37B97121" w14:textId="77777777" w:rsidR="006A646B" w:rsidRDefault="006A646B" w:rsidP="006A646B">
      <w:pPr>
        <w:rPr>
          <w:lang w:val="en-US"/>
        </w:rPr>
      </w:pPr>
    </w:p>
    <w:p w14:paraId="5B380BE5" w14:textId="1D54FE61" w:rsidR="006A646B" w:rsidRDefault="00631B01" w:rsidP="006A646B">
      <w:pPr>
        <w:rPr>
          <w:rStyle w:val="wdyuqq"/>
          <w:color w:val="303926"/>
        </w:rPr>
      </w:pPr>
      <w:r>
        <w:rPr>
          <w:rStyle w:val="wdyuqq"/>
          <w:color w:val="303926"/>
        </w:rPr>
        <w:t>Благодаря своему опыту в изучении, применении (26 лет) и преподавании (13 лет) испанского и английского, я создала авторскую методику, которая позволяет не только овладеть иностранным языком, но и раскрываться личности каждого студента через обучение. Я стараюсь быть наставником, учителем и другом в этом увлекательном путешествии в новую культуру, менталитет, язык.</w:t>
      </w:r>
    </w:p>
    <w:p w14:paraId="44B715CD" w14:textId="4DA6C8D8" w:rsidR="00631B01" w:rsidRPr="002C35A6" w:rsidRDefault="00631B01" w:rsidP="002C35A6">
      <w:pPr>
        <w:pStyle w:val="a3"/>
        <w:numPr>
          <w:ilvl w:val="0"/>
          <w:numId w:val="1"/>
        </w:numPr>
        <w:rPr>
          <w:rStyle w:val="wdyuqq"/>
          <w:color w:val="303926"/>
        </w:rPr>
      </w:pPr>
    </w:p>
    <w:p w14:paraId="5DB57781" w14:textId="77777777" w:rsidR="002C35A6" w:rsidRDefault="002C35A6" w:rsidP="002C35A6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Моя история знакомства с иностранными языками началась еще в школе </w:t>
      </w:r>
      <w:proofErr w:type="spellStart"/>
      <w:r>
        <w:rPr>
          <w:rStyle w:val="wdyuqq"/>
          <w:b/>
          <w:bCs/>
          <w:color w:val="356014"/>
          <w:spacing w:val="6"/>
        </w:rPr>
        <w:t>им.Пабло</w:t>
      </w:r>
      <w:proofErr w:type="spellEnd"/>
      <w:r>
        <w:rPr>
          <w:rStyle w:val="wdyuqq"/>
          <w:b/>
          <w:bCs/>
          <w:color w:val="356014"/>
          <w:spacing w:val="6"/>
        </w:rPr>
        <w:t xml:space="preserve"> Неруды. </w:t>
      </w:r>
    </w:p>
    <w:p w14:paraId="15B6825B" w14:textId="77777777" w:rsidR="002C35A6" w:rsidRDefault="002C35A6" w:rsidP="002C35A6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И продолжилась на кафедре романо-германских языков в Московском Государственном Педагогическом Университете </w:t>
      </w:r>
    </w:p>
    <w:p w14:paraId="3CAB00C9" w14:textId="425B84ED" w:rsidR="00631B01" w:rsidRDefault="00631B01" w:rsidP="00534773">
      <w:pPr>
        <w:pStyle w:val="a3"/>
        <w:numPr>
          <w:ilvl w:val="0"/>
          <w:numId w:val="1"/>
        </w:numPr>
      </w:pPr>
    </w:p>
    <w:p w14:paraId="3F2492D8" w14:textId="00F8D5DE" w:rsidR="00534773" w:rsidRDefault="00534773" w:rsidP="00534773">
      <w:pPr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Прошла двухмесячную языковую практику на острове Майорка, Испания</w:t>
      </w:r>
    </w:p>
    <w:p w14:paraId="493B8D51" w14:textId="1503C2D1" w:rsidR="00534773" w:rsidRDefault="005A2F87" w:rsidP="00534773">
      <w:pPr>
        <w:rPr>
          <w:rStyle w:val="wdyuqq"/>
          <w:color w:val="545454"/>
        </w:rPr>
      </w:pPr>
      <w:r>
        <w:rPr>
          <w:rStyle w:val="wdyuqq"/>
          <w:color w:val="545454"/>
        </w:rPr>
        <w:t>Там я погрузилась в среду языка, смогла убрать "языковой барьер", начать свободно разговаривать</w:t>
      </w:r>
    </w:p>
    <w:p w14:paraId="44A043C8" w14:textId="77777777" w:rsidR="005A2F87" w:rsidRDefault="005A2F87" w:rsidP="00534773">
      <w:pPr>
        <w:rPr>
          <w:rStyle w:val="wdyuqq"/>
          <w:color w:val="545454"/>
        </w:rPr>
      </w:pPr>
    </w:p>
    <w:p w14:paraId="05C3D7B3" w14:textId="5A285F95" w:rsidR="005A2F87" w:rsidRDefault="005A2F87" w:rsidP="005A2F87">
      <w:pPr>
        <w:pStyle w:val="a3"/>
        <w:numPr>
          <w:ilvl w:val="0"/>
          <w:numId w:val="1"/>
        </w:numPr>
      </w:pPr>
    </w:p>
    <w:p w14:paraId="3F7971EE" w14:textId="61848E27" w:rsidR="005A2F87" w:rsidRDefault="005A2F87" w:rsidP="005A2F87">
      <w:pPr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5 лет работала в посольстве Мексики, в отделе культуры и образования</w:t>
      </w:r>
    </w:p>
    <w:p w14:paraId="7302496C" w14:textId="029D73F1" w:rsidR="00C14EAE" w:rsidRDefault="00C14EAE" w:rsidP="00C14EAE">
      <w:pPr>
        <w:pStyle w:val="04xlpa"/>
        <w:rPr>
          <w:color w:val="545454"/>
        </w:rPr>
      </w:pPr>
      <w:r>
        <w:rPr>
          <w:rStyle w:val="wdyuqq"/>
          <w:color w:val="545454"/>
        </w:rPr>
        <w:t xml:space="preserve">Где познакомилась со всем многообразием испаноязычного региона, открыла для себя историю, культуру страны, и смогла лучше узнать свою собственную страну в командировках с делегациями по городам России </w:t>
      </w:r>
    </w:p>
    <w:p w14:paraId="5C5276CB" w14:textId="654C7584" w:rsidR="00C14EAE" w:rsidRDefault="00C14EAE" w:rsidP="00575E7F">
      <w:pPr>
        <w:pStyle w:val="a3"/>
        <w:numPr>
          <w:ilvl w:val="0"/>
          <w:numId w:val="1"/>
        </w:numPr>
        <w:spacing w:line="240" w:lineRule="auto"/>
      </w:pPr>
    </w:p>
    <w:p w14:paraId="54DFE480" w14:textId="3DAF39FC" w:rsidR="00C14EAE" w:rsidRDefault="00485A23" w:rsidP="00C14EAE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В посольстве я приобрела большой опыт письменного, устного, последовательного и синхронного перевода</w:t>
      </w:r>
    </w:p>
    <w:p w14:paraId="029278A8" w14:textId="50F9F351" w:rsidR="00575E7F" w:rsidRPr="00575E7F" w:rsidRDefault="00575E7F" w:rsidP="00575E7F">
      <w:pPr>
        <w:pStyle w:val="a3"/>
        <w:numPr>
          <w:ilvl w:val="0"/>
          <w:numId w:val="1"/>
        </w:numPr>
        <w:spacing w:line="240" w:lineRule="auto"/>
        <w:rPr>
          <w:rStyle w:val="wdyuqq"/>
          <w:b/>
          <w:bCs/>
          <w:color w:val="356014"/>
        </w:rPr>
      </w:pPr>
    </w:p>
    <w:p w14:paraId="4539CD3A" w14:textId="31A875D5" w:rsidR="00575E7F" w:rsidRDefault="00575E7F" w:rsidP="00C14EAE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Дальше я продолжила углублять знания испанского, но уже в области коммерции и маркетинга, работая в испанской консалтинговой компании в Москве. Нашими клиентами были: Торговая Палата Испании, испанские компании, посольства Испании и Латиноамериканских стран</w:t>
      </w:r>
    </w:p>
    <w:p w14:paraId="12D54FCA" w14:textId="77777777" w:rsidR="00575E7F" w:rsidRDefault="00575E7F" w:rsidP="00C14EAE">
      <w:pPr>
        <w:spacing w:line="240" w:lineRule="auto"/>
        <w:rPr>
          <w:rStyle w:val="wdyuqq"/>
          <w:b/>
          <w:bCs/>
          <w:color w:val="356014"/>
        </w:rPr>
      </w:pPr>
    </w:p>
    <w:p w14:paraId="1A435B29" w14:textId="2A7A1017" w:rsidR="00FF75AE" w:rsidRPr="00FF75AE" w:rsidRDefault="00FF75AE" w:rsidP="00FF75AE">
      <w:pPr>
        <w:pStyle w:val="a3"/>
        <w:numPr>
          <w:ilvl w:val="0"/>
          <w:numId w:val="1"/>
        </w:numPr>
        <w:spacing w:line="240" w:lineRule="auto"/>
        <w:rPr>
          <w:rStyle w:val="wdyuqq"/>
          <w:b/>
          <w:bCs/>
          <w:color w:val="356014"/>
        </w:rPr>
      </w:pPr>
    </w:p>
    <w:p w14:paraId="0F98F1E9" w14:textId="64EAAEDE" w:rsidR="00575E7F" w:rsidRDefault="00FF75AE" w:rsidP="00C14EAE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lastRenderedPageBreak/>
        <w:t>Испанский язык позволил мне принять участие во множестве сфер: в культуре, в туризме, в бизнесе, и даже в производстве</w:t>
      </w:r>
    </w:p>
    <w:p w14:paraId="68396AFB" w14:textId="77777777" w:rsidR="00FF75AE" w:rsidRDefault="00FF75AE" w:rsidP="00C14EAE">
      <w:pPr>
        <w:spacing w:line="240" w:lineRule="auto"/>
        <w:rPr>
          <w:rStyle w:val="wdyuqq"/>
          <w:b/>
          <w:bCs/>
          <w:color w:val="356014"/>
        </w:rPr>
      </w:pPr>
    </w:p>
    <w:p w14:paraId="4A6B7571" w14:textId="77B87C1C" w:rsidR="00FF75AE" w:rsidRDefault="00FF75AE" w:rsidP="00A35A1B">
      <w:pPr>
        <w:pStyle w:val="a3"/>
        <w:numPr>
          <w:ilvl w:val="0"/>
          <w:numId w:val="1"/>
        </w:numPr>
        <w:spacing w:line="240" w:lineRule="auto"/>
      </w:pPr>
    </w:p>
    <w:p w14:paraId="21F9EC79" w14:textId="66B7D96C" w:rsidR="00A35A1B" w:rsidRDefault="00A35A1B" w:rsidP="00A35A1B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>В течение всего активного периода практики языка</w:t>
      </w:r>
      <w:r>
        <w:rPr>
          <w:rStyle w:val="wdyuqq"/>
          <w:b/>
          <w:bCs/>
          <w:color w:val="356014"/>
        </w:rPr>
        <w:t xml:space="preserve"> я параллельно преподавала на курсах для взрослых и детей.</w:t>
      </w:r>
      <w:r>
        <w:rPr>
          <w:rStyle w:val="wdyuqq"/>
          <w:b/>
          <w:bCs/>
          <w:color w:val="356014"/>
        </w:rPr>
        <w:t xml:space="preserve"> </w:t>
      </w:r>
    </w:p>
    <w:p w14:paraId="0D43C7C9" w14:textId="11AD425A" w:rsidR="00A35A1B" w:rsidRPr="00AC3662" w:rsidRDefault="00A35A1B" w:rsidP="00AC3662">
      <w:pPr>
        <w:pStyle w:val="a3"/>
        <w:numPr>
          <w:ilvl w:val="0"/>
          <w:numId w:val="1"/>
        </w:numPr>
        <w:spacing w:line="240" w:lineRule="auto"/>
        <w:rPr>
          <w:rStyle w:val="wdyuqq"/>
          <w:b/>
          <w:bCs/>
          <w:color w:val="356014"/>
        </w:rPr>
      </w:pPr>
    </w:p>
    <w:p w14:paraId="402AB7C2" w14:textId="1C7CEC3E" w:rsidR="00A35A1B" w:rsidRDefault="00AC3662" w:rsidP="00A35A1B">
      <w:pPr>
        <w:spacing w:line="240" w:lineRule="auto"/>
        <w:rPr>
          <w:rStyle w:val="wdyuqq"/>
          <w:b/>
          <w:bCs/>
          <w:color w:val="356014"/>
        </w:rPr>
      </w:pPr>
      <w:r>
        <w:rPr>
          <w:rStyle w:val="wdyuqq"/>
          <w:b/>
          <w:bCs/>
          <w:color w:val="356014"/>
        </w:rPr>
        <w:t xml:space="preserve">Наиболее богатый опыт преподавания я </w:t>
      </w:r>
      <w:proofErr w:type="gramStart"/>
      <w:r>
        <w:rPr>
          <w:rStyle w:val="wdyuqq"/>
          <w:b/>
          <w:bCs/>
          <w:color w:val="356014"/>
        </w:rPr>
        <w:t>приобрела</w:t>
      </w:r>
      <w:proofErr w:type="gramEnd"/>
      <w:r>
        <w:rPr>
          <w:rStyle w:val="wdyuqq"/>
          <w:b/>
          <w:bCs/>
          <w:color w:val="356014"/>
        </w:rPr>
        <w:t xml:space="preserve"> </w:t>
      </w:r>
      <w:r>
        <w:rPr>
          <w:rStyle w:val="wdyuqq"/>
          <w:b/>
          <w:bCs/>
          <w:color w:val="356014"/>
        </w:rPr>
        <w:t>поработав учителем в школе и в Институте Международных Отношений Национального Исследовательского Ядерного Университета, а также предоставляя корпоративное обучение сотрудникам финансовой компании ID Finance</w:t>
      </w:r>
      <w:r>
        <w:rPr>
          <w:rStyle w:val="wdyuqq"/>
          <w:b/>
          <w:bCs/>
          <w:color w:val="356014"/>
        </w:rPr>
        <w:t xml:space="preserve">. </w:t>
      </w:r>
    </w:p>
    <w:p w14:paraId="65599DC7" w14:textId="77777777" w:rsidR="00AC3662" w:rsidRDefault="00AC3662" w:rsidP="00A35A1B">
      <w:pPr>
        <w:spacing w:line="240" w:lineRule="auto"/>
        <w:rPr>
          <w:rStyle w:val="wdyuqq"/>
          <w:b/>
          <w:bCs/>
          <w:color w:val="356014"/>
        </w:rPr>
      </w:pPr>
    </w:p>
    <w:p w14:paraId="315688E2" w14:textId="0CBA8DC1" w:rsidR="00AC3662" w:rsidRDefault="00AC3662" w:rsidP="00E02941">
      <w:pPr>
        <w:pStyle w:val="a3"/>
        <w:numPr>
          <w:ilvl w:val="0"/>
          <w:numId w:val="1"/>
        </w:numPr>
        <w:spacing w:line="240" w:lineRule="auto"/>
      </w:pPr>
    </w:p>
    <w:p w14:paraId="4B668668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Также я активно практиковала английский язык, применяя в профессиональной деятельности. </w:t>
      </w:r>
    </w:p>
    <w:p w14:paraId="373F30BA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Изучала его в школе, в университете в качестве второго иностранного. </w:t>
      </w:r>
    </w:p>
    <w:p w14:paraId="0E3D2D75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Обладаю дипломом Министерства экономического развития, Высших курсов </w:t>
      </w:r>
      <w:proofErr w:type="spellStart"/>
      <w:proofErr w:type="gramStart"/>
      <w:r>
        <w:rPr>
          <w:rStyle w:val="wdyuqq"/>
          <w:b/>
          <w:bCs/>
          <w:color w:val="356014"/>
          <w:spacing w:val="6"/>
        </w:rPr>
        <w:t>ин.яз</w:t>
      </w:r>
      <w:proofErr w:type="spellEnd"/>
      <w:proofErr w:type="gramEnd"/>
      <w:r>
        <w:rPr>
          <w:rStyle w:val="wdyuqq"/>
          <w:b/>
          <w:bCs/>
          <w:color w:val="356014"/>
          <w:spacing w:val="6"/>
        </w:rPr>
        <w:t xml:space="preserve"> - Английский язык. </w:t>
      </w:r>
    </w:p>
    <w:p w14:paraId="5C05ABD5" w14:textId="77777777" w:rsidR="00E02941" w:rsidRDefault="00E02941" w:rsidP="00E02941">
      <w:pPr>
        <w:pStyle w:val="04xlpa"/>
        <w:rPr>
          <w:color w:val="356014"/>
          <w:spacing w:val="6"/>
        </w:rPr>
      </w:pPr>
      <w:r>
        <w:rPr>
          <w:rStyle w:val="wdyuqq"/>
          <w:b/>
          <w:bCs/>
          <w:color w:val="356014"/>
          <w:spacing w:val="6"/>
        </w:rPr>
        <w:t xml:space="preserve">в 2019 году прошла двухнедельную практику языка в школе </w:t>
      </w:r>
      <w:proofErr w:type="spellStart"/>
      <w:r>
        <w:rPr>
          <w:rStyle w:val="wdyuqq"/>
          <w:b/>
          <w:bCs/>
          <w:color w:val="356014"/>
          <w:spacing w:val="6"/>
        </w:rPr>
        <w:t>EnglishToGo</w:t>
      </w:r>
      <w:proofErr w:type="spellEnd"/>
      <w:r>
        <w:rPr>
          <w:rStyle w:val="wdyuqq"/>
          <w:b/>
          <w:bCs/>
          <w:color w:val="356014"/>
          <w:spacing w:val="6"/>
        </w:rPr>
        <w:t xml:space="preserve"> в Лондоне </w:t>
      </w:r>
    </w:p>
    <w:p w14:paraId="77A05FF8" w14:textId="13BBCA06" w:rsidR="00E02941" w:rsidRPr="009710E2" w:rsidRDefault="00E02941" w:rsidP="009710E2">
      <w:pPr>
        <w:pStyle w:val="a3"/>
        <w:numPr>
          <w:ilvl w:val="0"/>
          <w:numId w:val="1"/>
        </w:numPr>
        <w:spacing w:line="240" w:lineRule="auto"/>
      </w:pPr>
    </w:p>
    <w:p w14:paraId="2D3591F7" w14:textId="7547AC81" w:rsidR="009710E2" w:rsidRDefault="009710E2" w:rsidP="00E02941">
      <w:pPr>
        <w:spacing w:line="240" w:lineRule="auto"/>
        <w:rPr>
          <w:rStyle w:val="wdyuqq"/>
        </w:rPr>
      </w:pPr>
      <w:r w:rsidRPr="009710E2">
        <w:rPr>
          <w:rStyle w:val="wdyuqq"/>
        </w:rPr>
        <w:t>МИССИЯ И ЦЕЛИ ПРОЕКТА</w:t>
      </w:r>
    </w:p>
    <w:p w14:paraId="362886F5" w14:textId="62CBBE5D" w:rsidR="009710E2" w:rsidRDefault="009710E2" w:rsidP="00E02941">
      <w:pPr>
        <w:spacing w:line="240" w:lineRule="auto"/>
        <w:rPr>
          <w:rStyle w:val="wdyuqq"/>
        </w:rPr>
      </w:pPr>
      <w:r w:rsidRPr="009710E2">
        <w:rPr>
          <w:rStyle w:val="wdyuqq"/>
        </w:rPr>
        <w:t xml:space="preserve">Помогать людям в </w:t>
      </w:r>
      <w:r w:rsidRPr="009710E2">
        <w:rPr>
          <w:rStyle w:val="wdyuqq"/>
        </w:rPr>
        <w:t>достижении</w:t>
      </w:r>
      <w:r w:rsidRPr="009710E2">
        <w:rPr>
          <w:rStyle w:val="wdyuqq"/>
        </w:rPr>
        <w:t xml:space="preserve"> своей мечты - изучение языка для путешествий, для работы, сдачи экзамена, релокации бизнеса, переезда. расширения кругозора, приобретения новых знакомств, эмоций и впечатлений.</w:t>
      </w:r>
    </w:p>
    <w:p w14:paraId="2E838CD2" w14:textId="059B7A7E" w:rsidR="009710E2" w:rsidRDefault="003D2A78" w:rsidP="00E02941">
      <w:pPr>
        <w:spacing w:line="240" w:lineRule="auto"/>
        <w:rPr>
          <w:rStyle w:val="wdyuqq"/>
        </w:rPr>
      </w:pPr>
      <w:r w:rsidRPr="003D2A78">
        <w:rPr>
          <w:rStyle w:val="wdyuqq"/>
        </w:rPr>
        <w:t>объединять людей в языковом пространстве, объяснять логику изучаемого языка, особенности мышления, культурно-социального аспекта жизни.</w:t>
      </w:r>
    </w:p>
    <w:p w14:paraId="15E4F657" w14:textId="5D6C25D1" w:rsidR="003D2A78" w:rsidRDefault="003D2A78" w:rsidP="003D2A78">
      <w:pPr>
        <w:pStyle w:val="a3"/>
        <w:numPr>
          <w:ilvl w:val="0"/>
          <w:numId w:val="1"/>
        </w:numPr>
        <w:spacing w:line="240" w:lineRule="auto"/>
        <w:rPr>
          <w:rStyle w:val="wdyuqq"/>
        </w:rPr>
      </w:pPr>
    </w:p>
    <w:p w14:paraId="0D671D70" w14:textId="3F992CBF" w:rsidR="003D2A78" w:rsidRDefault="003D2A78" w:rsidP="00E02941">
      <w:pPr>
        <w:spacing w:line="240" w:lineRule="auto"/>
        <w:rPr>
          <w:rStyle w:val="wdyuqq"/>
        </w:rPr>
      </w:pPr>
      <w:proofErr w:type="spellStart"/>
      <w:r w:rsidRPr="003D2A78">
        <w:rPr>
          <w:rStyle w:val="wdyuqq"/>
        </w:rPr>
        <w:t>Бóльшее</w:t>
      </w:r>
      <w:proofErr w:type="spellEnd"/>
      <w:r w:rsidRPr="003D2A78">
        <w:rPr>
          <w:rStyle w:val="wdyuqq"/>
        </w:rPr>
        <w:t xml:space="preserve"> понимание новой культуры позволяет также осознать свою.</w:t>
      </w:r>
    </w:p>
    <w:p w14:paraId="5F8EB147" w14:textId="0232DE65" w:rsidR="00646A4F" w:rsidRDefault="00646A4F" w:rsidP="00646A4F">
      <w:pPr>
        <w:pStyle w:val="a3"/>
        <w:numPr>
          <w:ilvl w:val="0"/>
          <w:numId w:val="1"/>
        </w:numPr>
        <w:spacing w:line="240" w:lineRule="auto"/>
        <w:rPr>
          <w:rStyle w:val="wdyuqq"/>
        </w:rPr>
      </w:pPr>
    </w:p>
    <w:p w14:paraId="5DCEFC13" w14:textId="7A3F4CC4" w:rsidR="00646A4F" w:rsidRDefault="00646A4F" w:rsidP="00E02941">
      <w:pPr>
        <w:spacing w:line="240" w:lineRule="auto"/>
        <w:rPr>
          <w:rStyle w:val="wdyuqq"/>
        </w:rPr>
      </w:pPr>
      <w:r w:rsidRPr="00646A4F">
        <w:rPr>
          <w:rStyle w:val="wdyuqq"/>
        </w:rPr>
        <w:t>Как я могу вам помочь</w:t>
      </w:r>
    </w:p>
    <w:p w14:paraId="31234008" w14:textId="7380D5D6" w:rsidR="00646A4F" w:rsidRPr="00646A4F" w:rsidRDefault="00646A4F" w:rsidP="00646A4F">
      <w:pPr>
        <w:rPr>
          <w:caps/>
          <w:spacing w:val="9"/>
        </w:rPr>
      </w:pPr>
      <w:r w:rsidRPr="00646A4F">
        <w:t>Онлайн Занятия в любой точке мира, индивидуально или в</w:t>
      </w:r>
      <w:r w:rsidR="008E37B8">
        <w:t xml:space="preserve"> группе, испанский и английский </w:t>
      </w:r>
      <w:r w:rsidR="008E37B8" w:rsidRPr="00646A4F">
        <w:rPr>
          <w:rStyle w:val="wdyuqq"/>
          <w:caps/>
          <w:spacing w:val="9"/>
        </w:rPr>
        <w:t>языки</w:t>
      </w:r>
      <w:r w:rsidRPr="00646A4F">
        <w:rPr>
          <w:rStyle w:val="wdyuqq"/>
          <w:caps/>
          <w:spacing w:val="9"/>
        </w:rPr>
        <w:t xml:space="preserve">; </w:t>
      </w:r>
    </w:p>
    <w:p w14:paraId="305C4BC6" w14:textId="77777777" w:rsidR="00646A4F" w:rsidRPr="00646A4F" w:rsidRDefault="00646A4F" w:rsidP="00646A4F">
      <w:r w:rsidRPr="00646A4F">
        <w:rPr>
          <w:rStyle w:val="wdyuqq"/>
          <w:caps/>
          <w:spacing w:val="9"/>
        </w:rPr>
        <w:t>Языковой коучинг;</w:t>
      </w:r>
    </w:p>
    <w:p w14:paraId="5FD3AEBD" w14:textId="77777777" w:rsidR="00646A4F" w:rsidRPr="00646A4F" w:rsidRDefault="00646A4F" w:rsidP="00646A4F">
      <w:r w:rsidRPr="00646A4F">
        <w:rPr>
          <w:rStyle w:val="wdyuqq"/>
          <w:caps/>
          <w:spacing w:val="9"/>
        </w:rPr>
        <w:t>Подбор преподавателя по другим языкам;</w:t>
      </w:r>
    </w:p>
    <w:p w14:paraId="31BCDCD0" w14:textId="77777777" w:rsidR="00646A4F" w:rsidRDefault="00646A4F" w:rsidP="00E02941">
      <w:pPr>
        <w:spacing w:line="240" w:lineRule="auto"/>
      </w:pPr>
    </w:p>
    <w:p w14:paraId="57A97FB9" w14:textId="5CF72E9E" w:rsidR="00590BAA" w:rsidRDefault="00590BAA" w:rsidP="00590BAA">
      <w:pPr>
        <w:pStyle w:val="04xlpa"/>
        <w:numPr>
          <w:ilvl w:val="0"/>
          <w:numId w:val="1"/>
        </w:numPr>
        <w:spacing w:line="1035" w:lineRule="atLeast"/>
        <w:rPr>
          <w:rStyle w:val="wdyuqq"/>
          <w:caps/>
          <w:spacing w:val="9"/>
        </w:rPr>
      </w:pPr>
    </w:p>
    <w:p w14:paraId="4E475783" w14:textId="06B48D9D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>Максимальная погруженость;</w:t>
      </w:r>
    </w:p>
    <w:p w14:paraId="21F51E86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Индивидуальный план; </w:t>
      </w:r>
    </w:p>
    <w:p w14:paraId="53A0BDAA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Контроль и постоянная связь с преподавателем; </w:t>
      </w:r>
    </w:p>
    <w:p w14:paraId="58990B6E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Определение цели и поддержание мотивации; </w:t>
      </w:r>
    </w:p>
    <w:p w14:paraId="025871A7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практика на занятии и в самостоятельной проработке; </w:t>
      </w:r>
    </w:p>
    <w:p w14:paraId="160CBC5B" w14:textId="77777777" w:rsidR="00590BAA" w:rsidRPr="00590BAA" w:rsidRDefault="00590BAA" w:rsidP="00590BAA">
      <w:pPr>
        <w:pStyle w:val="04xlpa"/>
        <w:spacing w:before="0" w:beforeAutospacing="0" w:after="0" w:afterAutospacing="0"/>
        <w:rPr>
          <w:caps/>
          <w:spacing w:val="9"/>
        </w:rPr>
      </w:pPr>
      <w:r w:rsidRPr="00590BAA">
        <w:rPr>
          <w:rStyle w:val="wdyuqq"/>
          <w:caps/>
          <w:spacing w:val="9"/>
        </w:rPr>
        <w:t xml:space="preserve">увлекательные уроки и современные методы. </w:t>
      </w:r>
    </w:p>
    <w:p w14:paraId="77ED0A39" w14:textId="77777777" w:rsidR="00590BAA" w:rsidRDefault="00590BAA" w:rsidP="00590BAA">
      <w:pPr>
        <w:spacing w:after="0" w:line="240" w:lineRule="auto"/>
      </w:pPr>
    </w:p>
    <w:p w14:paraId="26BD64F0" w14:textId="3B89D16B" w:rsidR="0024746B" w:rsidRPr="00D25B13" w:rsidRDefault="0024746B" w:rsidP="00D25B13">
      <w:pPr>
        <w:pStyle w:val="a3"/>
        <w:numPr>
          <w:ilvl w:val="0"/>
          <w:numId w:val="1"/>
        </w:numPr>
        <w:spacing w:after="0" w:line="240" w:lineRule="auto"/>
      </w:pPr>
    </w:p>
    <w:p w14:paraId="12B698F9" w14:textId="77777777" w:rsidR="0024746B" w:rsidRPr="00D25B13" w:rsidRDefault="0024746B" w:rsidP="00590BAA">
      <w:pPr>
        <w:spacing w:after="0" w:line="240" w:lineRule="auto"/>
      </w:pPr>
    </w:p>
    <w:p w14:paraId="5245FBC5" w14:textId="3587B3A1" w:rsidR="0024746B" w:rsidRDefault="00D25B13" w:rsidP="00590BAA">
      <w:pPr>
        <w:spacing w:after="0" w:line="240" w:lineRule="auto"/>
        <w:rPr>
          <w:rStyle w:val="wdyuqq"/>
          <w:color w:val="FFFFFF"/>
        </w:rPr>
      </w:pPr>
      <w:r w:rsidRPr="00D25B13">
        <w:rPr>
          <w:rStyle w:val="wdyuqq"/>
        </w:rPr>
        <w:t xml:space="preserve">Проходить обучение возможно не только в школе или университете, а также путешествуя, выделяя пол часа в обеденный перерыв, пока ребенок спит, </w:t>
      </w:r>
      <w:proofErr w:type="gramStart"/>
      <w:r w:rsidRPr="00D25B13">
        <w:rPr>
          <w:rStyle w:val="wdyuqq"/>
        </w:rPr>
        <w:t>т.е.</w:t>
      </w:r>
      <w:proofErr w:type="gramEnd"/>
      <w:r w:rsidRPr="00D25B13">
        <w:rPr>
          <w:rStyle w:val="wdyuqq"/>
        </w:rPr>
        <w:t xml:space="preserve"> не отрываясь от своей жизни</w:t>
      </w:r>
      <w:r>
        <w:rPr>
          <w:rStyle w:val="wdyuqq"/>
          <w:color w:val="FFFFFF"/>
        </w:rPr>
        <w:t>.</w:t>
      </w:r>
    </w:p>
    <w:p w14:paraId="134E3C6C" w14:textId="77777777" w:rsidR="00D25B13" w:rsidRDefault="00D25B13" w:rsidP="00590BAA">
      <w:pPr>
        <w:spacing w:after="0" w:line="240" w:lineRule="auto"/>
        <w:rPr>
          <w:rStyle w:val="wdyuqq"/>
          <w:color w:val="FFFFFF"/>
        </w:rPr>
      </w:pPr>
    </w:p>
    <w:p w14:paraId="6F3E5304" w14:textId="7C768028" w:rsidR="00D25B13" w:rsidRPr="00B75994" w:rsidRDefault="00C55CBC" w:rsidP="00C55CBC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 w:rsidRPr="00B75994">
        <w:rPr>
          <w:u w:val="single"/>
        </w:rPr>
        <w:t xml:space="preserve">Базовый испанский </w:t>
      </w:r>
    </w:p>
    <w:p w14:paraId="78B53F63" w14:textId="56273C7B" w:rsidR="00C55CBC" w:rsidRDefault="005A1479" w:rsidP="00C55CBC">
      <w:pPr>
        <w:pStyle w:val="a3"/>
        <w:spacing w:after="0" w:line="240" w:lineRule="auto"/>
      </w:pPr>
      <w:r>
        <w:t xml:space="preserve">Начальный уровень </w:t>
      </w:r>
    </w:p>
    <w:p w14:paraId="7E55DBA9" w14:textId="294E7C50" w:rsidR="005A1479" w:rsidRDefault="005A1479" w:rsidP="00C55CBC">
      <w:pPr>
        <w:pStyle w:val="a3"/>
        <w:spacing w:after="0" w:line="240" w:lineRule="auto"/>
      </w:pPr>
      <w:r>
        <w:t xml:space="preserve">Средний уровень </w:t>
      </w:r>
    </w:p>
    <w:p w14:paraId="06BD0E40" w14:textId="2F47D4AA" w:rsidR="005A1479" w:rsidRDefault="005A1479" w:rsidP="00C55CBC">
      <w:pPr>
        <w:pStyle w:val="a3"/>
        <w:spacing w:after="0" w:line="240" w:lineRule="auto"/>
      </w:pPr>
      <w:r>
        <w:t xml:space="preserve">Продвинутый уровень </w:t>
      </w:r>
    </w:p>
    <w:p w14:paraId="781AFEFB" w14:textId="77777777" w:rsidR="005A1479" w:rsidRDefault="005A1479" w:rsidP="00C55CBC">
      <w:pPr>
        <w:pStyle w:val="a3"/>
        <w:spacing w:after="0" w:line="240" w:lineRule="auto"/>
      </w:pPr>
    </w:p>
    <w:p w14:paraId="39A43FD2" w14:textId="54B7F828" w:rsidR="005A1479" w:rsidRDefault="00B75994" w:rsidP="005A1479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 w:rsidRPr="00B75994">
        <w:rPr>
          <w:u w:val="single"/>
        </w:rPr>
        <w:t xml:space="preserve">Бизнес испанский </w:t>
      </w:r>
    </w:p>
    <w:p w14:paraId="0656A569" w14:textId="77777777" w:rsidR="00B75994" w:rsidRDefault="00B75994" w:rsidP="00B75994">
      <w:pPr>
        <w:spacing w:after="0" w:line="240" w:lineRule="auto"/>
        <w:rPr>
          <w:u w:val="single"/>
        </w:rPr>
      </w:pPr>
    </w:p>
    <w:p w14:paraId="7C657AFB" w14:textId="3F835B00" w:rsidR="00B75994" w:rsidRDefault="00615222" w:rsidP="00B75994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Испанский язык через культуру, историю, литературу, фильмы </w:t>
      </w:r>
    </w:p>
    <w:p w14:paraId="4E38F259" w14:textId="77777777" w:rsidR="006F3042" w:rsidRPr="006F3042" w:rsidRDefault="006F3042" w:rsidP="006F3042">
      <w:pPr>
        <w:pStyle w:val="a3"/>
        <w:rPr>
          <w:u w:val="single"/>
        </w:rPr>
      </w:pPr>
    </w:p>
    <w:p w14:paraId="0894C43C" w14:textId="6DE68540" w:rsidR="006F3042" w:rsidRDefault="006F3042" w:rsidP="00B75994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Испанский для детей и подростков </w:t>
      </w:r>
    </w:p>
    <w:p w14:paraId="085F2F1C" w14:textId="77777777" w:rsidR="006F3042" w:rsidRPr="006F3042" w:rsidRDefault="006F3042" w:rsidP="006F3042">
      <w:pPr>
        <w:pStyle w:val="a3"/>
        <w:rPr>
          <w:u w:val="single"/>
        </w:rPr>
      </w:pPr>
    </w:p>
    <w:p w14:paraId="53867D99" w14:textId="2E35ADCC" w:rsidR="009F1CFD" w:rsidRDefault="003C4089" w:rsidP="009F1CFD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  <w:lang w:val="es-ES"/>
        </w:rPr>
        <w:t xml:space="preserve">Subjuntivo </w:t>
      </w:r>
      <w:r w:rsidR="009F1CFD">
        <w:rPr>
          <w:u w:val="single"/>
          <w:lang w:val="es-ES"/>
        </w:rPr>
        <w:t>–</w:t>
      </w:r>
      <w:r>
        <w:rPr>
          <w:u w:val="single"/>
          <w:lang w:val="es-ES"/>
        </w:rPr>
        <w:t xml:space="preserve"> </w:t>
      </w:r>
      <w:r w:rsidR="009F1CFD">
        <w:rPr>
          <w:u w:val="single"/>
        </w:rPr>
        <w:t xml:space="preserve">грамматическое выражение чувственного испанского </w:t>
      </w:r>
    </w:p>
    <w:p w14:paraId="6C141453" w14:textId="77777777" w:rsidR="009F1CFD" w:rsidRPr="009F1CFD" w:rsidRDefault="009F1CFD" w:rsidP="009F1CFD">
      <w:pPr>
        <w:pStyle w:val="a3"/>
        <w:rPr>
          <w:u w:val="single"/>
        </w:rPr>
      </w:pPr>
    </w:p>
    <w:p w14:paraId="685DA872" w14:textId="7DC3131E" w:rsidR="009F1CFD" w:rsidRDefault="00524869" w:rsidP="009F1CFD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Разговорный клуб – испанский язык </w:t>
      </w:r>
    </w:p>
    <w:p w14:paraId="2FC062D6" w14:textId="77777777" w:rsidR="00524869" w:rsidRPr="00524869" w:rsidRDefault="00524869" w:rsidP="00524869">
      <w:pPr>
        <w:pStyle w:val="a3"/>
        <w:rPr>
          <w:u w:val="single"/>
        </w:rPr>
      </w:pPr>
    </w:p>
    <w:p w14:paraId="76016D05" w14:textId="21F4BD87" w:rsidR="00524869" w:rsidRDefault="00524869" w:rsidP="009F1CFD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 xml:space="preserve">Английский язык для начинающих </w:t>
      </w:r>
    </w:p>
    <w:p w14:paraId="3F0615E1" w14:textId="77777777" w:rsidR="00524869" w:rsidRPr="00524869" w:rsidRDefault="00524869" w:rsidP="00524869">
      <w:pPr>
        <w:pStyle w:val="a3"/>
        <w:rPr>
          <w:u w:val="single"/>
        </w:rPr>
      </w:pPr>
    </w:p>
    <w:p w14:paraId="49CBFEEB" w14:textId="6B772339" w:rsidR="004F40E4" w:rsidRPr="004F40E4" w:rsidRDefault="00524869" w:rsidP="004F40E4">
      <w:pPr>
        <w:pStyle w:val="a3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Базовый английский</w:t>
      </w:r>
    </w:p>
    <w:p w14:paraId="53F71ACD" w14:textId="37373CEF" w:rsidR="004F40E4" w:rsidRDefault="004F40E4" w:rsidP="004F40E4">
      <w:pPr>
        <w:pStyle w:val="a3"/>
        <w:spacing w:after="0" w:line="240" w:lineRule="auto"/>
      </w:pPr>
      <w:r w:rsidRPr="004F40E4">
        <w:t xml:space="preserve">Средний уровень </w:t>
      </w:r>
    </w:p>
    <w:p w14:paraId="60C38580" w14:textId="77777777" w:rsidR="00C40357" w:rsidRDefault="00C40357" w:rsidP="004F40E4">
      <w:pPr>
        <w:pStyle w:val="a3"/>
        <w:spacing w:after="0" w:line="240" w:lineRule="auto"/>
      </w:pPr>
    </w:p>
    <w:p w14:paraId="47980E23" w14:textId="77777777" w:rsidR="00C40357" w:rsidRDefault="00C40357" w:rsidP="004F40E4">
      <w:pPr>
        <w:pStyle w:val="a3"/>
        <w:spacing w:after="0" w:line="240" w:lineRule="auto"/>
      </w:pPr>
    </w:p>
    <w:p w14:paraId="08DBA7D5" w14:textId="77777777" w:rsidR="00C40357" w:rsidRDefault="00C40357" w:rsidP="004F40E4">
      <w:pPr>
        <w:pStyle w:val="a3"/>
        <w:spacing w:after="0" w:line="240" w:lineRule="auto"/>
      </w:pPr>
    </w:p>
    <w:p w14:paraId="53E28DD9" w14:textId="3F837BFB" w:rsidR="00C40357" w:rsidRPr="00752E4E" w:rsidRDefault="00752E4E" w:rsidP="00C40357">
      <w:pPr>
        <w:pStyle w:val="a3"/>
        <w:numPr>
          <w:ilvl w:val="0"/>
          <w:numId w:val="1"/>
        </w:numPr>
        <w:spacing w:after="0" w:line="240" w:lineRule="auto"/>
        <w:rPr>
          <w:rStyle w:val="wdyuqq"/>
        </w:rPr>
      </w:pPr>
      <w:r>
        <w:rPr>
          <w:rStyle w:val="wdyuqq"/>
          <w:color w:val="356014"/>
        </w:rPr>
        <w:t>Кейсы и отзывы</w:t>
      </w:r>
      <w:r>
        <w:rPr>
          <w:rStyle w:val="wdyuqq"/>
          <w:color w:val="356014"/>
        </w:rPr>
        <w:t xml:space="preserve"> </w:t>
      </w:r>
    </w:p>
    <w:p w14:paraId="2D0F3D43" w14:textId="77777777" w:rsidR="00752E4E" w:rsidRDefault="00752E4E" w:rsidP="00752E4E">
      <w:pPr>
        <w:spacing w:after="0" w:line="240" w:lineRule="auto"/>
      </w:pPr>
    </w:p>
    <w:p w14:paraId="39B8924B" w14:textId="1A3524ED" w:rsidR="00752E4E" w:rsidRPr="00752E4E" w:rsidRDefault="00752E4E" w:rsidP="00752E4E">
      <w:pPr>
        <w:pStyle w:val="a3"/>
        <w:numPr>
          <w:ilvl w:val="0"/>
          <w:numId w:val="1"/>
        </w:numPr>
        <w:spacing w:after="0" w:line="240" w:lineRule="auto"/>
        <w:rPr>
          <w:rStyle w:val="wdyuqq"/>
        </w:rPr>
      </w:pPr>
      <w:r>
        <w:rPr>
          <w:rStyle w:val="wdyuqq"/>
          <w:b/>
          <w:bCs/>
          <w:color w:val="356014"/>
        </w:rPr>
        <w:t>Как связаться:</w:t>
      </w:r>
      <w:r>
        <w:rPr>
          <w:rStyle w:val="wdyuqq"/>
          <w:b/>
          <w:bCs/>
          <w:color w:val="356014"/>
        </w:rPr>
        <w:t xml:space="preserve">  </w:t>
      </w:r>
    </w:p>
    <w:p w14:paraId="011398BF" w14:textId="77777777" w:rsidR="00752E4E" w:rsidRDefault="00752E4E" w:rsidP="00752E4E">
      <w:pPr>
        <w:pStyle w:val="a3"/>
      </w:pPr>
    </w:p>
    <w:p w14:paraId="536266EE" w14:textId="7D08FB90" w:rsidR="00752E4E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  <w:r>
        <w:rPr>
          <w:rStyle w:val="wdyuqq"/>
          <w:color w:val="545454"/>
        </w:rPr>
        <w:t>Телеграм канал</w:t>
      </w:r>
      <w:r>
        <w:rPr>
          <w:rStyle w:val="wdyuqq"/>
          <w:color w:val="545454"/>
        </w:rPr>
        <w:t xml:space="preserve">  </w:t>
      </w:r>
    </w:p>
    <w:p w14:paraId="2BD08798" w14:textId="77777777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52B63F5B" w14:textId="30BAA91B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  <w:r>
        <w:rPr>
          <w:rStyle w:val="wdyuqq"/>
          <w:color w:val="545454"/>
        </w:rPr>
        <w:t>Почта</w:t>
      </w:r>
      <w:r>
        <w:rPr>
          <w:rStyle w:val="wdyuqq"/>
          <w:color w:val="545454"/>
        </w:rPr>
        <w:t xml:space="preserve">  </w:t>
      </w:r>
    </w:p>
    <w:p w14:paraId="195B8256" w14:textId="77777777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35099A56" w14:textId="07F14567" w:rsidR="00C96D42" w:rsidRDefault="00C96D42" w:rsidP="00752E4E">
      <w:pPr>
        <w:pStyle w:val="a3"/>
        <w:spacing w:after="0" w:line="240" w:lineRule="auto"/>
        <w:rPr>
          <w:rStyle w:val="wdyuqq"/>
          <w:color w:val="545454"/>
        </w:rPr>
      </w:pPr>
      <w:r>
        <w:rPr>
          <w:rStyle w:val="wdyuqq"/>
          <w:color w:val="545454"/>
        </w:rPr>
        <w:t>Телефон</w:t>
      </w:r>
      <w:r>
        <w:rPr>
          <w:rStyle w:val="wdyuqq"/>
          <w:color w:val="545454"/>
        </w:rPr>
        <w:t xml:space="preserve">  </w:t>
      </w:r>
    </w:p>
    <w:p w14:paraId="5B2523C8" w14:textId="77777777" w:rsidR="0072410A" w:rsidRDefault="0072410A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71182DEC" w14:textId="77777777" w:rsidR="0072410A" w:rsidRDefault="0072410A" w:rsidP="00752E4E">
      <w:pPr>
        <w:pStyle w:val="a3"/>
        <w:spacing w:after="0" w:line="240" w:lineRule="auto"/>
        <w:rPr>
          <w:rStyle w:val="wdyuqq"/>
          <w:color w:val="545454"/>
        </w:rPr>
      </w:pPr>
    </w:p>
    <w:p w14:paraId="5E388FCD" w14:textId="45B9DB14" w:rsidR="0072410A" w:rsidRDefault="0072410A" w:rsidP="0072410A">
      <w:pPr>
        <w:pStyle w:val="a3"/>
        <w:numPr>
          <w:ilvl w:val="0"/>
          <w:numId w:val="1"/>
        </w:numPr>
        <w:spacing w:after="0" w:line="240" w:lineRule="auto"/>
        <w:rPr>
          <w:rStyle w:val="wdyuqq"/>
        </w:rPr>
      </w:pPr>
      <w:r w:rsidRPr="0072410A">
        <w:rPr>
          <w:rStyle w:val="wdyuqq"/>
        </w:rPr>
        <w:t xml:space="preserve">"Владеть другим языком </w:t>
      </w:r>
      <w:r w:rsidRPr="0072410A">
        <w:rPr>
          <w:rStyle w:val="wdyuqq"/>
        </w:rPr>
        <w:t>— значит</w:t>
      </w:r>
      <w:r w:rsidRPr="0072410A">
        <w:rPr>
          <w:rStyle w:val="wdyuqq"/>
        </w:rPr>
        <w:t xml:space="preserve"> иметь вторую душу" (с)</w:t>
      </w:r>
      <w:r w:rsidRPr="0072410A">
        <w:rPr>
          <w:rStyle w:val="wdyuqq"/>
        </w:rPr>
        <w:t xml:space="preserve"> </w:t>
      </w:r>
    </w:p>
    <w:p w14:paraId="25944F7B" w14:textId="3E9B5FED" w:rsidR="0072410A" w:rsidRDefault="0072410A" w:rsidP="0072410A">
      <w:pPr>
        <w:pStyle w:val="a3"/>
        <w:spacing w:after="0" w:line="240" w:lineRule="auto"/>
        <w:rPr>
          <w:rStyle w:val="wdyuqq"/>
        </w:rPr>
      </w:pPr>
      <w:r w:rsidRPr="0072410A">
        <w:rPr>
          <w:rStyle w:val="wdyuqq"/>
        </w:rPr>
        <w:t xml:space="preserve">Изучение иностранного языка расширяет </w:t>
      </w:r>
      <w:r w:rsidR="00D65BA5" w:rsidRPr="0072410A">
        <w:rPr>
          <w:rStyle w:val="wdyuqq"/>
        </w:rPr>
        <w:t>мировоззрение</w:t>
      </w:r>
      <w:r w:rsidRPr="0072410A">
        <w:rPr>
          <w:rStyle w:val="wdyuqq"/>
        </w:rPr>
        <w:t>, убирает барьеры. недоверие и страх между людьми. Открывает новые миры, и дает возможности проживать яркую и интересную жизнь.</w:t>
      </w:r>
    </w:p>
    <w:p w14:paraId="664055EF" w14:textId="7556B7C1" w:rsidR="00D65BA5" w:rsidRPr="001A5D82" w:rsidRDefault="00D65BA5" w:rsidP="0072410A">
      <w:pPr>
        <w:pStyle w:val="a3"/>
        <w:spacing w:after="0" w:line="240" w:lineRule="auto"/>
      </w:pPr>
      <w:r w:rsidRPr="001A5D82">
        <w:t xml:space="preserve"> </w:t>
      </w:r>
      <w:r w:rsidR="001A5D82" w:rsidRPr="001A5D82">
        <w:t xml:space="preserve"> </w:t>
      </w:r>
    </w:p>
    <w:sectPr w:rsidR="00D65BA5" w:rsidRPr="001A5D82" w:rsidSect="0072410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C607" w14:textId="77777777" w:rsidR="00646A4F" w:rsidRDefault="00646A4F" w:rsidP="00646A4F">
      <w:pPr>
        <w:spacing w:after="0" w:line="240" w:lineRule="auto"/>
      </w:pPr>
      <w:r>
        <w:separator/>
      </w:r>
    </w:p>
  </w:endnote>
  <w:endnote w:type="continuationSeparator" w:id="0">
    <w:p w14:paraId="28A7BD89" w14:textId="77777777" w:rsidR="00646A4F" w:rsidRDefault="00646A4F" w:rsidP="0064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BC04" w14:textId="77777777" w:rsidR="00646A4F" w:rsidRDefault="00646A4F" w:rsidP="00646A4F">
      <w:pPr>
        <w:spacing w:after="0" w:line="240" w:lineRule="auto"/>
      </w:pPr>
      <w:r>
        <w:separator/>
      </w:r>
    </w:p>
  </w:footnote>
  <w:footnote w:type="continuationSeparator" w:id="0">
    <w:p w14:paraId="25E66936" w14:textId="77777777" w:rsidR="00646A4F" w:rsidRDefault="00646A4F" w:rsidP="0064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685"/>
    <w:multiLevelType w:val="hybridMultilevel"/>
    <w:tmpl w:val="FB8A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5C5"/>
    <w:multiLevelType w:val="hybridMultilevel"/>
    <w:tmpl w:val="025A9D5C"/>
    <w:lvl w:ilvl="0" w:tplc="C988ED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560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126D0"/>
    <w:multiLevelType w:val="hybridMultilevel"/>
    <w:tmpl w:val="461C2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19217">
    <w:abstractNumId w:val="0"/>
  </w:num>
  <w:num w:numId="2" w16cid:durableId="84308037">
    <w:abstractNumId w:val="1"/>
  </w:num>
  <w:num w:numId="3" w16cid:durableId="191735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27"/>
    <w:rsid w:val="001524E4"/>
    <w:rsid w:val="001A5D82"/>
    <w:rsid w:val="0024746B"/>
    <w:rsid w:val="00293938"/>
    <w:rsid w:val="002C35A6"/>
    <w:rsid w:val="003C4089"/>
    <w:rsid w:val="003D2A78"/>
    <w:rsid w:val="00485A23"/>
    <w:rsid w:val="004D4427"/>
    <w:rsid w:val="004F40E4"/>
    <w:rsid w:val="00524869"/>
    <w:rsid w:val="00534773"/>
    <w:rsid w:val="00575E7F"/>
    <w:rsid w:val="00590BAA"/>
    <w:rsid w:val="005A1479"/>
    <w:rsid w:val="005A2F87"/>
    <w:rsid w:val="00615222"/>
    <w:rsid w:val="00631B01"/>
    <w:rsid w:val="00646A4F"/>
    <w:rsid w:val="006A646B"/>
    <w:rsid w:val="006F3042"/>
    <w:rsid w:val="0072410A"/>
    <w:rsid w:val="00752E4E"/>
    <w:rsid w:val="008E37B8"/>
    <w:rsid w:val="009710E2"/>
    <w:rsid w:val="009F1CFD"/>
    <w:rsid w:val="00A35A1B"/>
    <w:rsid w:val="00AC3662"/>
    <w:rsid w:val="00B75994"/>
    <w:rsid w:val="00B81983"/>
    <w:rsid w:val="00C14EAE"/>
    <w:rsid w:val="00C40357"/>
    <w:rsid w:val="00C55CBC"/>
    <w:rsid w:val="00C96D42"/>
    <w:rsid w:val="00D25B13"/>
    <w:rsid w:val="00D65BA5"/>
    <w:rsid w:val="00E02941"/>
    <w:rsid w:val="00FF37DA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D4C8"/>
  <w15:chartTrackingRefBased/>
  <w15:docId w15:val="{428E620C-370B-424D-8D6C-44DD401C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B81983"/>
  </w:style>
  <w:style w:type="paragraph" w:styleId="a3">
    <w:name w:val="List Paragraph"/>
    <w:basedOn w:val="a"/>
    <w:uiPriority w:val="34"/>
    <w:qFormat/>
    <w:rsid w:val="00B81983"/>
    <w:pPr>
      <w:ind w:left="720"/>
      <w:contextualSpacing/>
    </w:pPr>
  </w:style>
  <w:style w:type="paragraph" w:customStyle="1" w:styleId="04xlpa">
    <w:name w:val="_04xlpa"/>
    <w:basedOn w:val="a"/>
    <w:rsid w:val="006A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64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6A4F"/>
  </w:style>
  <w:style w:type="paragraph" w:styleId="a6">
    <w:name w:val="footer"/>
    <w:basedOn w:val="a"/>
    <w:link w:val="a7"/>
    <w:uiPriority w:val="99"/>
    <w:unhideWhenUsed/>
    <w:rsid w:val="0064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vasina</dc:creator>
  <cp:keywords/>
  <dc:description/>
  <cp:lastModifiedBy>Antonina vasina</cp:lastModifiedBy>
  <cp:revision>37</cp:revision>
  <dcterms:created xsi:type="dcterms:W3CDTF">2023-05-29T17:11:00Z</dcterms:created>
  <dcterms:modified xsi:type="dcterms:W3CDTF">2023-05-29T17:49:00Z</dcterms:modified>
</cp:coreProperties>
</file>