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F665A" w14:textId="345678A1" w:rsidR="006E33AB" w:rsidRDefault="005D18C6" w:rsidP="000F629B">
      <w:pPr>
        <w:jc w:val="center"/>
        <w:rPr>
          <w:lang w:val="es-ES"/>
        </w:rPr>
      </w:pPr>
      <w:r>
        <w:rPr>
          <w:lang w:val="es-ES"/>
        </w:rPr>
        <w:t>Martha Elena Zamudio Ruiz</w:t>
      </w:r>
    </w:p>
    <w:p w14:paraId="17DC6582" w14:textId="33338997" w:rsidR="000F629B" w:rsidRDefault="000F629B" w:rsidP="000F629B">
      <w:pPr>
        <w:jc w:val="center"/>
        <w:rPr>
          <w:lang w:val="es-ES"/>
        </w:rPr>
      </w:pPr>
      <w:r>
        <w:rPr>
          <w:lang w:val="es-ES"/>
        </w:rPr>
        <w:t>Bootcamp Data Analytics</w:t>
      </w:r>
    </w:p>
    <w:p w14:paraId="31C26156" w14:textId="1AB081CF" w:rsidR="000F629B" w:rsidRPr="000F629B" w:rsidRDefault="000F629B" w:rsidP="000F629B">
      <w:pPr>
        <w:jc w:val="center"/>
        <w:rPr>
          <w:u w:val="single"/>
          <w:lang w:val="es-ES"/>
        </w:rPr>
      </w:pPr>
      <w:r w:rsidRPr="000F629B">
        <w:rPr>
          <w:u w:val="single"/>
          <w:lang w:val="es-ES"/>
        </w:rPr>
        <w:t>Module 1 Challenge</w:t>
      </w:r>
      <w:r w:rsidRPr="000F629B">
        <w:rPr>
          <w:u w:val="single"/>
          <w:lang w:val="es-ES"/>
        </w:rPr>
        <w:t>: Crowdfunding</w:t>
      </w:r>
    </w:p>
    <w:p w14:paraId="7D2D39F8" w14:textId="77777777" w:rsidR="000F629B" w:rsidRDefault="000F629B" w:rsidP="000F629B">
      <w:pPr>
        <w:jc w:val="center"/>
        <w:rPr>
          <w:lang w:val="es-ES"/>
        </w:rPr>
      </w:pPr>
    </w:p>
    <w:p w14:paraId="3F3314C3" w14:textId="77777777" w:rsidR="000F629B" w:rsidRPr="00A12853" w:rsidRDefault="000F629B" w:rsidP="000F629B">
      <w:pPr>
        <w:rPr>
          <w:b/>
          <w:bCs/>
          <w:lang w:val="en-US"/>
        </w:rPr>
      </w:pPr>
      <w:r w:rsidRPr="00A12853">
        <w:rPr>
          <w:b/>
          <w:bCs/>
          <w:lang w:val="en-US"/>
        </w:rPr>
        <w:t>Given the provided data, what are three conclusions that we can draw about crowdfunding campaigns?</w:t>
      </w:r>
    </w:p>
    <w:p w14:paraId="1662F23E" w14:textId="77777777" w:rsidR="003F6C4B" w:rsidRDefault="005C401F" w:rsidP="005C401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="00AF5D74">
        <w:rPr>
          <w:lang w:val="en-US"/>
        </w:rPr>
        <w:t xml:space="preserve"> most popular campaigns are theater and movies and films</w:t>
      </w:r>
      <w:r w:rsidR="003F6C4B">
        <w:rPr>
          <w:lang w:val="en-US"/>
        </w:rPr>
        <w:t>,</w:t>
      </w:r>
    </w:p>
    <w:p w14:paraId="5AA08A18" w14:textId="77777777" w:rsidR="00CD429D" w:rsidRDefault="00CD429D" w:rsidP="00CD429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July is the more successful month for campaigns </w:t>
      </w:r>
      <w:r w:rsidRPr="00C471A9">
        <w:rPr>
          <w:lang w:val="en-US"/>
        </w:rPr>
        <w:t>although</w:t>
      </w:r>
      <w:r>
        <w:rPr>
          <w:lang w:val="en-US"/>
        </w:rPr>
        <w:t xml:space="preserve"> the month with most failed campaigns is January.</w:t>
      </w:r>
    </w:p>
    <w:p w14:paraId="5E09DA2E" w14:textId="2D636EDB" w:rsidR="005C401F" w:rsidRPr="00CD429D" w:rsidRDefault="003F6C4B" w:rsidP="00CD429D">
      <w:pPr>
        <w:pStyle w:val="Prrafodelista"/>
        <w:numPr>
          <w:ilvl w:val="0"/>
          <w:numId w:val="1"/>
        </w:numPr>
        <w:rPr>
          <w:lang w:val="en-US"/>
        </w:rPr>
      </w:pPr>
      <w:r w:rsidRPr="00CD429D">
        <w:rPr>
          <w:lang w:val="en-US"/>
        </w:rPr>
        <w:t xml:space="preserve"> By country, the campaigns tend to choose plays and rock instead of world music and audio. </w:t>
      </w:r>
    </w:p>
    <w:p w14:paraId="772877D5" w14:textId="77777777" w:rsidR="000F629B" w:rsidRPr="00A12853" w:rsidRDefault="000F629B" w:rsidP="000F629B">
      <w:pPr>
        <w:rPr>
          <w:b/>
          <w:bCs/>
          <w:lang w:val="en-US"/>
        </w:rPr>
      </w:pPr>
      <w:r w:rsidRPr="00A12853">
        <w:rPr>
          <w:b/>
          <w:bCs/>
          <w:lang w:val="en-US"/>
        </w:rPr>
        <w:t>What are some limitations of this dataset?</w:t>
      </w:r>
    </w:p>
    <w:p w14:paraId="79FFCFD0" w14:textId="1B6A4D53" w:rsidR="00A12853" w:rsidRPr="000F629B" w:rsidRDefault="008965E2" w:rsidP="000F629B">
      <w:pPr>
        <w:rPr>
          <w:lang w:val="en-US"/>
        </w:rPr>
      </w:pPr>
      <w:r>
        <w:rPr>
          <w:lang w:val="en-US"/>
        </w:rPr>
        <w:t xml:space="preserve">Some of limitations are </w:t>
      </w:r>
      <w:r w:rsidR="006C170D">
        <w:rPr>
          <w:lang w:val="en-US"/>
        </w:rPr>
        <w:t xml:space="preserve">why some organizations with a lot of backers failed their goals and others with less reached their goal. Also, there is not information </w:t>
      </w:r>
      <w:r w:rsidR="00A12853">
        <w:rPr>
          <w:lang w:val="en-US"/>
        </w:rPr>
        <w:t>why there are more preferences in theater, movies and films than journalism.</w:t>
      </w:r>
    </w:p>
    <w:p w14:paraId="6979E532" w14:textId="59761C39" w:rsidR="005D18C6" w:rsidRPr="00A12853" w:rsidRDefault="000F629B" w:rsidP="000F629B">
      <w:pPr>
        <w:rPr>
          <w:b/>
          <w:bCs/>
          <w:lang w:val="en-US"/>
        </w:rPr>
      </w:pPr>
      <w:r w:rsidRPr="00A12853">
        <w:rPr>
          <w:b/>
          <w:bCs/>
          <w:lang w:val="en-US"/>
        </w:rPr>
        <w:t>What are some other possible tables and/or graphs that we could create, and what additional value would they provide?</w:t>
      </w:r>
    </w:p>
    <w:p w14:paraId="52DDB0A6" w14:textId="0281E905" w:rsidR="00C471A9" w:rsidRDefault="00C471A9" w:rsidP="000F629B">
      <w:pPr>
        <w:rPr>
          <w:lang w:val="en-US"/>
        </w:rPr>
      </w:pPr>
      <w:r>
        <w:rPr>
          <w:lang w:val="en-US"/>
        </w:rPr>
        <w:t xml:space="preserve">Other possible tables could be currency </w:t>
      </w:r>
      <w:r w:rsidR="006D33E0">
        <w:rPr>
          <w:lang w:val="en-US"/>
        </w:rPr>
        <w:t xml:space="preserve">a table with the currencies and create </w:t>
      </w:r>
      <w:r w:rsidR="00A9456F">
        <w:rPr>
          <w:lang w:val="en-US"/>
        </w:rPr>
        <w:t>pie chart,</w:t>
      </w:r>
      <w:r>
        <w:rPr>
          <w:lang w:val="en-US"/>
        </w:rPr>
        <w:t xml:space="preserve"> </w:t>
      </w:r>
      <w:r w:rsidR="00A9456F">
        <w:rPr>
          <w:lang w:val="en-US"/>
        </w:rPr>
        <w:t>to visualize the percentage of why USD dollar is the currency most used compared to the others.</w:t>
      </w:r>
    </w:p>
    <w:p w14:paraId="703E4BA0" w14:textId="3DC2D63B" w:rsidR="006D33E0" w:rsidRDefault="007B6A23" w:rsidP="000F629B">
      <w:pPr>
        <w:rPr>
          <w:lang w:val="en-US"/>
        </w:rPr>
      </w:pPr>
      <w:r>
        <w:rPr>
          <w:lang w:val="en-US"/>
        </w:rPr>
        <w:t xml:space="preserve">Another possible option could be adding a combination of charts to know about the backers’ </w:t>
      </w:r>
      <w:r w:rsidR="00250EEB">
        <w:rPr>
          <w:lang w:val="en-US"/>
        </w:rPr>
        <w:t xml:space="preserve">successful and unsuccessful </w:t>
      </w:r>
      <w:r>
        <w:rPr>
          <w:lang w:val="en-US"/>
        </w:rPr>
        <w:t xml:space="preserve">campaigns </w:t>
      </w:r>
      <w:r w:rsidR="00250EEB">
        <w:rPr>
          <w:lang w:val="en-US"/>
        </w:rPr>
        <w:t>and make this information more visual</w:t>
      </w:r>
      <w:r>
        <w:rPr>
          <w:lang w:val="en-US"/>
        </w:rPr>
        <w:t>. A bar chart for the mean, median, minimum and maximum   number of backers between successful campaigns and create another one with the failed ones and a line chart</w:t>
      </w:r>
      <w:r w:rsidR="00250EEB">
        <w:rPr>
          <w:lang w:val="en-US"/>
        </w:rPr>
        <w:t xml:space="preserve"> with markers is suitable</w:t>
      </w:r>
      <w:r>
        <w:rPr>
          <w:lang w:val="en-US"/>
        </w:rPr>
        <w:t xml:space="preserve"> </w:t>
      </w:r>
      <w:r w:rsidR="00250EEB">
        <w:rPr>
          <w:lang w:val="en-US"/>
        </w:rPr>
        <w:t>to show</w:t>
      </w:r>
      <w:r>
        <w:rPr>
          <w:lang w:val="en-US"/>
        </w:rPr>
        <w:t xml:space="preserve"> variance and standard deviation</w:t>
      </w:r>
      <w:r w:rsidR="00250EEB">
        <w:rPr>
          <w:lang w:val="en-US"/>
        </w:rPr>
        <w:t>.</w:t>
      </w:r>
    </w:p>
    <w:p w14:paraId="6A987F33" w14:textId="77777777" w:rsidR="00A9456F" w:rsidRDefault="00A9456F" w:rsidP="000F629B">
      <w:pPr>
        <w:rPr>
          <w:lang w:val="en-US"/>
        </w:rPr>
      </w:pPr>
    </w:p>
    <w:p w14:paraId="183A2A54" w14:textId="77777777" w:rsidR="0057619D" w:rsidRDefault="0057619D" w:rsidP="000F629B">
      <w:pPr>
        <w:rPr>
          <w:lang w:val="en-US"/>
        </w:rPr>
      </w:pPr>
    </w:p>
    <w:p w14:paraId="0ED94462" w14:textId="77777777" w:rsidR="00C471A9" w:rsidRPr="000F629B" w:rsidRDefault="00C471A9" w:rsidP="000F629B">
      <w:pPr>
        <w:rPr>
          <w:lang w:val="en-US"/>
        </w:rPr>
      </w:pPr>
    </w:p>
    <w:sectPr w:rsidR="00C471A9" w:rsidRPr="000F62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744EE"/>
    <w:multiLevelType w:val="hybridMultilevel"/>
    <w:tmpl w:val="4A1A60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06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C6"/>
    <w:rsid w:val="000C47A1"/>
    <w:rsid w:val="000E0771"/>
    <w:rsid w:val="000F629B"/>
    <w:rsid w:val="0021410C"/>
    <w:rsid w:val="00250EEB"/>
    <w:rsid w:val="003F4360"/>
    <w:rsid w:val="003F6C4B"/>
    <w:rsid w:val="0057619D"/>
    <w:rsid w:val="005C401F"/>
    <w:rsid w:val="005D18C6"/>
    <w:rsid w:val="006B275D"/>
    <w:rsid w:val="006C170D"/>
    <w:rsid w:val="006D33E0"/>
    <w:rsid w:val="006E33AB"/>
    <w:rsid w:val="007B6A23"/>
    <w:rsid w:val="008965E2"/>
    <w:rsid w:val="009758D3"/>
    <w:rsid w:val="00A12853"/>
    <w:rsid w:val="00A9456F"/>
    <w:rsid w:val="00AF5D74"/>
    <w:rsid w:val="00C471A9"/>
    <w:rsid w:val="00CD429D"/>
    <w:rsid w:val="00D6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CFE5"/>
  <w15:chartTrackingRefBased/>
  <w15:docId w15:val="{A3858877-A1D1-4FA2-95BE-FE29BEDF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8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8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8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8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8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8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18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18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18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8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1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Zamudio</dc:creator>
  <cp:keywords/>
  <dc:description/>
  <cp:lastModifiedBy>Elena Zamudio</cp:lastModifiedBy>
  <cp:revision>1</cp:revision>
  <dcterms:created xsi:type="dcterms:W3CDTF">2024-06-12T16:47:00Z</dcterms:created>
  <dcterms:modified xsi:type="dcterms:W3CDTF">2024-06-13T02:33:00Z</dcterms:modified>
</cp:coreProperties>
</file>