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F86" w:rsidRDefault="00336231" w:rsidP="002F7F8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DF1F5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DF1F5"/>
        </w:rPr>
        <w:t>МОМЕНТ ИСТИНЫ</w:t>
      </w:r>
    </w:p>
    <w:p w:rsidR="00336231" w:rsidRDefault="00336231" w:rsidP="002F7F8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DF1F5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DF1F5"/>
        </w:rPr>
        <w:t>Жабина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DF1F5"/>
        </w:rPr>
        <w:t xml:space="preserve"> Е.И.</w:t>
      </w:r>
    </w:p>
    <w:p w:rsidR="00D96074" w:rsidRDefault="00336231" w:rsidP="00336231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DF1F5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DF1F5"/>
        </w:rPr>
        <w:t xml:space="preserve">научный руководитель ассистент кафедры социальных технологий </w:t>
      </w:r>
    </w:p>
    <w:p w:rsidR="002F7F86" w:rsidRDefault="00336231" w:rsidP="00336231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DF1F5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DF1F5"/>
        </w:rPr>
        <w:t>Шапуркина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DF1F5"/>
        </w:rPr>
        <w:t xml:space="preserve"> Ю.С.</w:t>
      </w:r>
    </w:p>
    <w:p w:rsidR="00C843BE" w:rsidRPr="00336231" w:rsidRDefault="00C843BE" w:rsidP="00336231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DF1F5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DF1F5"/>
        </w:rPr>
        <w:t>Сибирский Федеральный Университет</w:t>
      </w:r>
    </w:p>
    <w:p w:rsidR="006463F0" w:rsidRDefault="002F7F86" w:rsidP="0033623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</w:pPr>
      <w:r w:rsidRPr="00311E2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 </w:t>
      </w:r>
      <w:r w:rsidRPr="00311E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 xml:space="preserve">Тёплый и уютный вечер. Приглушённый свет, горит камин, рядом сидит любимая жена, а на коленях самый родной человечек на свете — мой сын.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«Папочка!»</w:t>
      </w: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 xml:space="preserve"> </w:t>
      </w:r>
      <w:proofErr w:type="gramStart"/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-з</w:t>
      </w:r>
      <w:proofErr w:type="gramEnd"/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овёт он меня,—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«</w:t>
      </w: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Ты у нас с мамой такой храбрый, такой честный человек. Всегда помогаешь людям, которые нуждаются в тебе. Почему другие не всегда поступают так, как ты?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»</w:t>
      </w: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 xml:space="preserve"> Я смотрю в глаза этого маленького, не по годам умного малыша, и в памяти всплывает один из худших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 xml:space="preserve"> дней в моей жизни…</w:t>
      </w:r>
    </w:p>
    <w:p w:rsidR="002F7F86" w:rsidRDefault="002F7F86" w:rsidP="0033623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</w:pP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Солнечный свет пробивался сквозь неплотно закрытые шторы. Любимый кот, Кузя, запрыгнул на мою кровать, стал тереться мордочкой о моё щетинистое лицо и мурлыкать. Значит, день начался. Кормлю кота, далее душ, завтрак. Включил телевизор и сел перед ним с чашкой кофе. Шли какие-то новости. Не люблю их смотреть, в жизни и так много проблем, чтобы слушать ещё о тех, которые тебя не касаются. Я допил ко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фе и мельком взглянул на часы. «</w:t>
      </w: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Опаздываю!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»</w:t>
      </w: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- пронеслось в голове, и я выбежал из дома.</w:t>
      </w:r>
      <w:r w:rsidRPr="00311E2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 </w:t>
      </w:r>
      <w:r w:rsidRPr="00311E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11E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 xml:space="preserve">Я быстро запрыгнул в машину, пристегнулся и вырулил на оживлённое шоссе. Я живу в коттеджном посёлке, так что до работы мне добираться особенно проблематично. </w:t>
      </w:r>
      <w:proofErr w:type="gramStart"/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Как на зло</w:t>
      </w:r>
      <w:proofErr w:type="gramEnd"/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 xml:space="preserve">, на дороге оказалась огромная пробка. Машины двигались медленнее, чем толпа в метро, в час-пик. Вот я уже подъехал к самому эпицентру пробки и увидел жуткую картину: на обочине дороги лежал искореженный кусок металла, который когда-то был машиной.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«</w:t>
      </w: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Так вот кто виновник этой пробки и моего опоздания на работу! Очередной любитель скорости. Наверняка, ещё и пьяный был. Так ему и надо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»</w:t>
      </w: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- подумал я, и тут 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 xml:space="preserve"> кармане зазвонил телефон. </w:t>
      </w: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 xml:space="preserve">Шеф. Только этого не хватало! Поднимаю трубку и слышу: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«</w:t>
      </w:r>
      <w:r w:rsidRPr="002F7F86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Если ты в течение часа не появишься на работе, уволю!»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 xml:space="preserve"> Я мгновенно забыл об аварии и полетел на работу.</w:t>
      </w:r>
    </w:p>
    <w:p w:rsidR="002F7F86" w:rsidRDefault="002F7F86" w:rsidP="0033623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</w:pPr>
      <w:r w:rsidRPr="002F7F86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 xml:space="preserve"> </w:t>
      </w: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День был ужасный. Шеф рвал и метал. Ещё и работой меня нагрузил так, что хватит на ближайшие сто лет. Как будто я виноват, что какой-то ненормальный пробку организовал.</w:t>
      </w:r>
      <w:r w:rsidRPr="00311E2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 </w:t>
      </w:r>
      <w:r w:rsidRPr="00311E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Из офиса я вышел часов в одиннадцать вечера. Злой, как черт. Кто бы мог подумать, что какой-то неизвестный человек мог так испортить мне день!</w:t>
      </w:r>
      <w:r w:rsidRPr="00311E2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 </w:t>
      </w:r>
      <w:r w:rsidRPr="00311E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Кое-как добрался до машины. Единственное желание было – лечь в машине и уснуть. Но такой роскоши я позволить себе не могу, завтра еще в таком ужасном виде на работу не пустят. Пристегнулся, завел машину и выехал на опустевшие улицы города. Вот и знакомое шоссе. Сил нет совсем. Глаза слипаются. Нет. Главное – не спать. Нельзя засыпать. Нельзя… Последнее, что я помню – сильнейший удар и боль в грудной клетке.</w:t>
      </w:r>
      <w:r w:rsidRPr="00311E2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 </w:t>
      </w:r>
      <w:r w:rsidRPr="00311E21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Очнулся я лежащим на обочине.</w:t>
      </w:r>
      <w:proofErr w:type="gramEnd"/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 xml:space="preserve"> Грудь болела нещадно. Кое-как поднявшись, я направился в сторону своей машины. Да уж, восстановлению не подлежит. «Странно» - подумал я, </w:t>
      </w:r>
      <w:proofErr w:type="gramStart"/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–«</w:t>
      </w:r>
      <w:proofErr w:type="gramEnd"/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 xml:space="preserve">машина превратилась в кусок металлолома, а на мне только ссадины и синяки. Да я же просто везунчик! Надо добраться до нее, взять телефон и вызвать эвакуатор». Я подошел к двери водителя и то, что я увидел, ввело меня в ступор. На </w:t>
      </w: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lastRenderedPageBreak/>
        <w:t>водительском сидении лежал я, истекающий кровью. «Не может быть!» - пронеслось в голове. Так бы я и стоял, если бы не заметил, как ко мне подъехал автомобиль. Из него вышла девушка и стала кому-то звонить. Через какое-то время к нам подъехала машина скорой помощи. Из нее вышли люди в белых халатах, аккуратно уложили меня на каталку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 xml:space="preserve"> и затолкали в скорую.</w:t>
      </w:r>
    </w:p>
    <w:p w:rsidR="002F7F86" w:rsidRDefault="002F7F86" w:rsidP="00336231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</w:pP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В следующий момент я оказался в больнице. Вокруг меня царил настоящий хаос. Все кричали, бегали. Мое тело переложили на другую каталку и куда-то поспешно увезли.</w:t>
      </w:r>
      <w:r w:rsidRPr="00311E2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 </w:t>
      </w:r>
      <w:r w:rsidRPr="00311E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Я решил побродить по коридорам и обдумать все, что со мной произошло. В голове с невероятной скоростью проносились мысли: «Что произошло? Почему я? Как такое вообще могло случиться?», но ни на один из вопросов у меня не было ответа. Так я случайно набрел на пустую комнату, в которой стояли диваны. «Комната отдыха</w:t>
      </w:r>
      <w:proofErr w:type="gramStart"/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»-</w:t>
      </w:r>
      <w:proofErr w:type="gramEnd"/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подумал я.-«Тут и останусь». Я сел и вдруг увидел какого-то мужчину, сидящего напротив меня.</w:t>
      </w:r>
      <w:r w:rsidRPr="00311E2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 </w:t>
      </w:r>
    </w:p>
    <w:p w:rsidR="002F7F86" w:rsidRDefault="002F7F86" w:rsidP="00336231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- Извините, Вы видите меня? – спросил я.</w:t>
      </w:r>
    </w:p>
    <w:p w:rsidR="002F7F86" w:rsidRDefault="002F7F86" w:rsidP="00336231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- Конечно, я вижу тебя, что за глупый вопрос?</w:t>
      </w:r>
    </w:p>
    <w:p w:rsidR="002F7F86" w:rsidRDefault="002F7F86" w:rsidP="00336231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- Значит, вы такой же, как и я?</w:t>
      </w:r>
    </w:p>
    <w:p w:rsidR="002F7F86" w:rsidRDefault="002F7F86" w:rsidP="00336231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- Вероятно.</w:t>
      </w:r>
    </w:p>
    <w:p w:rsidR="002F7F86" w:rsidRDefault="002F7F86" w:rsidP="00336231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- И давно вы здесь? – мужчина посмотрел на меня с недоверием.</w:t>
      </w:r>
    </w:p>
    <w:p w:rsidR="002F7F86" w:rsidRDefault="002F7F86" w:rsidP="00336231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- С утра. Меня так же, как и тебя привезли сюда и отправили в операционную.</w:t>
      </w:r>
    </w:p>
    <w:p w:rsidR="002F7F86" w:rsidRDefault="002F7F86" w:rsidP="00336231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- Так что же с Вами случилось?</w:t>
      </w:r>
    </w:p>
    <w:p w:rsidR="002F7F86" w:rsidRDefault="002F7F86" w:rsidP="00336231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Он тяжело вздохнул и начал свой рассказ:</w:t>
      </w:r>
    </w:p>
    <w:p w:rsidR="002F7F86" w:rsidRDefault="002F7F86" w:rsidP="0033623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Я ехал рано утром домой, возвращался из командировки. Шоссе было пустое, так что я немного превысил скорость. Очень соскучился по моей любимой жене и дочке. Вез дочурке подарок, у нее сегодня день рождения. Хотел сам ее разбудить с утра и поздравить. Вот только уставший очень был. Боролся со сном до последнего и не заметил, как мои глаза сами закрылись. После удар, и вот я здесь.</w:t>
      </w:r>
      <w:r w:rsidRPr="00311E2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11E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Меня как будто окатили из ведра холодной водой. «Так это тот самый человек, из-за которого сегодня образовалась пробка, и которого 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так</w:t>
      </w: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ненавидел весь день!»</w:t>
      </w:r>
      <w:r w:rsidRPr="00311E2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11E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 мужчина, не замечая моей реакции, продолжил рассказывать:</w:t>
      </w:r>
      <w:r w:rsidRPr="00311E2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11E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«Слышал, как медсестры говорили, что я пролежал на обочине в течение нескольких часов. Рядом была целая куча машин, но ни одна не остановилась, чтобы позвонить в </w:t>
      </w:r>
      <w:proofErr w:type="gramStart"/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скорую</w:t>
      </w:r>
      <w:proofErr w:type="gramEnd"/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Говорили, если бы кто-нибудь позвонил хотя бы на час раньше, у меня был бы шанс. А теперь мне остается только наблюдать за тем, как плачет моя семья и ждать конца».</w:t>
      </w:r>
      <w:r w:rsidRPr="00311E2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11E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тут его лицо приобрело зверский оскал, и он вскочил. « Конечно, все же такие занятые, самостоятельные, никому нет дела до чужих бед! Если их это не касается, или если они от этого не получат выгоды, не стоит и задумываться о том, чтобы помочь кому-то! А теперь моя жена стала вдовой, а дочка осталась без отца! Какое право все эти люди имели так с ними поступать?! А знаешь, что самое отвратительное? Некоторые проезжающие снимали меня и мою искореженную машину на телефон! Они могли использовать его для того, чтобы позвонить в </w:t>
      </w:r>
      <w:proofErr w:type="gramStart"/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скорую</w:t>
      </w:r>
      <w:proofErr w:type="gramEnd"/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но нет! Они решили снять мою смерть, смерть моих надежд,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смерть моей семьи!»</w:t>
      </w:r>
      <w:r w:rsidRPr="002F7F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этот момент мужчина расплакался. Он плакал так горько, что у меня все сжалось внутри. И я осознал, что являюсь одним из «убийц» этого человека. А все потому, что мои, незначительные на фоне его, проблемы, оказались для меня гораздо важнее, чем жизнь человека. И вдруг я понял, каким эгоистичным человеком я являюсь. Подумать только, какая-то работа оказалась для меня важнее, чем спасение жизни этого мужчины. Возможно, если бы я тогда позвонил, он бы сейчас был жив, его сердце бы билось, а дочь не осталась бы без папы. И тут я решил, что должен признаться ему в том, что сделал, а точнее НЕ сделал. Я обязан попросить у него прощения, что бы он на это не ответил.</w:t>
      </w:r>
      <w:r w:rsidRPr="00311E2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11E2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И тут я понял, что в комнате стало тихо. Поднял голову. Я остался один. Я вылетел из комнаты, бежал, сам не зная куда, но я был уверен, что найду его. Нашел. Он стоял рядом со своей семьей. На диване сидела заплаканная женщина, а на ее коленях спала маленькая девочка. По щекам мужчины текли слезы. Он наклонился к жене и поцеловал ее в лоб, то же проделал и с дочерью. Я стоял, как вкопанный, не мог, не имел права нарушить это немое прощание. В последний раз он погладил дочь по голове, выпрямился, вытер слезы и пошел прямо по коридору. В последний момент 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 обернулся и посмотрел на меня</w:t>
      </w: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а через секунду он исчез. А меня что-то больно ударило в грудь, и я проснулся в своей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больничной палате.</w:t>
      </w:r>
    </w:p>
    <w:p w:rsidR="002F7F86" w:rsidRDefault="002F7F86" w:rsidP="00336231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- «Папа!» - слышу я – «</w:t>
      </w:r>
      <w:proofErr w:type="gramStart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ПА-ПА</w:t>
      </w:r>
      <w:proofErr w:type="gramEnd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 xml:space="preserve">!» </w:t>
      </w:r>
    </w:p>
    <w:p w:rsidR="002F7F86" w:rsidRDefault="002F7F86" w:rsidP="00336231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Я очнулся от воспоминаний.</w:t>
      </w:r>
    </w:p>
    <w:p w:rsidR="002F7F86" w:rsidRDefault="002F7F86" w:rsidP="00336231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- Так почему же? Почему не все люди такие, как ты?</w:t>
      </w:r>
    </w:p>
    <w:p w:rsidR="002F7F86" w:rsidRPr="00311E21" w:rsidRDefault="002F7F86" w:rsidP="0033623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-Видишь ли, малыш, большинство людей считает, что их дела, их проблемы – самое важное на свете. Мало кто задумывается о том, что, возможно, рядом с ними находится человек, который жизненно нуждается в его помощи. Часто, люди думают, что наверняка найдется тот человек, который поможет, так что самому не надо задумываться на эту тему. Но ведь так думает большинство. И ты должен запомнить: если кто-то нуждается в твоей помощи – помоги. Поверь мне, все твои добрые дела вернутся к тебе с удвоенной силой. Точно так же, как и плохие. Делай добрые дела, и в жизни твоей все будет хорошо. Но все это должно идти от чистого сердца, потому что если ты ждешь от этого выгоды </w:t>
      </w:r>
      <w:proofErr w:type="gramStart"/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–н</w:t>
      </w:r>
      <w:proofErr w:type="gramEnd"/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добро не получится, ни сам счастлив не будешь.</w:t>
      </w:r>
    </w:p>
    <w:p w:rsidR="002F7F86" w:rsidRDefault="002F7F86" w:rsidP="0033623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</w:pP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>На следующий день, когда я вернулся с работы, мне навстречу выбежал мой хулиган 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  <w:t xml:space="preserve"> маленьким щеночком на руках. </w:t>
      </w:r>
    </w:p>
    <w:p w:rsidR="002F7F86" w:rsidRDefault="002F7F86" w:rsidP="0033623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-Папа, ты сам говорил, что нужно помогать тем, кто нуждается в нашей помощи. Давай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поможем этому щенку, возьмем его к себе?</w:t>
      </w:r>
    </w:p>
    <w:p w:rsidR="002F7F86" w:rsidRDefault="002F7F86" w:rsidP="00336231">
      <w:pPr>
        <w:spacing w:after="0" w:line="240" w:lineRule="auto"/>
        <w:rPr>
          <w:rFonts w:ascii="Tahoma" w:hAnsi="Tahoma" w:cs="Tahoma"/>
          <w:color w:val="000000"/>
          <w:sz w:val="28"/>
          <w:szCs w:val="28"/>
          <w:shd w:val="clear" w:color="auto" w:fill="FFFFFF"/>
        </w:rPr>
      </w:pPr>
      <w:r w:rsidRPr="00311E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в этот момент я понял, что мой сын вырастет хорошим человеком</w:t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>.</w:t>
      </w:r>
    </w:p>
    <w:p w:rsidR="00B30B19" w:rsidRDefault="00B30B19" w:rsidP="00B30B19">
      <w:pPr>
        <w:spacing w:after="0" w:line="240" w:lineRule="auto"/>
        <w:jc w:val="right"/>
        <w:rPr>
          <w:rFonts w:ascii="Tahoma" w:hAnsi="Tahoma" w:cs="Tahoma"/>
          <w:color w:val="000000"/>
          <w:sz w:val="28"/>
          <w:szCs w:val="28"/>
          <w:shd w:val="clear" w:color="auto" w:fill="FFFFFF"/>
        </w:rPr>
      </w:pPr>
    </w:p>
    <w:p w:rsidR="00B30B19" w:rsidRDefault="00B30B19" w:rsidP="00B30B19">
      <w:pPr>
        <w:spacing w:after="0" w:line="240" w:lineRule="auto"/>
        <w:jc w:val="right"/>
        <w:rPr>
          <w:rFonts w:ascii="Tahoma" w:hAnsi="Tahoma" w:cs="Tahoma"/>
          <w:color w:val="000000"/>
          <w:sz w:val="28"/>
          <w:szCs w:val="28"/>
          <w:shd w:val="clear" w:color="auto" w:fill="FFFFFF"/>
        </w:rPr>
      </w:pPr>
    </w:p>
    <w:p w:rsidR="00B30B19" w:rsidRDefault="00B30B19" w:rsidP="00B30B19">
      <w:pPr>
        <w:spacing w:after="0" w:line="240" w:lineRule="auto"/>
        <w:jc w:val="right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DF1F5"/>
        </w:rPr>
      </w:pPr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1 курс 2015 год</w:t>
      </w:r>
      <w:bookmarkStart w:id="0" w:name="_GoBack"/>
      <w:bookmarkEnd w:id="0"/>
    </w:p>
    <w:p w:rsidR="002F7F86" w:rsidRDefault="002F7F86" w:rsidP="00336231">
      <w:pPr>
        <w:spacing w:after="0" w:line="240" w:lineRule="auto"/>
      </w:pPr>
    </w:p>
    <w:sectPr w:rsidR="002F7F86" w:rsidSect="0033623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86"/>
    <w:rsid w:val="0004376D"/>
    <w:rsid w:val="000706D3"/>
    <w:rsid w:val="000734BF"/>
    <w:rsid w:val="000839DB"/>
    <w:rsid w:val="000B1CDE"/>
    <w:rsid w:val="000D12CB"/>
    <w:rsid w:val="00165BA3"/>
    <w:rsid w:val="001814A6"/>
    <w:rsid w:val="0019076C"/>
    <w:rsid w:val="001B62CA"/>
    <w:rsid w:val="001D461A"/>
    <w:rsid w:val="001E16B7"/>
    <w:rsid w:val="002410AE"/>
    <w:rsid w:val="002447DA"/>
    <w:rsid w:val="00250404"/>
    <w:rsid w:val="0027027D"/>
    <w:rsid w:val="00274299"/>
    <w:rsid w:val="002B1717"/>
    <w:rsid w:val="002B1C83"/>
    <w:rsid w:val="002B5656"/>
    <w:rsid w:val="002F02D5"/>
    <w:rsid w:val="002F2B92"/>
    <w:rsid w:val="002F7F86"/>
    <w:rsid w:val="00336231"/>
    <w:rsid w:val="00344DA4"/>
    <w:rsid w:val="003B69A2"/>
    <w:rsid w:val="003C2CB2"/>
    <w:rsid w:val="00420BFF"/>
    <w:rsid w:val="004420F2"/>
    <w:rsid w:val="004526AF"/>
    <w:rsid w:val="00456B15"/>
    <w:rsid w:val="004A6BEF"/>
    <w:rsid w:val="004B1970"/>
    <w:rsid w:val="004F01D9"/>
    <w:rsid w:val="00532151"/>
    <w:rsid w:val="00553EC6"/>
    <w:rsid w:val="0055651C"/>
    <w:rsid w:val="005627AB"/>
    <w:rsid w:val="005676DC"/>
    <w:rsid w:val="005772E8"/>
    <w:rsid w:val="0057740A"/>
    <w:rsid w:val="00587C47"/>
    <w:rsid w:val="005C41D0"/>
    <w:rsid w:val="0060712F"/>
    <w:rsid w:val="006163E2"/>
    <w:rsid w:val="00632580"/>
    <w:rsid w:val="006456B4"/>
    <w:rsid w:val="006463F0"/>
    <w:rsid w:val="0067129B"/>
    <w:rsid w:val="00683093"/>
    <w:rsid w:val="0069318C"/>
    <w:rsid w:val="00695364"/>
    <w:rsid w:val="006A20F9"/>
    <w:rsid w:val="006A7B14"/>
    <w:rsid w:val="006B14BF"/>
    <w:rsid w:val="00742D5D"/>
    <w:rsid w:val="00765955"/>
    <w:rsid w:val="007769A9"/>
    <w:rsid w:val="007A5340"/>
    <w:rsid w:val="007D5F3B"/>
    <w:rsid w:val="007F29AA"/>
    <w:rsid w:val="007F7F79"/>
    <w:rsid w:val="0081004D"/>
    <w:rsid w:val="00812AEF"/>
    <w:rsid w:val="00825EC5"/>
    <w:rsid w:val="00831C06"/>
    <w:rsid w:val="00887316"/>
    <w:rsid w:val="008B439D"/>
    <w:rsid w:val="008C05B2"/>
    <w:rsid w:val="008E6E81"/>
    <w:rsid w:val="00924828"/>
    <w:rsid w:val="00924B51"/>
    <w:rsid w:val="009305A2"/>
    <w:rsid w:val="00976834"/>
    <w:rsid w:val="00984FA8"/>
    <w:rsid w:val="009860F9"/>
    <w:rsid w:val="009C00C5"/>
    <w:rsid w:val="009C0660"/>
    <w:rsid w:val="009C0B55"/>
    <w:rsid w:val="009C3380"/>
    <w:rsid w:val="009F53C2"/>
    <w:rsid w:val="00A66B80"/>
    <w:rsid w:val="00AA51C1"/>
    <w:rsid w:val="00B0262E"/>
    <w:rsid w:val="00B02736"/>
    <w:rsid w:val="00B30566"/>
    <w:rsid w:val="00B30B19"/>
    <w:rsid w:val="00B47524"/>
    <w:rsid w:val="00B5683F"/>
    <w:rsid w:val="00B6468D"/>
    <w:rsid w:val="00B652AA"/>
    <w:rsid w:val="00B823B1"/>
    <w:rsid w:val="00B90E19"/>
    <w:rsid w:val="00BA3C22"/>
    <w:rsid w:val="00C00101"/>
    <w:rsid w:val="00C42807"/>
    <w:rsid w:val="00C843BE"/>
    <w:rsid w:val="00CB491C"/>
    <w:rsid w:val="00CC6755"/>
    <w:rsid w:val="00CE07A3"/>
    <w:rsid w:val="00D464B3"/>
    <w:rsid w:val="00D5711B"/>
    <w:rsid w:val="00D573C4"/>
    <w:rsid w:val="00D91DC2"/>
    <w:rsid w:val="00D96074"/>
    <w:rsid w:val="00D96839"/>
    <w:rsid w:val="00DC03CB"/>
    <w:rsid w:val="00E05317"/>
    <w:rsid w:val="00E105CF"/>
    <w:rsid w:val="00E47BC7"/>
    <w:rsid w:val="00E8595B"/>
    <w:rsid w:val="00E96A42"/>
    <w:rsid w:val="00EA41A6"/>
    <w:rsid w:val="00ED4DCA"/>
    <w:rsid w:val="00EE6B1A"/>
    <w:rsid w:val="00EF3E11"/>
    <w:rsid w:val="00F24047"/>
    <w:rsid w:val="00F241C0"/>
    <w:rsid w:val="00F37AB9"/>
    <w:rsid w:val="00F42C9C"/>
    <w:rsid w:val="00F43804"/>
    <w:rsid w:val="00F45C24"/>
    <w:rsid w:val="00F45C27"/>
    <w:rsid w:val="00F45F42"/>
    <w:rsid w:val="00F66515"/>
    <w:rsid w:val="00F84501"/>
    <w:rsid w:val="00F95D07"/>
    <w:rsid w:val="00FB1186"/>
    <w:rsid w:val="00FB1DCB"/>
    <w:rsid w:val="00FD3D85"/>
    <w:rsid w:val="00F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F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F7F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F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F7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5</cp:revision>
  <dcterms:created xsi:type="dcterms:W3CDTF">2016-03-20T03:31:00Z</dcterms:created>
  <dcterms:modified xsi:type="dcterms:W3CDTF">2018-03-04T15:09:00Z</dcterms:modified>
</cp:coreProperties>
</file>