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9C" w:rsidRPr="00EC2EA9" w:rsidRDefault="0085599C" w:rsidP="00C05C16">
      <w:pPr>
        <w:spacing w:after="0" w:line="240" w:lineRule="auto"/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  <w:t>УДК 17.022.1</w:t>
      </w:r>
    </w:p>
    <w:p w:rsidR="0085599C" w:rsidRDefault="0085599C" w:rsidP="008559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</w:pPr>
    </w:p>
    <w:p w:rsidR="00A659DE" w:rsidRPr="00EC2EA9" w:rsidRDefault="00A659DE" w:rsidP="008559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</w:pPr>
    </w:p>
    <w:p w:rsidR="002F7F86" w:rsidRPr="00EC2EA9" w:rsidRDefault="00336231" w:rsidP="008559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  <w:t>МОМЕНТ ИСТИНЫ</w:t>
      </w:r>
    </w:p>
    <w:p w:rsidR="00336231" w:rsidRPr="00EC2EA9" w:rsidRDefault="00336231" w:rsidP="008559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</w:pPr>
      <w:proofErr w:type="spellStart"/>
      <w:r w:rsidRPr="00EC2EA9"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  <w:t>Жабина</w:t>
      </w:r>
      <w:proofErr w:type="spellEnd"/>
      <w:r w:rsidRPr="00EC2EA9"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  <w:t xml:space="preserve"> Е.И.</w:t>
      </w:r>
    </w:p>
    <w:p w:rsidR="002F7F86" w:rsidRPr="00EC2EA9" w:rsidRDefault="00336231" w:rsidP="0085599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  <w:t xml:space="preserve">научный руководитель </w:t>
      </w:r>
      <w:r w:rsidR="002D52CF" w:rsidRPr="00EC2EA9"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  <w:t xml:space="preserve">- </w:t>
      </w:r>
      <w:r w:rsidRPr="00EC2EA9">
        <w:rPr>
          <w:rFonts w:ascii="Times New Roman" w:hAnsi="Times New Roman" w:cs="Times New Roman"/>
          <w:b/>
          <w:color w:val="000000"/>
          <w:spacing w:val="12"/>
          <w:sz w:val="24"/>
          <w:szCs w:val="24"/>
          <w:shd w:val="clear" w:color="auto" w:fill="EDF1F5"/>
        </w:rPr>
        <w:t>Шапуркина Ю.С.</w:t>
      </w:r>
    </w:p>
    <w:p w:rsidR="0085599C" w:rsidRPr="00EC2EA9" w:rsidRDefault="0085599C" w:rsidP="0085599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i/>
          <w:color w:val="000000"/>
          <w:spacing w:val="12"/>
          <w:sz w:val="24"/>
          <w:szCs w:val="24"/>
          <w:shd w:val="clear" w:color="auto" w:fill="EDF1F5"/>
        </w:rPr>
        <w:t>Сибирский федеральный университет</w:t>
      </w:r>
    </w:p>
    <w:p w:rsidR="0085599C" w:rsidRDefault="0085599C" w:rsidP="0085599C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/>
          <w:spacing w:val="12"/>
          <w:sz w:val="24"/>
          <w:szCs w:val="24"/>
          <w:shd w:val="clear" w:color="auto" w:fill="EDF1F5"/>
        </w:rPr>
      </w:pPr>
    </w:p>
    <w:p w:rsidR="0085599C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Тёплый и уютный вечер. Приглушённый свет, горит камин, рядом сидит любимая жена, а на коленях самый родной человечек на свете — мой сын. </w:t>
      </w:r>
    </w:p>
    <w:p w:rsidR="00C05C16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«Папочка!» -зовёт он меня,</w:t>
      </w:r>
      <w:r w:rsidR="0085599C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—</w:t>
      </w:r>
      <w:r w:rsidR="0085599C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«Ты у нас с мамой такой храбрый, такой честный человек. Всегда помогаешь людям, которые нуждаются в тебе. Почему другие не всегда поступают так, как ты?» </w:t>
      </w:r>
    </w:p>
    <w:p w:rsidR="006463F0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Я смотрю в глаза этого маленького, не по годам умного малыша, и в памяти всплывает один из худших дней в моей жизни…</w:t>
      </w:r>
    </w:p>
    <w:p w:rsidR="002D52CF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Солнечный свет пробивался сквозь неплотно закрытые шторы. Любимый кот, Кузя, запрыгнул на мою кровать, стал тереться мордочкой о моё щетинистое лицо и мурлыкать. Значит, день начался. Кормлю кота, далее душ, завтрак. Включил телевизор и сел перед ним с чашкой кофе. Шли какие-то новости. Не люблю их смотреть, в жизни и так много проблем, чтобы слушать ещё о тех, которые тебя не касаются. Я допил кофе и мельком взглянул на часы. «Опаздываю!»</w:t>
      </w:r>
      <w:r w:rsidR="0082443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пронеслось в голове, и я выбежал из дома.</w:t>
      </w: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 </w:t>
      </w:r>
    </w:p>
    <w:p w:rsidR="002F7F86" w:rsidRPr="00EC2EA9" w:rsidRDefault="0082443F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Б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ыстро запрыгнул в машину, пристегнулся и вырулил на оживлённое шоссе. Я живу в коттеджном посёлке, так что до работы мне добираться особенно проблематично. Как на зло, на дороге оказалась огромная пробка. Машины двигались медленнее, чем толпа в метро, в час-пик. Вот я уже подъехал к самому эпицентру пробки и увидел жуткую картину: на обочине дороги лежал искореженный кусок металла, который когда-то был машиной. «Так вот кто виновник этой пробки и моего опоздания на работу! Очередной любитель скорости. Наверняка, ещё и пьяный был. Так ему и надо»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подумал я, и тут в кармане зазвонил телефон. Шеф. Только этого не хватало! Поднимаю трубку и слышу: «Если ты в течение часа не появишься на работе, уволю!» Я мгновенно забыл об аварии и полетел на работу.</w:t>
      </w:r>
    </w:p>
    <w:p w:rsidR="0082443F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День был ужасный. Шеф рвал и метал. Ещё и работой меня нагрузил так, что хватит на ближайшие сто лет. Как будто я виноват, что какой-то ненормальный пробку организовал.</w:t>
      </w:r>
    </w:p>
    <w:p w:rsidR="0082443F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Из офиса я вышел часов в одиннадцать вечера. Злой, как черт. Кто бы мог подумать, что какой-то неизвестный человек мог так испортить мне день!</w:t>
      </w:r>
      <w:r w:rsidR="0082443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Кое-как добрался до машины. Единственное желание было – лечь в машине и уснуть. Но такой роскоши я позволить себе не могу, завтра еще в таком ужасном виде на работу не пустят. Пристегнулся, завел машину и выехал на опустевшие улицы города</w:t>
      </w:r>
      <w:r w:rsidR="0082443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.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Вот и знакомое шоссе. Сил нет совсем. Глаза слипаются. Нет. Главное – не спать. Нельзя засыпать. Нельзя… Последнее, что я помню – сильнейший удар и боль в грудной клетке.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Очнулся я лежащим на обочине. Грудь болела нещадно. Кое-как поднявшись, я направился в сторону своей машины. Да уж, восстановлению не подлежит. «Странно» - подумал я, –</w:t>
      </w:r>
      <w:r w:rsidR="002D52C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«машина превратилась в кусок металлолома, а на мне только ссадины и синяки. Да я же просто везунчик! Надо добраться до нее, взять телефон и вызвать эвакуатор». Я подошел к двери водителя</w:t>
      </w:r>
      <w:r w:rsidR="0082443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,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и то, что я увидел, ввело меня в ступор. На водительском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lastRenderedPageBreak/>
        <w:t>сидении лежал я, истекающий кровью. «Не может быть!» - пронеслось в голове. Так бы я и стоял, если бы не заметил, как ко мне подъехал автомобиль. Из него вышла девушка и стала кому-то звонить. Через какое-то время к нам подъехала машина скорой помощи. Из нее вышли люди в белых халатах, аккуратно уложили меня на каталку и затолкали в скорую.</w:t>
      </w:r>
    </w:p>
    <w:p w:rsidR="0082443F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В следующий момент я оказался в больнице. Вокруг меня царил настоящий хаос. Все кричали, бегали. Мое тело переложили на другую каталку и куда-то поспешно увезли.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Я решил побродить по коридорам и обдумать все, что со мной произошло. В голове с невероятной скоростью проносились мысли: «Что произошло? Почему я? Как такое вообще могло случиться?», но ни на один из вопросов у меня не было ответа. Так я случайно набрел на пустую комнату, в которой стояли диваны. «Комната </w:t>
      </w:r>
      <w:r w:rsidR="0082443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отдыха» -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подумал я</w:t>
      </w:r>
      <w:r w:rsidR="0082443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,- «т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ут и останусь». </w:t>
      </w:r>
      <w:r w:rsidR="0082443F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С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ел и вдруг увидел какого-то мужчину, сидящего напротив меня.</w:t>
      </w: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 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Извините, Вы видите меня? – спросил я.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Конечно, я вижу тебя, что за глупый вопрос?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Значит, вы такой же, как и я?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Вероятно.</w:t>
      </w:r>
    </w:p>
    <w:p w:rsidR="002F7F86" w:rsidRPr="00EC2EA9" w:rsidRDefault="0082443F" w:rsidP="0082443F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- И давно вы здесь? - </w:t>
      </w:r>
      <w:r w:rsidR="002F7F86"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мужчина посмотрел на меня с недоверием.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С утра. Меня так же, как и тебя</w:t>
      </w:r>
      <w:r w:rsidR="0082443F"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,</w:t>
      </w: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 привезли сюда и отправили в операционную.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Так что же с Вами случилось?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Он тяжело вздохнул и начал свой рассказ:</w:t>
      </w:r>
    </w:p>
    <w:p w:rsidR="0082443F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- Я ехал рано утром домой, возвращался из командировк</w:t>
      </w:r>
      <w:r w:rsidR="00C05C16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и.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Шоссе было пустое, так что я немного превысил скорост</w:t>
      </w:r>
      <w:r w:rsidR="00C05C16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ь.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Очень соскучился по моей любимой жене и дочке. Вез дочурке подарок, у нее сегодня день рождения. Хотел сам ее разбудить с утра и поздравить. Вот только уставший очень был. Боролся со сном до последнего и не заметил, как мои глаза сами закрылись</w:t>
      </w:r>
      <w:r w:rsidR="00C05C16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.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После удар, и вот я здесь.</w:t>
      </w:r>
    </w:p>
    <w:p w:rsidR="0082443F" w:rsidRPr="00EC2EA9" w:rsidRDefault="00C05C1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Меня как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будто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окатили из ведра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холодной водой! -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«Так это тот самый человек, из-за которого сегодня образовалась пробка, и которого я так ненавидел весь день!»</w:t>
      </w:r>
    </w:p>
    <w:p w:rsidR="00C05C16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А мужчина, не замечая моей </w:t>
      </w:r>
      <w:r w:rsidR="00C05C16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реакции, продолжил рассказывать:</w:t>
      </w:r>
    </w:p>
    <w:p w:rsidR="00EC2EA9" w:rsidRPr="00EC2EA9" w:rsidRDefault="00C05C1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- 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Слышал, как медсестры говорили, что я пролежал на обочине в течение нескольких часов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…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Рядом была целая куча машин, но ни одна не остановилась, чтобы позвонить в скорую. Говорили, если бы кто-нибудь позвонил хотя бы на час раньше, у меня был бы шанс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…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</w:t>
      </w:r>
      <w:proofErr w:type="gramStart"/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А</w:t>
      </w:r>
      <w:proofErr w:type="gramEnd"/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теперь мне остается только наблюдать за тем, как плачет моя семья и жд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ать конца…</w:t>
      </w:r>
    </w:p>
    <w:p w:rsidR="00C05C16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И тут его лицо приобрело </w:t>
      </w:r>
      <w:r w:rsidR="00C05C16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зверский оскал, и он вскочил:</w:t>
      </w:r>
    </w:p>
    <w:p w:rsidR="00C05C16" w:rsidRDefault="00C05C1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- 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Конечно, все же такие занятые, самостоятельные, никому нет дела до чужих бед! Если их это не касается, или если они от этого не получат выгоды, не стоит и задумываться о том, чтобы помочь кому-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то!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... </w:t>
      </w:r>
      <w:proofErr w:type="gramStart"/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А</w:t>
      </w:r>
      <w:proofErr w:type="gramEnd"/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теперь моя жена стала вдовой, а дочка осталась без отца! Какое право все эти люди имели так с ними поступать?!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...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А знаешь, что самое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отвратительное?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...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Некоторые проезжающие снимали меня и мою искореженную машину на телефон! Они могли использовать его для того, чтобы позвонить в скорую, но нет! Они решили снять мою смерть, смерть моих надежд,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смерть моей семьи!</w:t>
      </w:r>
      <w:r w:rsidR="00A659DE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..</w:t>
      </w:r>
    </w:p>
    <w:p w:rsidR="00EC2EA9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В этот момент мужчина расплакался. Он плакал так горько, что у меня все сжалось внутри. </w:t>
      </w:r>
    </w:p>
    <w:p w:rsidR="00A659DE" w:rsidRDefault="00EC2EA9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lastRenderedPageBreak/>
        <w:t>Я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осознал, что являюсь одним из «убийц» этого человека. А все потому, что мои, незначительные на фоне его, проблемы, оказались для меня гораздо важнее, чем жизнь человека. И вдруг я понял, каким эгоистичным человеком являюсь. Подумать только, какая-то работа оказалась для меня важнее, чем спасение жизни этого мужчины. Возможно, если бы я тогда позвонил, он бы сейчас был жив, его сердце бы билось, а дочь не осталась бы без папы</w:t>
      </w:r>
      <w:r w:rsidR="00A659DE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…</w:t>
      </w:r>
    </w:p>
    <w:p w:rsidR="00EC2EA9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И тут я решил, что должен признаться ему в том, что сделал, а точнее</w:t>
      </w:r>
      <w:r w:rsidR="00A659DE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-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НЕ </w:t>
      </w:r>
      <w:r w:rsidR="00A659DE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СДЕЛАЛ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. Я обязан попросить у него прощения, что бы он на это не ответил</w:t>
      </w:r>
      <w:r w:rsidR="00A659DE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…</w:t>
      </w:r>
    </w:p>
    <w:p w:rsidR="00EC2EA9" w:rsidRPr="00EC2EA9" w:rsidRDefault="00A659DE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В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комнате стало тихо.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Я поднял голову. Понял, что остался один. В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ылетел из комнаты, бежал, сам не зная куда, но был уверен, что найду его</w:t>
      </w:r>
      <w:r w:rsidR="00EC2EA9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…</w:t>
      </w:r>
    </w:p>
    <w:p w:rsidR="00EC2EA9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Нашел</w:t>
      </w:r>
      <w:r w:rsidR="00EC2EA9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…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Он стоял рядом со своей семьей. На диване сидела заплаканная женщина, а на ее коленях спала маленькая девочка. По щекам мужчины текли слезы. Он наклонился к жене и поцеловал ее в лоб, то же проделал и с дочерью. Я стоял, как вкопанный, не мог, не имел права нарушить это немое прощание. В последний раз он погладил дочь по голове, выпрямился, вытер слезы и пошел прямо по коридору. В последний момент он обернулся и посмотрел на меня, а через секунду исчез</w:t>
      </w:r>
      <w:r w:rsidR="00EC2EA9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…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А меня что-то больно ударило в грудь, и я проснулся в своей больничной палате.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- «Папа!» - слышу </w:t>
      </w:r>
      <w:r w:rsidR="00EC2EA9"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я, - «</w:t>
      </w:r>
      <w:proofErr w:type="gramStart"/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ПА-ПА</w:t>
      </w:r>
      <w:proofErr w:type="gramEnd"/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!» </w:t>
      </w:r>
    </w:p>
    <w:p w:rsidR="002F7F86" w:rsidRPr="00EC2EA9" w:rsidRDefault="00EC2EA9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…</w:t>
      </w:r>
      <w:r w:rsidR="002F7F86"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Я очнулся от воспоминаний.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 w:rsidRPr="00EC2EA9"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- Так почему же? Почему не все люди такие, как ты?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-</w:t>
      </w:r>
      <w:r w:rsidR="00A659DE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Видишь ли, малыш, большинство людей считает, что их дела, их проблемы – самое важное на свете. Мало кто задумывается о том, что, возможно, рядом с ними находится человек, который жизненн</w:t>
      </w:r>
      <w:r w:rsidR="00EC2EA9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о нуждается в его помощи. Часто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люди думают, что наверняка найдется тот человек, который поможет, так что самому не надо задумываться на эту тему. Но ведь так думает большинство. И ты должен запомнить: если кто-то нуждается в твоей помощи – помоги. Поверь мне, все твои добрые дела вернутся к тебе с удвоенной силой. Точно так же, как и плохие. Делай добрые дела, и в жизни твоей все будет хорошо. Но все это должно идти от чистого сердца, потому </w:t>
      </w:r>
      <w:r w:rsidR="00EC2EA9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что,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если ты ждешь от этого выгоды –ни добро не получится, ни сам счастлив не будешь.</w:t>
      </w:r>
    </w:p>
    <w:p w:rsidR="002F7F86" w:rsidRPr="00EC2EA9" w:rsidRDefault="001F4EA8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…</w:t>
      </w:r>
      <w:bookmarkStart w:id="0" w:name="_GoBack"/>
      <w:bookmarkEnd w:id="0"/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На следующий день, когда я вернулся с работы, мне навстречу выбежал мой </w:t>
      </w:r>
      <w:r w:rsidR="00A659DE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>мальчу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  <w:t xml:space="preserve">ган с маленьким щеночком на руках. </w:t>
      </w:r>
    </w:p>
    <w:p w:rsidR="002F7F86" w:rsidRPr="00EC2EA9" w:rsidRDefault="002F7F86" w:rsidP="0085599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</w:pP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-</w:t>
      </w:r>
      <w:r w:rsidR="00EC2EA9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</w:t>
      </w:r>
      <w:r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Папа, ты сам говорил, что нужно помогать тем, кто нуждается в нашей помощи. Давай поможем этому щенку, возьмем его к себе?</w:t>
      </w:r>
    </w:p>
    <w:p w:rsidR="002F7F86" w:rsidRPr="00EC2EA9" w:rsidRDefault="00A659DE" w:rsidP="0085599C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EDF1F5"/>
        </w:rPr>
      </w:pPr>
      <w:r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>В</w:t>
      </w:r>
      <w:r w:rsidR="002F7F86" w:rsidRPr="00EC2EA9">
        <w:rPr>
          <w:rFonts w:ascii="Times New Roman" w:hAnsi="Times New Roman" w:cs="Times New Roman"/>
          <w:color w:val="000000"/>
          <w:spacing w:val="12"/>
          <w:sz w:val="24"/>
          <w:szCs w:val="24"/>
          <w:shd w:val="clear" w:color="auto" w:fill="FFFFFF"/>
        </w:rPr>
        <w:t xml:space="preserve"> этот момент я понял, что мой сын вырастет хорошим человеком.</w:t>
      </w:r>
    </w:p>
    <w:p w:rsidR="002F7F86" w:rsidRDefault="002F7F86" w:rsidP="0085599C">
      <w:pPr>
        <w:spacing w:after="0" w:line="240" w:lineRule="auto"/>
        <w:ind w:firstLine="709"/>
      </w:pPr>
    </w:p>
    <w:p w:rsidR="00A659DE" w:rsidRDefault="00A659DE" w:rsidP="00A659DE">
      <w:pPr>
        <w:spacing w:after="0" w:line="240" w:lineRule="auto"/>
      </w:pPr>
    </w:p>
    <w:sectPr w:rsidR="00A659DE" w:rsidSect="0033623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86"/>
    <w:rsid w:val="0004376D"/>
    <w:rsid w:val="000706D3"/>
    <w:rsid w:val="000734BF"/>
    <w:rsid w:val="000839DB"/>
    <w:rsid w:val="000B1CDE"/>
    <w:rsid w:val="000D12CB"/>
    <w:rsid w:val="00165BA3"/>
    <w:rsid w:val="001814A6"/>
    <w:rsid w:val="0019076C"/>
    <w:rsid w:val="001B62CA"/>
    <w:rsid w:val="001D461A"/>
    <w:rsid w:val="001E16B7"/>
    <w:rsid w:val="001F4EA8"/>
    <w:rsid w:val="002410AE"/>
    <w:rsid w:val="002447DA"/>
    <w:rsid w:val="00250404"/>
    <w:rsid w:val="0027027D"/>
    <w:rsid w:val="00274299"/>
    <w:rsid w:val="002B1717"/>
    <w:rsid w:val="002B1C83"/>
    <w:rsid w:val="002B5656"/>
    <w:rsid w:val="002D52CF"/>
    <w:rsid w:val="002F02D5"/>
    <w:rsid w:val="002F2B92"/>
    <w:rsid w:val="002F7F86"/>
    <w:rsid w:val="00336231"/>
    <w:rsid w:val="00344DA4"/>
    <w:rsid w:val="003B69A2"/>
    <w:rsid w:val="003C2CB2"/>
    <w:rsid w:val="00420BFF"/>
    <w:rsid w:val="004420F2"/>
    <w:rsid w:val="004526AF"/>
    <w:rsid w:val="00456B15"/>
    <w:rsid w:val="004A6BEF"/>
    <w:rsid w:val="004B1970"/>
    <w:rsid w:val="004F01D9"/>
    <w:rsid w:val="00532151"/>
    <w:rsid w:val="00553EC6"/>
    <w:rsid w:val="0055651C"/>
    <w:rsid w:val="005627AB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443F"/>
    <w:rsid w:val="00825EC5"/>
    <w:rsid w:val="00831C06"/>
    <w:rsid w:val="0085599C"/>
    <w:rsid w:val="00887316"/>
    <w:rsid w:val="008B439D"/>
    <w:rsid w:val="008C05B2"/>
    <w:rsid w:val="008E6E81"/>
    <w:rsid w:val="00924828"/>
    <w:rsid w:val="00924B51"/>
    <w:rsid w:val="009305A2"/>
    <w:rsid w:val="00976834"/>
    <w:rsid w:val="00984FA8"/>
    <w:rsid w:val="009860F9"/>
    <w:rsid w:val="009C00C5"/>
    <w:rsid w:val="009C0660"/>
    <w:rsid w:val="009C0B55"/>
    <w:rsid w:val="009C3380"/>
    <w:rsid w:val="009F53C2"/>
    <w:rsid w:val="00A659DE"/>
    <w:rsid w:val="00A66B80"/>
    <w:rsid w:val="00AA51C1"/>
    <w:rsid w:val="00B0262E"/>
    <w:rsid w:val="00B02736"/>
    <w:rsid w:val="00B30566"/>
    <w:rsid w:val="00B47524"/>
    <w:rsid w:val="00B5683F"/>
    <w:rsid w:val="00B6468D"/>
    <w:rsid w:val="00B652AA"/>
    <w:rsid w:val="00B823B1"/>
    <w:rsid w:val="00B90E19"/>
    <w:rsid w:val="00BA3C22"/>
    <w:rsid w:val="00C00101"/>
    <w:rsid w:val="00C05C16"/>
    <w:rsid w:val="00C42807"/>
    <w:rsid w:val="00CB491C"/>
    <w:rsid w:val="00CC6755"/>
    <w:rsid w:val="00CE07A3"/>
    <w:rsid w:val="00D464B3"/>
    <w:rsid w:val="00D5711B"/>
    <w:rsid w:val="00D573C4"/>
    <w:rsid w:val="00D91DC2"/>
    <w:rsid w:val="00D96839"/>
    <w:rsid w:val="00DC03CB"/>
    <w:rsid w:val="00E05317"/>
    <w:rsid w:val="00E105CF"/>
    <w:rsid w:val="00E47BC7"/>
    <w:rsid w:val="00E8595B"/>
    <w:rsid w:val="00E96A42"/>
    <w:rsid w:val="00EC2EA9"/>
    <w:rsid w:val="00ED4DCA"/>
    <w:rsid w:val="00EE6B1A"/>
    <w:rsid w:val="00EF3E11"/>
    <w:rsid w:val="00F24047"/>
    <w:rsid w:val="00F241C0"/>
    <w:rsid w:val="00F37AB9"/>
    <w:rsid w:val="00F42C9C"/>
    <w:rsid w:val="00F43804"/>
    <w:rsid w:val="00F45C24"/>
    <w:rsid w:val="00F45C27"/>
    <w:rsid w:val="00F45F42"/>
    <w:rsid w:val="00F66515"/>
    <w:rsid w:val="00F84501"/>
    <w:rsid w:val="00F95D07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D6CBE-9AD1-4304-B1D5-18483C8E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aa</cp:lastModifiedBy>
  <cp:revision>3</cp:revision>
  <dcterms:created xsi:type="dcterms:W3CDTF">2016-03-20T03:31:00Z</dcterms:created>
  <dcterms:modified xsi:type="dcterms:W3CDTF">2016-03-21T07:51:00Z</dcterms:modified>
</cp:coreProperties>
</file>