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362B" w:rsidRDefault="00D3362B" w14:paraId="750BE211" w14:textId="77777777"/>
    <w:tbl>
      <w:tblPr>
        <w:tblStyle w:val="TableGrid"/>
        <w:tblW w:w="9203" w:type="dxa"/>
        <w:tblLook w:val="04A0" w:firstRow="1" w:lastRow="0" w:firstColumn="1" w:lastColumn="0" w:noHBand="0" w:noVBand="1"/>
      </w:tblPr>
      <w:tblGrid>
        <w:gridCol w:w="1571"/>
        <w:gridCol w:w="7632"/>
      </w:tblGrid>
      <w:tr w:rsidR="007669E2" w:rsidTr="7589AE94" w14:paraId="3A30F5B2" w14:textId="77777777">
        <w:trPr>
          <w:trHeight w:val="702"/>
        </w:trPr>
        <w:tc>
          <w:tcPr>
            <w:tcW w:w="1571" w:type="dxa"/>
            <w:tcMar/>
          </w:tcPr>
          <w:p w:rsidRPr="002E1A47" w:rsidR="00D3362B" w:rsidRDefault="00D3362B" w14:paraId="27CDF4B4" w14:textId="7F80FBB8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N</w:t>
            </w:r>
            <w:r w:rsidRPr="002E1A47" w:rsidR="007B79AE">
              <w:rPr>
                <w:b/>
                <w:bCs/>
              </w:rPr>
              <w:t>a</w:t>
            </w:r>
            <w:r w:rsidRPr="002E1A47">
              <w:rPr>
                <w:b/>
                <w:bCs/>
              </w:rPr>
              <w:t>me</w:t>
            </w:r>
          </w:p>
        </w:tc>
        <w:tc>
          <w:tcPr>
            <w:tcW w:w="7632" w:type="dxa"/>
            <w:tcMar/>
          </w:tcPr>
          <w:p w:rsidR="007669E2" w:rsidRDefault="00D3362B" w14:paraId="23316D0B" w14:textId="34A08054">
            <w:r w:rsidR="2E33102F">
              <w:rPr/>
              <w:t>Consultare spectacole</w:t>
            </w:r>
          </w:p>
        </w:tc>
      </w:tr>
      <w:tr w:rsidR="007669E2" w:rsidTr="7589AE94" w14:paraId="4A1CF8AF" w14:textId="77777777">
        <w:trPr>
          <w:trHeight w:val="663"/>
        </w:trPr>
        <w:tc>
          <w:tcPr>
            <w:tcW w:w="1571" w:type="dxa"/>
            <w:tcMar/>
          </w:tcPr>
          <w:p w:rsidRPr="002E1A47" w:rsidR="007669E2" w:rsidRDefault="007B79AE" w14:paraId="034E7812" w14:textId="201DE2A8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Primary a</w:t>
            </w:r>
            <w:r w:rsidRPr="002E1A47" w:rsidR="00D3362B">
              <w:rPr>
                <w:b/>
                <w:bCs/>
              </w:rPr>
              <w:t>ctor</w:t>
            </w:r>
          </w:p>
        </w:tc>
        <w:tc>
          <w:tcPr>
            <w:tcW w:w="7632" w:type="dxa"/>
            <w:tcMar/>
          </w:tcPr>
          <w:p w:rsidR="007669E2" w:rsidRDefault="007B79AE" w14:paraId="74610C2C" w14:textId="1461D489">
            <w:r w:rsidR="2718705D">
              <w:rPr/>
              <w:t>Client</w:t>
            </w:r>
          </w:p>
        </w:tc>
      </w:tr>
      <w:tr w:rsidR="007669E2" w:rsidTr="7589AE94" w14:paraId="6F674922" w14:textId="77777777">
        <w:trPr>
          <w:trHeight w:val="757"/>
        </w:trPr>
        <w:tc>
          <w:tcPr>
            <w:tcW w:w="1571" w:type="dxa"/>
            <w:tcMar/>
          </w:tcPr>
          <w:p w:rsidRPr="002E1A47" w:rsidR="007669E2" w:rsidRDefault="00D3362B" w14:paraId="422E0BE9" w14:textId="0EA3FE9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Des</w:t>
            </w:r>
            <w:r w:rsidRPr="002E1A47" w:rsidR="007B79AE">
              <w:rPr>
                <w:b/>
                <w:bCs/>
              </w:rPr>
              <w:t>cription</w:t>
            </w:r>
          </w:p>
          <w:p w:rsidR="00D3362B" w:rsidRDefault="00D3362B" w14:paraId="547D365A" w14:textId="44711B38"/>
        </w:tc>
        <w:tc>
          <w:tcPr>
            <w:tcW w:w="7632" w:type="dxa"/>
            <w:tcMar/>
          </w:tcPr>
          <w:p w:rsidR="007669E2" w:rsidRDefault="00D3362B" w14:paraId="629B004C" w14:textId="6CD62566">
            <w:r w:rsidR="4DDF69B0">
              <w:rPr/>
              <w:t xml:space="preserve">Un </w:t>
            </w:r>
            <w:r w:rsidR="5EBC7018">
              <w:rPr/>
              <w:t>client</w:t>
            </w:r>
            <w:r w:rsidR="4DDF69B0">
              <w:rPr/>
              <w:t xml:space="preserve"> </w:t>
            </w:r>
            <w:r w:rsidR="325AFF30">
              <w:rPr/>
              <w:t>poate sa vizualizez</w:t>
            </w:r>
            <w:r w:rsidR="692D7641">
              <w:rPr/>
              <w:t>e</w:t>
            </w:r>
            <w:r w:rsidR="325AFF30">
              <w:rPr/>
              <w:t xml:space="preserve"> toate spectacolele.</w:t>
            </w:r>
          </w:p>
        </w:tc>
      </w:tr>
      <w:tr w:rsidR="007669E2" w:rsidTr="7589AE94" w14:paraId="3782E638" w14:textId="77777777">
        <w:trPr>
          <w:trHeight w:val="702"/>
        </w:trPr>
        <w:tc>
          <w:tcPr>
            <w:tcW w:w="1571" w:type="dxa"/>
            <w:tcMar/>
          </w:tcPr>
          <w:p w:rsidRPr="002E1A47" w:rsidR="007669E2" w:rsidRDefault="000D5E7A" w14:paraId="686DA246" w14:textId="16962F8E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Trigger</w:t>
            </w:r>
          </w:p>
        </w:tc>
        <w:tc>
          <w:tcPr>
            <w:tcW w:w="7632" w:type="dxa"/>
            <w:tcMar/>
          </w:tcPr>
          <w:p w:rsidR="007669E2" w:rsidRDefault="000D5E7A" w14:paraId="50F73A42" w14:textId="4406E2D2">
            <w:r w:rsidR="0E98CAC1">
              <w:rPr/>
              <w:t xml:space="preserve">Un client </w:t>
            </w:r>
            <w:r w:rsidR="45448CF3">
              <w:rPr/>
              <w:t xml:space="preserve">vrea </w:t>
            </w:r>
            <w:r w:rsidR="54460014">
              <w:rPr/>
              <w:t xml:space="preserve">sa </w:t>
            </w:r>
            <w:r w:rsidR="54460014">
              <w:rPr/>
              <w:t>vizualize</w:t>
            </w:r>
            <w:r w:rsidR="2F798264">
              <w:rPr/>
              <w:t>ze</w:t>
            </w:r>
            <w:r w:rsidR="54460014">
              <w:rPr/>
              <w:t xml:space="preserve"> spectacolele.</w:t>
            </w:r>
          </w:p>
        </w:tc>
      </w:tr>
      <w:tr w:rsidR="005A28A4" w:rsidTr="7589AE94" w14:paraId="7A971098" w14:textId="77777777">
        <w:trPr>
          <w:trHeight w:val="702"/>
        </w:trPr>
        <w:tc>
          <w:tcPr>
            <w:tcW w:w="1571" w:type="dxa"/>
            <w:tcMar/>
          </w:tcPr>
          <w:p w:rsidRPr="005A28A4" w:rsidR="005A28A4" w:rsidRDefault="005A28A4" w14:paraId="06A8757B" w14:textId="2891FB5C">
            <w:r>
              <w:rPr>
                <w:b/>
                <w:bCs/>
              </w:rPr>
              <w:t>Preconditions</w:t>
            </w:r>
          </w:p>
        </w:tc>
        <w:tc>
          <w:tcPr>
            <w:tcW w:w="7632" w:type="dxa"/>
            <w:tcMar/>
          </w:tcPr>
          <w:p w:rsidR="005A28A4" w:rsidRDefault="005A28A4" w14:paraId="07AFB3F2" w14:textId="69D2CCF7">
            <w:r>
              <w:t>Nu exista.</w:t>
            </w:r>
          </w:p>
        </w:tc>
      </w:tr>
      <w:tr w:rsidR="007669E2" w:rsidTr="7589AE94" w14:paraId="0D7B3F50" w14:textId="77777777">
        <w:trPr>
          <w:trHeight w:val="663"/>
        </w:trPr>
        <w:tc>
          <w:tcPr>
            <w:tcW w:w="1571" w:type="dxa"/>
            <w:tcMar/>
          </w:tcPr>
          <w:p w:rsidRPr="002E1A47" w:rsidR="007669E2" w:rsidRDefault="007B79AE" w14:paraId="33C6CFEE" w14:textId="4F5B45C7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Postconditions</w:t>
            </w:r>
          </w:p>
        </w:tc>
        <w:tc>
          <w:tcPr>
            <w:tcW w:w="7632" w:type="dxa"/>
            <w:tcMar/>
          </w:tcPr>
          <w:p w:rsidR="00BF1088" w:rsidRDefault="00BF1088" w14:paraId="6D23B247" w14:textId="5B302623">
            <w:r w:rsidR="530DC484">
              <w:rPr/>
              <w:t xml:space="preserve">Nu </w:t>
            </w:r>
            <w:r w:rsidR="530DC484">
              <w:rPr/>
              <w:t>exi</w:t>
            </w:r>
            <w:r w:rsidR="39B9C84D">
              <w:rPr/>
              <w:t>s</w:t>
            </w:r>
            <w:r w:rsidR="530DC484">
              <w:rPr/>
              <w:t>ta</w:t>
            </w:r>
            <w:r w:rsidR="530DC484">
              <w:rPr/>
              <w:t>.</w:t>
            </w:r>
          </w:p>
        </w:tc>
      </w:tr>
      <w:tr w:rsidR="007669E2" w:rsidTr="7589AE94" w14:paraId="138AFBBB" w14:textId="77777777">
        <w:trPr>
          <w:trHeight w:val="702"/>
        </w:trPr>
        <w:tc>
          <w:tcPr>
            <w:tcW w:w="1571" w:type="dxa"/>
            <w:tcMar/>
          </w:tcPr>
          <w:p w:rsidRPr="002E1A47" w:rsidR="007669E2" w:rsidRDefault="00BF1088" w14:paraId="4C389ABB" w14:textId="3D8BD5F9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Normal flow</w:t>
            </w:r>
          </w:p>
        </w:tc>
        <w:tc>
          <w:tcPr>
            <w:tcW w:w="7632" w:type="dxa"/>
            <w:tcMar/>
          </w:tcPr>
          <w:p w:rsidRPr="002E1A47" w:rsidR="002E1A47" w:rsidP="00BF1088" w:rsidRDefault="002E1A47" w14:paraId="0FD281AD" w14:textId="171D1505">
            <w:pPr>
              <w:rPr>
                <w:b w:val="1"/>
                <w:bCs w:val="1"/>
              </w:rPr>
            </w:pPr>
            <w:r w:rsidRPr="75C2649C" w:rsidR="4C14E7BA">
              <w:rPr>
                <w:b w:val="1"/>
                <w:bCs w:val="1"/>
              </w:rPr>
              <w:t xml:space="preserve">1.0. Clientul </w:t>
            </w:r>
            <w:r w:rsidRPr="75C2649C" w:rsidR="2C8FC2E7">
              <w:rPr>
                <w:b w:val="1"/>
                <w:bCs w:val="1"/>
              </w:rPr>
              <w:t>vizu</w:t>
            </w:r>
            <w:r w:rsidRPr="75C2649C" w:rsidR="6330BD54">
              <w:rPr>
                <w:b w:val="1"/>
                <w:bCs w:val="1"/>
              </w:rPr>
              <w:t>a</w:t>
            </w:r>
            <w:r w:rsidRPr="75C2649C" w:rsidR="2C8FC2E7">
              <w:rPr>
                <w:b w:val="1"/>
                <w:bCs w:val="1"/>
              </w:rPr>
              <w:t>lizeaza</w:t>
            </w:r>
            <w:r w:rsidRPr="75C2649C" w:rsidR="2C8FC2E7">
              <w:rPr>
                <w:b w:val="1"/>
                <w:bCs w:val="1"/>
              </w:rPr>
              <w:t xml:space="preserve"> spectacolele.</w:t>
            </w:r>
          </w:p>
          <w:p w:rsidR="00554C82" w:rsidP="00BF1088" w:rsidRDefault="00554C82" w14:paraId="535E5DBB" w14:textId="0332562B">
            <w:r w:rsidR="2C8FC2E7">
              <w:rPr/>
              <w:t>1.C</w:t>
            </w:r>
            <w:r w:rsidR="50974CBA">
              <w:rPr/>
              <w:t xml:space="preserve">lientul </w:t>
            </w:r>
            <w:r w:rsidR="5400BF50">
              <w:rPr/>
              <w:t>intra in aplicatie</w:t>
            </w:r>
            <w:r w:rsidR="155BDA1F">
              <w:rPr/>
              <w:t>.</w:t>
            </w:r>
          </w:p>
          <w:p w:rsidR="00554C82" w:rsidP="75C2649C" w:rsidRDefault="00554C82" w14:paraId="6EF89B72" w14:textId="7C8BF091">
            <w:pPr>
              <w:pStyle w:val="Normal"/>
            </w:pPr>
            <w:r w:rsidR="155BDA1F">
              <w:rPr/>
              <w:t xml:space="preserve">     1. Sistemul </w:t>
            </w:r>
            <w:proofErr w:type="spellStart"/>
            <w:r w:rsidR="155BDA1F">
              <w:rPr/>
              <w:t>afiseaza</w:t>
            </w:r>
            <w:proofErr w:type="spellEnd"/>
            <w:r w:rsidR="155BDA1F">
              <w:rPr/>
              <w:t xml:space="preserve"> toate spectacolele</w:t>
            </w:r>
            <w:r w:rsidR="1FE8CA52">
              <w:rPr/>
              <w:t xml:space="preserve"> disponibile</w:t>
            </w:r>
            <w:r w:rsidR="155BDA1F">
              <w:rPr/>
              <w:t>.</w:t>
            </w:r>
          </w:p>
          <w:p w:rsidR="00554C82" w:rsidP="75C2649C" w:rsidRDefault="00554C82" w14:paraId="1EA9C4AA" w14:textId="74017041">
            <w:pPr>
              <w:pStyle w:val="Normal"/>
            </w:pPr>
            <w:r w:rsidR="155BDA1F">
              <w:rPr/>
              <w:t xml:space="preserve">2.Clientul </w:t>
            </w:r>
            <w:proofErr w:type="spellStart"/>
            <w:r w:rsidR="155BDA1F">
              <w:rPr/>
              <w:t>selecteaza</w:t>
            </w:r>
            <w:proofErr w:type="spellEnd"/>
            <w:r w:rsidR="155BDA1F">
              <w:rPr/>
              <w:t xml:space="preserve"> un spectacol.</w:t>
            </w:r>
          </w:p>
          <w:p w:rsidR="00554C82" w:rsidP="75C2649C" w:rsidRDefault="00554C82" w14:paraId="3294DA64" w14:textId="798351DE">
            <w:pPr>
              <w:pStyle w:val="Normal"/>
            </w:pPr>
            <w:r w:rsidR="77CF8739">
              <w:rPr/>
              <w:t xml:space="preserve">     2.Sistemul ii </w:t>
            </w:r>
            <w:proofErr w:type="spellStart"/>
            <w:r w:rsidR="77CF8739">
              <w:rPr/>
              <w:t>afiseaza</w:t>
            </w:r>
            <w:proofErr w:type="spellEnd"/>
            <w:r w:rsidR="77CF8739">
              <w:rPr/>
              <w:t xml:space="preserve"> </w:t>
            </w:r>
            <w:r w:rsidR="5DD13D8C">
              <w:rPr/>
              <w:t>locurile disponibile.</w:t>
            </w:r>
          </w:p>
        </w:tc>
      </w:tr>
      <w:tr w:rsidR="007669E2" w:rsidTr="7589AE94" w14:paraId="723AFAC7" w14:textId="77777777">
        <w:trPr>
          <w:trHeight w:val="663"/>
        </w:trPr>
        <w:tc>
          <w:tcPr>
            <w:tcW w:w="1571" w:type="dxa"/>
            <w:tcMar/>
          </w:tcPr>
          <w:p w:rsidRPr="002E1A47" w:rsidR="007669E2" w:rsidRDefault="002E1A47" w14:paraId="55E800C3" w14:textId="7C277067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Alternative flows</w:t>
            </w:r>
          </w:p>
        </w:tc>
        <w:tc>
          <w:tcPr>
            <w:tcW w:w="7632" w:type="dxa"/>
            <w:tcMar/>
          </w:tcPr>
          <w:p w:rsidRPr="002E1A47" w:rsidR="002E1A47" w:rsidRDefault="00634598" w14:paraId="40720BC9" w14:textId="2BAE6558">
            <w:r w:rsidR="301DC706">
              <w:rPr/>
              <w:t>Nu exista.</w:t>
            </w:r>
          </w:p>
        </w:tc>
      </w:tr>
      <w:tr w:rsidR="007669E2" w:rsidTr="7589AE94" w14:paraId="3DEF0AAD" w14:textId="77777777">
        <w:trPr>
          <w:trHeight w:val="702"/>
        </w:trPr>
        <w:tc>
          <w:tcPr>
            <w:tcW w:w="1571" w:type="dxa"/>
            <w:tcMar/>
          </w:tcPr>
          <w:p w:rsidR="007669E2" w:rsidRDefault="00634598" w14:paraId="5BB39F8C" w14:textId="1094B83A">
            <w:r>
              <w:t>Exceptions</w:t>
            </w:r>
          </w:p>
        </w:tc>
        <w:tc>
          <w:tcPr>
            <w:tcW w:w="7632" w:type="dxa"/>
            <w:tcMar/>
          </w:tcPr>
          <w:p w:rsidRPr="0088185B" w:rsidR="0088185B" w:rsidRDefault="0088185B" w14:paraId="14FCB66C" w14:textId="41A2AB50">
            <w:r w:rsidR="68E98433">
              <w:rPr/>
              <w:t>Nu exista.</w:t>
            </w:r>
          </w:p>
        </w:tc>
      </w:tr>
    </w:tbl>
    <w:p w:rsidR="00BF6433" w:rsidRDefault="00BF6433" w14:paraId="75D3E68B" w14:textId="77777777" w14:noSpellErr="1"/>
    <w:p w:rsidR="75C2649C" w:rsidP="75C2649C" w:rsidRDefault="75C2649C" w14:paraId="1897CC58" w14:textId="0FE3D24C">
      <w:pPr>
        <w:pStyle w:val="Normal"/>
      </w:pPr>
    </w:p>
    <w:p w:rsidR="75C2649C" w:rsidP="75C2649C" w:rsidRDefault="75C2649C" w14:paraId="2EAC761E" w14:textId="4384CC2E">
      <w:pPr>
        <w:pStyle w:val="Normal"/>
      </w:pPr>
    </w:p>
    <w:p w:rsidR="75C2649C" w:rsidP="75C2649C" w:rsidRDefault="75C2649C" w14:paraId="0F4DE850" w14:textId="0162E4E8">
      <w:pPr>
        <w:pStyle w:val="Normal"/>
      </w:pPr>
    </w:p>
    <w:p w:rsidR="75C2649C" w:rsidP="75C2649C" w:rsidRDefault="75C2649C" w14:paraId="5C6E174D" w14:textId="6F429983">
      <w:pPr>
        <w:pStyle w:val="Normal"/>
      </w:pPr>
    </w:p>
    <w:p w:rsidR="75C2649C" w:rsidRDefault="75C2649C" w14:paraId="4B473F44" w14:textId="19AC62A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7609"/>
      </w:tblGrid>
      <w:tr w:rsidR="75C2649C" w:rsidTr="7589AE94" w14:paraId="1986F293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648D1BB8" w14:textId="7F80FBB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</w:t>
            </w:r>
            <w:r w:rsidRPr="75C2649C" w:rsidR="75C2649C">
              <w:rPr>
                <w:b w:val="1"/>
                <w:bCs w:val="1"/>
              </w:rPr>
              <w:t>a</w:t>
            </w:r>
            <w:r w:rsidRPr="75C2649C" w:rsidR="75C2649C">
              <w:rPr>
                <w:b w:val="1"/>
                <w:bCs w:val="1"/>
              </w:rPr>
              <w:t>me</w:t>
            </w:r>
          </w:p>
        </w:tc>
        <w:tc>
          <w:tcPr>
            <w:tcW w:w="7609" w:type="dxa"/>
            <w:tcMar/>
          </w:tcPr>
          <w:p w:rsidR="75C2649C" w:rsidRDefault="75C2649C" w14:paraId="4C1E9F97" w14:textId="1A0D043C">
            <w:r w:rsidR="75C2649C">
              <w:rPr/>
              <w:t xml:space="preserve">Rezervare locuri </w:t>
            </w:r>
          </w:p>
        </w:tc>
      </w:tr>
      <w:tr w:rsidR="75C2649C" w:rsidTr="7589AE94" w14:paraId="5AB4D931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331DC995" w14:textId="201DE2A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Primary a</w:t>
            </w:r>
            <w:r w:rsidRPr="75C2649C" w:rsidR="75C2649C">
              <w:rPr>
                <w:b w:val="1"/>
                <w:bCs w:val="1"/>
              </w:rPr>
              <w:t>ctor</w:t>
            </w:r>
          </w:p>
        </w:tc>
        <w:tc>
          <w:tcPr>
            <w:tcW w:w="7609" w:type="dxa"/>
            <w:tcMar/>
          </w:tcPr>
          <w:p w:rsidR="1D9C8500" w:rsidRDefault="1D9C8500" w14:paraId="79BAEE62" w14:textId="179CE3CA">
            <w:r w:rsidR="1D9C8500">
              <w:rPr/>
              <w:t>Client</w:t>
            </w:r>
          </w:p>
        </w:tc>
      </w:tr>
      <w:tr w:rsidR="75C2649C" w:rsidTr="7589AE94" w14:paraId="7E2C6126">
        <w:trPr>
          <w:trHeight w:val="757"/>
        </w:trPr>
        <w:tc>
          <w:tcPr>
            <w:tcW w:w="1571" w:type="dxa"/>
            <w:tcMar/>
          </w:tcPr>
          <w:p w:rsidR="75C2649C" w:rsidP="75C2649C" w:rsidRDefault="75C2649C" w14:noSpellErr="1" w14:paraId="771498BD" w14:textId="0EA3FE95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Des</w:t>
            </w:r>
            <w:r w:rsidRPr="75C2649C" w:rsidR="75C2649C">
              <w:rPr>
                <w:b w:val="1"/>
                <w:bCs w:val="1"/>
              </w:rPr>
              <w:t>cription</w:t>
            </w:r>
          </w:p>
          <w:p w:rsidR="75C2649C" w:rsidRDefault="75C2649C" w14:noSpellErr="1" w14:paraId="79C2DB50" w14:textId="44711B38"/>
        </w:tc>
        <w:tc>
          <w:tcPr>
            <w:tcW w:w="7609" w:type="dxa"/>
            <w:tcMar/>
          </w:tcPr>
          <w:p w:rsidR="0C82E5BD" w:rsidRDefault="0C82E5BD" w14:paraId="0A5CC15E" w14:textId="7E823144">
            <w:r w:rsidR="0C82E5BD">
              <w:rPr/>
              <w:t xml:space="preserve">Un client </w:t>
            </w:r>
            <w:proofErr w:type="spellStart"/>
            <w:r w:rsidR="0C82E5BD">
              <w:rPr/>
              <w:t>isi</w:t>
            </w:r>
            <w:proofErr w:type="spellEnd"/>
            <w:r w:rsidR="0C82E5BD">
              <w:rPr/>
              <w:t xml:space="preserve"> poate rezerva bilete la un anumit spectacol.</w:t>
            </w:r>
          </w:p>
        </w:tc>
      </w:tr>
      <w:tr w:rsidR="75C2649C" w:rsidTr="7589AE94" w14:paraId="7D7FBC23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2F15A06F" w14:textId="16962F8E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Trigger</w:t>
            </w:r>
          </w:p>
        </w:tc>
        <w:tc>
          <w:tcPr>
            <w:tcW w:w="7609" w:type="dxa"/>
            <w:tcMar/>
          </w:tcPr>
          <w:p w:rsidR="75C2649C" w:rsidRDefault="75C2649C" w14:noSpellErr="1" w14:paraId="1D699F15" w14:textId="43CF8ED8">
            <w:r w:rsidR="75C2649C">
              <w:rPr/>
              <w:t>O persoana vrea sa rezerve locuri la un spectacol.</w:t>
            </w:r>
          </w:p>
        </w:tc>
      </w:tr>
      <w:tr w:rsidR="75C2649C" w:rsidTr="7589AE94" w14:paraId="29BED88E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5A5748B5" w14:textId="2891FB5C">
            <w:r w:rsidRPr="75C2649C" w:rsidR="75C2649C">
              <w:rPr>
                <w:b w:val="1"/>
                <w:bCs w:val="1"/>
              </w:rPr>
              <w:t>Preconditions</w:t>
            </w:r>
          </w:p>
        </w:tc>
        <w:tc>
          <w:tcPr>
            <w:tcW w:w="7609" w:type="dxa"/>
            <w:tcMar/>
          </w:tcPr>
          <w:p w:rsidR="42C85B34" w:rsidRDefault="42C85B34" w14:paraId="7CF86025" w14:textId="62E4D880">
            <w:r w:rsidR="42C85B34">
              <w:rPr/>
              <w:t>PRE-1. Clientul sa fie autentificat.</w:t>
            </w:r>
          </w:p>
          <w:p w:rsidR="42C85B34" w:rsidP="75C2649C" w:rsidRDefault="42C85B34" w14:paraId="5676BEE3" w14:textId="74B37C02">
            <w:pPr>
              <w:pStyle w:val="Normal"/>
            </w:pPr>
            <w:r w:rsidR="6662BED9">
              <w:rPr/>
              <w:t>PRE-</w:t>
            </w:r>
            <w:r w:rsidR="4EB72EE7">
              <w:rPr/>
              <w:t>2</w:t>
            </w:r>
            <w:r w:rsidR="6662BED9">
              <w:rPr/>
              <w:t xml:space="preserve">. Clientul sa selecteze spectacolul la care </w:t>
            </w:r>
            <w:r w:rsidR="6662BED9">
              <w:rPr/>
              <w:t>doreste</w:t>
            </w:r>
            <w:r w:rsidR="6662BED9">
              <w:rPr/>
              <w:t xml:space="preserve"> sa rezerve biletele.</w:t>
            </w:r>
          </w:p>
        </w:tc>
      </w:tr>
      <w:tr w:rsidR="75C2649C" w:rsidTr="7589AE94" w14:paraId="66D2E6A7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432C963F" w14:textId="4F5B45C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Postconditions</w:t>
            </w:r>
          </w:p>
        </w:tc>
        <w:tc>
          <w:tcPr>
            <w:tcW w:w="7609" w:type="dxa"/>
            <w:tcMar/>
          </w:tcPr>
          <w:p w:rsidR="75C2649C" w:rsidRDefault="75C2649C" w14:noSpellErr="1" w14:paraId="0091C3C8">
            <w:r w:rsidR="75C2649C">
              <w:rPr/>
              <w:t>POST-1: Rezervarea se salveaza in baza de date.</w:t>
            </w:r>
          </w:p>
          <w:p w:rsidR="75C2649C" w:rsidRDefault="75C2649C" w14:paraId="6D23C92D" w14:textId="3E888625">
            <w:r w:rsidR="75C2649C">
              <w:rPr/>
              <w:t>POST-2: Terminalul va fi modificat in functie de locurile rezervate.</w:t>
            </w:r>
          </w:p>
        </w:tc>
      </w:tr>
      <w:tr w:rsidR="75C2649C" w:rsidTr="7589AE94" w14:paraId="440D2DC7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49803337" w14:textId="3D8BD5F9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Normal flow</w:t>
            </w:r>
          </w:p>
        </w:tc>
        <w:tc>
          <w:tcPr>
            <w:tcW w:w="7609" w:type="dxa"/>
            <w:tcMar/>
          </w:tcPr>
          <w:p w:rsidR="75C2649C" w:rsidP="75C2649C" w:rsidRDefault="75C2649C" w14:noSpellErr="1" w14:paraId="2EE68965" w14:textId="7F416D95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1.0. Clientul rezerva unul sau mai multe locuri la spectacol.</w:t>
            </w:r>
          </w:p>
          <w:p w:rsidR="75C2649C" w:rsidRDefault="75C2649C" w14:paraId="3F993A0F" w14:textId="10AF1C6E">
            <w:r w:rsidR="75C2649C">
              <w:rPr/>
              <w:t>1. Clientul</w:t>
            </w:r>
            <w:r w:rsidR="62F8E6D7">
              <w:rPr/>
              <w:t xml:space="preserve"> </w:t>
            </w:r>
            <w:proofErr w:type="spellStart"/>
            <w:r w:rsidR="62F8E6D7">
              <w:rPr/>
              <w:t>selecteaza</w:t>
            </w:r>
            <w:proofErr w:type="spellEnd"/>
            <w:r w:rsidR="62F8E6D7">
              <w:rPr/>
              <w:t xml:space="preserve"> spectacolul dorit si </w:t>
            </w:r>
            <w:proofErr w:type="spellStart"/>
            <w:r w:rsidR="62F8E6D7">
              <w:rPr/>
              <w:t>apasa</w:t>
            </w:r>
            <w:proofErr w:type="spellEnd"/>
            <w:r w:rsidR="62F8E6D7">
              <w:rPr/>
              <w:t xml:space="preserve"> butonul “Rezerva”</w:t>
            </w:r>
            <w:r w:rsidR="75C2649C">
              <w:rPr/>
              <w:t>.</w:t>
            </w:r>
          </w:p>
          <w:p w:rsidR="424B5970" w:rsidP="75C2649C" w:rsidRDefault="424B5970" w14:paraId="042D9579" w14:textId="03A9C74C">
            <w:pPr>
              <w:pStyle w:val="Normal"/>
            </w:pPr>
            <w:r w:rsidR="424B5970">
              <w:rPr/>
              <w:t xml:space="preserve">     1. Sistemul ii </w:t>
            </w:r>
            <w:proofErr w:type="spellStart"/>
            <w:r w:rsidR="424B5970">
              <w:rPr/>
              <w:t>afiseaza</w:t>
            </w:r>
            <w:proofErr w:type="spellEnd"/>
            <w:r w:rsidR="424B5970">
              <w:rPr/>
              <w:t xml:space="preserve"> locurile disponibile.</w:t>
            </w:r>
          </w:p>
          <w:p w:rsidR="75C2649C" w:rsidRDefault="75C2649C" w14:paraId="3F05A70C" w14:textId="45B15F07">
            <w:r w:rsidR="75C2649C">
              <w:rPr/>
              <w:t xml:space="preserve">2. Acesta </w:t>
            </w:r>
            <w:proofErr w:type="spellStart"/>
            <w:r w:rsidR="75C2649C">
              <w:rPr/>
              <w:t>selecteaza</w:t>
            </w:r>
            <w:proofErr w:type="spellEnd"/>
            <w:r w:rsidR="75C2649C">
              <w:rPr/>
              <w:t xml:space="preserve"> locul/rile dorit</w:t>
            </w:r>
            <w:r w:rsidR="75C2649C">
              <w:rPr/>
              <w:t>/</w:t>
            </w:r>
            <w:r w:rsidR="75C2649C">
              <w:rPr/>
              <w:t>e</w:t>
            </w:r>
            <w:r w:rsidR="31844C92">
              <w:rPr/>
              <w:t xml:space="preserve"> si </w:t>
            </w:r>
            <w:proofErr w:type="spellStart"/>
            <w:r w:rsidR="31844C92">
              <w:rPr/>
              <w:t>numarul</w:t>
            </w:r>
            <w:proofErr w:type="spellEnd"/>
            <w:r w:rsidR="31844C92">
              <w:rPr/>
              <w:t xml:space="preserve"> acestora</w:t>
            </w:r>
            <w:r w:rsidR="75C2649C">
              <w:rPr/>
              <w:t>.</w:t>
            </w:r>
          </w:p>
          <w:p w:rsidR="6E9F370B" w:rsidRDefault="6E9F370B" w14:paraId="1C34D2DE" w14:textId="52A728CE">
            <w:r w:rsidR="6E9F370B">
              <w:rPr/>
              <w:t xml:space="preserve">     2</w:t>
            </w:r>
            <w:r w:rsidR="75C2649C">
              <w:rPr/>
              <w:t xml:space="preserve">. </w:t>
            </w:r>
            <w:r w:rsidR="6FC6139F">
              <w:rPr/>
              <w:t xml:space="preserve">Sistemul </w:t>
            </w:r>
            <w:proofErr w:type="spellStart"/>
            <w:r w:rsidR="6FC6139F">
              <w:rPr/>
              <w:t>salveaza</w:t>
            </w:r>
            <w:proofErr w:type="spellEnd"/>
            <w:r w:rsidR="6FC6139F">
              <w:rPr/>
              <w:t xml:space="preserve"> rezervarea</w:t>
            </w:r>
            <w:r w:rsidR="75C2649C">
              <w:rPr/>
              <w:t xml:space="preserve">. </w:t>
            </w:r>
          </w:p>
        </w:tc>
      </w:tr>
      <w:tr w:rsidR="75C2649C" w:rsidTr="7589AE94" w14:paraId="08F849C2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7E667CFE" w14:textId="7C27706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Alternative flows</w:t>
            </w:r>
          </w:p>
        </w:tc>
        <w:tc>
          <w:tcPr>
            <w:tcW w:w="7609" w:type="dxa"/>
            <w:tcMar/>
          </w:tcPr>
          <w:p w:rsidR="4F188638" w:rsidRDefault="4F188638" w14:paraId="7E6F1184" w14:textId="77EC065C">
            <w:r w:rsidR="4F188638">
              <w:rPr/>
              <w:t>Nu exita.</w:t>
            </w:r>
          </w:p>
        </w:tc>
      </w:tr>
      <w:tr w:rsidR="75C2649C" w:rsidTr="7589AE94" w14:paraId="5FD72D5F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50582EE3" w14:textId="1094B83A">
            <w:r w:rsidR="75C2649C">
              <w:rPr/>
              <w:t>Exceptions</w:t>
            </w:r>
          </w:p>
        </w:tc>
        <w:tc>
          <w:tcPr>
            <w:tcW w:w="7609" w:type="dxa"/>
            <w:tcMar/>
          </w:tcPr>
          <w:p w:rsidR="49CC0564" w:rsidP="75C2649C" w:rsidRDefault="49CC0564" w14:paraId="562162A6" w14:textId="4AF93053">
            <w:pPr>
              <w:rPr>
                <w:b w:val="0"/>
                <w:bCs w:val="0"/>
              </w:rPr>
            </w:pPr>
            <w:r w:rsidR="3215140F">
              <w:rPr>
                <w:b w:val="0"/>
                <w:bCs w:val="0"/>
              </w:rPr>
              <w:t>E.1 Clientul nu introduce nr de bilete.</w:t>
            </w:r>
          </w:p>
          <w:p w:rsidR="49CC0564" w:rsidP="7589AE94" w:rsidRDefault="49CC0564" w14:paraId="75A56B9E" w14:textId="14AB0C0D">
            <w:pPr>
              <w:pStyle w:val="Normal"/>
              <w:rPr>
                <w:b w:val="1"/>
                <w:bCs w:val="1"/>
              </w:rPr>
            </w:pPr>
            <w:r w:rsidRPr="7589AE94" w:rsidR="3215140F">
              <w:rPr>
                <w:b w:val="1"/>
                <w:bCs w:val="1"/>
              </w:rPr>
              <w:t xml:space="preserve">    </w:t>
            </w:r>
            <w:r w:rsidR="3215140F">
              <w:rPr/>
              <w:t>E.1. Sistemul ii afiseaza un mesaj de atentionare corespunzator.</w:t>
            </w:r>
          </w:p>
          <w:p w:rsidR="49CC0564" w:rsidP="7589AE94" w:rsidRDefault="49CC0564" w14:paraId="2F40A232" w14:textId="2E398E36">
            <w:pPr>
              <w:pStyle w:val="Normal"/>
              <w:rPr>
                <w:b w:val="1"/>
                <w:bCs w:val="1"/>
              </w:rPr>
            </w:pPr>
          </w:p>
        </w:tc>
      </w:tr>
    </w:tbl>
    <w:p w:rsidR="75C2649C" w:rsidP="75C2649C" w:rsidRDefault="75C2649C" w14:paraId="10234844" w14:textId="3C9547D4">
      <w:pPr>
        <w:pStyle w:val="Normal"/>
      </w:pPr>
    </w:p>
    <w:p w:rsidR="75C2649C" w:rsidP="75C2649C" w:rsidRDefault="75C2649C" w14:paraId="0B1D3E57" w14:textId="2B8134A9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7609"/>
      </w:tblGrid>
      <w:tr w:rsidR="75C2649C" w:rsidTr="75C2649C" w14:paraId="461F0849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7A74C1CA" w14:textId="7F80FBB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</w:t>
            </w:r>
            <w:r w:rsidRPr="75C2649C" w:rsidR="75C2649C">
              <w:rPr>
                <w:b w:val="1"/>
                <w:bCs w:val="1"/>
              </w:rPr>
              <w:t>a</w:t>
            </w:r>
            <w:r w:rsidRPr="75C2649C" w:rsidR="75C2649C">
              <w:rPr>
                <w:b w:val="1"/>
                <w:bCs w:val="1"/>
              </w:rPr>
              <w:t>me</w:t>
            </w:r>
          </w:p>
        </w:tc>
        <w:tc>
          <w:tcPr>
            <w:tcW w:w="7609" w:type="dxa"/>
            <w:tcMar/>
          </w:tcPr>
          <w:p w:rsidR="3112F554" w:rsidRDefault="3112F554" w14:paraId="778CEFA0" w14:textId="2A578F4F">
            <w:r w:rsidR="3112F554">
              <w:rPr/>
              <w:t>Anulare rezervare</w:t>
            </w:r>
          </w:p>
        </w:tc>
      </w:tr>
      <w:tr w:rsidR="75C2649C" w:rsidTr="75C2649C" w14:paraId="123600FA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476548EC" w14:textId="201DE2A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Primary a</w:t>
            </w:r>
            <w:r w:rsidRPr="75C2649C" w:rsidR="75C2649C">
              <w:rPr>
                <w:b w:val="1"/>
                <w:bCs w:val="1"/>
              </w:rPr>
              <w:t>ctor</w:t>
            </w:r>
          </w:p>
        </w:tc>
        <w:tc>
          <w:tcPr>
            <w:tcW w:w="7609" w:type="dxa"/>
            <w:tcMar/>
          </w:tcPr>
          <w:p w:rsidR="3B5CEE52" w:rsidRDefault="3B5CEE52" w14:paraId="4E3D4154" w14:textId="2EDC072B">
            <w:r w:rsidR="3B5CEE52">
              <w:rPr/>
              <w:t>Client</w:t>
            </w:r>
          </w:p>
        </w:tc>
      </w:tr>
      <w:tr w:rsidR="75C2649C" w:rsidTr="75C2649C" w14:paraId="105162C6">
        <w:trPr>
          <w:trHeight w:val="757"/>
        </w:trPr>
        <w:tc>
          <w:tcPr>
            <w:tcW w:w="1571" w:type="dxa"/>
            <w:tcMar/>
          </w:tcPr>
          <w:p w:rsidR="75C2649C" w:rsidP="75C2649C" w:rsidRDefault="75C2649C" w14:noSpellErr="1" w14:paraId="64121140" w14:textId="0EA3FE95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Des</w:t>
            </w:r>
            <w:r w:rsidRPr="75C2649C" w:rsidR="75C2649C">
              <w:rPr>
                <w:b w:val="1"/>
                <w:bCs w:val="1"/>
              </w:rPr>
              <w:t>cription</w:t>
            </w:r>
          </w:p>
          <w:p w:rsidR="75C2649C" w:rsidRDefault="75C2649C" w14:noSpellErr="1" w14:paraId="48617F2A" w14:textId="44711B38"/>
        </w:tc>
        <w:tc>
          <w:tcPr>
            <w:tcW w:w="7609" w:type="dxa"/>
            <w:tcMar/>
          </w:tcPr>
          <w:p w:rsidR="5BC2D678" w:rsidRDefault="5BC2D678" w14:paraId="36CFA1F9" w14:textId="4852F4B8">
            <w:r w:rsidR="5BC2D678">
              <w:rPr/>
              <w:t xml:space="preserve">Un client </w:t>
            </w:r>
            <w:proofErr w:type="spellStart"/>
            <w:r w:rsidR="5BC2D678">
              <w:rPr/>
              <w:t>isi</w:t>
            </w:r>
            <w:proofErr w:type="spellEnd"/>
            <w:r w:rsidR="5BC2D678">
              <w:rPr/>
              <w:t xml:space="preserve"> poate anula rezervarea facuta.</w:t>
            </w:r>
          </w:p>
        </w:tc>
      </w:tr>
      <w:tr w:rsidR="75C2649C" w:rsidTr="75C2649C" w14:paraId="7F2FEA5F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7F59F7F8" w14:textId="16962F8E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Trigger</w:t>
            </w:r>
          </w:p>
        </w:tc>
        <w:tc>
          <w:tcPr>
            <w:tcW w:w="7609" w:type="dxa"/>
            <w:tcMar/>
          </w:tcPr>
          <w:p w:rsidR="43C2865E" w:rsidRDefault="43C2865E" w14:paraId="6FC99F53" w14:textId="664A3315">
            <w:r w:rsidR="43C2865E">
              <w:rPr/>
              <w:t xml:space="preserve">Un client vrea sa </w:t>
            </w:r>
            <w:proofErr w:type="spellStart"/>
            <w:r w:rsidR="43C2865E">
              <w:rPr/>
              <w:t>isi</w:t>
            </w:r>
            <w:proofErr w:type="spellEnd"/>
            <w:r w:rsidR="43C2865E">
              <w:rPr/>
              <w:t xml:space="preserve"> anuleze o anumita rezervare.</w:t>
            </w:r>
          </w:p>
        </w:tc>
      </w:tr>
      <w:tr w:rsidR="75C2649C" w:rsidTr="75C2649C" w14:paraId="74AD9024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750A4CFF" w14:textId="2891FB5C">
            <w:r w:rsidRPr="75C2649C" w:rsidR="75C2649C">
              <w:rPr>
                <w:b w:val="1"/>
                <w:bCs w:val="1"/>
              </w:rPr>
              <w:t>Preconditions</w:t>
            </w:r>
          </w:p>
        </w:tc>
        <w:tc>
          <w:tcPr>
            <w:tcW w:w="7609" w:type="dxa"/>
            <w:tcMar/>
          </w:tcPr>
          <w:p w:rsidR="3BEE6305" w:rsidRDefault="3BEE6305" w14:paraId="12360CAA" w14:textId="34D3E06D">
            <w:r w:rsidR="3BEE6305">
              <w:rPr/>
              <w:t>PRE-1: Clientul sa fie logat.</w:t>
            </w:r>
          </w:p>
        </w:tc>
      </w:tr>
      <w:tr w:rsidR="75C2649C" w:rsidTr="75C2649C" w14:paraId="7C4E35D0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69793931" w14:textId="4F5B45C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Postconditions</w:t>
            </w:r>
          </w:p>
        </w:tc>
        <w:tc>
          <w:tcPr>
            <w:tcW w:w="7609" w:type="dxa"/>
            <w:tcMar/>
          </w:tcPr>
          <w:p w:rsidR="75C2649C" w:rsidRDefault="75C2649C" w14:paraId="34073EED" w14:textId="6E5C5EC6">
            <w:r w:rsidR="75C2649C">
              <w:rPr/>
              <w:t xml:space="preserve">POST-1: Rezervarea </w:t>
            </w:r>
            <w:r w:rsidR="3205F020">
              <w:rPr/>
              <w:t>va fi stearsa din baza de date.</w:t>
            </w:r>
          </w:p>
          <w:p w:rsidR="75C2649C" w:rsidRDefault="75C2649C" w14:paraId="5E43BB96" w14:textId="3E5023F3">
            <w:r w:rsidR="75C2649C">
              <w:rPr/>
              <w:t xml:space="preserve">POST-2: </w:t>
            </w:r>
            <w:r w:rsidR="75C2649C">
              <w:rPr/>
              <w:t xml:space="preserve">Terminalul va fi modificat in </w:t>
            </w:r>
            <w:proofErr w:type="spellStart"/>
            <w:r w:rsidR="75C2649C">
              <w:rPr/>
              <w:t>functie</w:t>
            </w:r>
            <w:proofErr w:type="spellEnd"/>
            <w:r w:rsidR="0849F810">
              <w:rPr/>
              <w:t xml:space="preserve"> de rezervarea anulata.</w:t>
            </w:r>
          </w:p>
          <w:p w:rsidR="75C2649C" w:rsidRDefault="75C2649C" w14:noSpellErr="1" w14:paraId="413C17DD" w14:textId="055B7AFB"/>
        </w:tc>
      </w:tr>
      <w:tr w:rsidR="75C2649C" w:rsidTr="75C2649C" w14:paraId="3320AF28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3B9443D3" w14:textId="3D8BD5F9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Normal flow</w:t>
            </w:r>
          </w:p>
        </w:tc>
        <w:tc>
          <w:tcPr>
            <w:tcW w:w="7609" w:type="dxa"/>
            <w:tcMar/>
          </w:tcPr>
          <w:p w:rsidR="75C2649C" w:rsidP="75C2649C" w:rsidRDefault="75C2649C" w14:paraId="3ED867C3" w14:textId="2CD8A7A3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 xml:space="preserve">1.0. Clientul </w:t>
            </w:r>
            <w:proofErr w:type="spellStart"/>
            <w:r w:rsidRPr="75C2649C" w:rsidR="3AA5BA5D">
              <w:rPr>
                <w:b w:val="1"/>
                <w:bCs w:val="1"/>
              </w:rPr>
              <w:t>anuleaza</w:t>
            </w:r>
            <w:proofErr w:type="spellEnd"/>
            <w:r w:rsidRPr="75C2649C" w:rsidR="3AA5BA5D">
              <w:rPr>
                <w:b w:val="1"/>
                <w:bCs w:val="1"/>
              </w:rPr>
              <w:t xml:space="preserve"> o rezervare</w:t>
            </w:r>
          </w:p>
          <w:p w:rsidR="75C2649C" w:rsidRDefault="75C2649C" w14:paraId="30B4F331" w14:textId="5E34581D">
            <w:r w:rsidR="75C2649C">
              <w:rPr/>
              <w:t xml:space="preserve">1. Clientul </w:t>
            </w:r>
            <w:proofErr w:type="spellStart"/>
            <w:r w:rsidR="5CFF076B">
              <w:rPr/>
              <w:t>apasa</w:t>
            </w:r>
            <w:proofErr w:type="spellEnd"/>
            <w:r w:rsidR="5CFF076B">
              <w:rPr/>
              <w:t xml:space="preserve"> butonul “</w:t>
            </w:r>
            <w:proofErr w:type="spellStart"/>
            <w:r w:rsidR="5CFF076B">
              <w:rPr/>
              <w:t>Rezervarile</w:t>
            </w:r>
            <w:proofErr w:type="spellEnd"/>
            <w:r w:rsidR="5CFF076B">
              <w:rPr/>
              <w:t xml:space="preserve"> mele”</w:t>
            </w:r>
          </w:p>
          <w:p w:rsidR="5CFF076B" w:rsidRDefault="5CFF076B" w14:paraId="6D3A2D53" w14:textId="10C9511F">
            <w:r w:rsidR="5CFF076B">
              <w:rPr/>
              <w:t xml:space="preserve">    1.Sistemul ii </w:t>
            </w:r>
            <w:proofErr w:type="spellStart"/>
            <w:r w:rsidR="5CFF076B">
              <w:rPr/>
              <w:t>afiseaza</w:t>
            </w:r>
            <w:proofErr w:type="spellEnd"/>
            <w:r w:rsidR="5CFF076B">
              <w:rPr/>
              <w:t xml:space="preserve"> toate </w:t>
            </w:r>
            <w:proofErr w:type="spellStart"/>
            <w:r w:rsidR="5CFF076B">
              <w:rPr/>
              <w:t>rezervarile</w:t>
            </w:r>
            <w:proofErr w:type="spellEnd"/>
            <w:r w:rsidR="5CFF076B">
              <w:rPr/>
              <w:t xml:space="preserve"> acestuia.</w:t>
            </w:r>
          </w:p>
          <w:p w:rsidR="5CFF076B" w:rsidRDefault="5CFF076B" w14:paraId="0C68851E" w14:textId="0C3B6473">
            <w:r w:rsidR="5CFF076B">
              <w:rPr/>
              <w:t xml:space="preserve">2. Clientul </w:t>
            </w:r>
            <w:proofErr w:type="spellStart"/>
            <w:r w:rsidR="5CFF076B">
              <w:rPr/>
              <w:t>selecteaza</w:t>
            </w:r>
            <w:proofErr w:type="spellEnd"/>
            <w:r w:rsidR="5CFF076B">
              <w:rPr/>
              <w:t xml:space="preserve"> rezervarea pe care vrea sa o anuleze si </w:t>
            </w:r>
            <w:proofErr w:type="spellStart"/>
            <w:r w:rsidR="5CFF076B">
              <w:rPr/>
              <w:t>apasa</w:t>
            </w:r>
            <w:proofErr w:type="spellEnd"/>
            <w:r w:rsidR="5CFF076B">
              <w:rPr/>
              <w:t xml:space="preserve"> butonul “</w:t>
            </w:r>
            <w:r w:rsidR="5CFF076B">
              <w:rPr/>
              <w:t>Anuleaza</w:t>
            </w:r>
            <w:r w:rsidR="5CFF076B">
              <w:rPr/>
              <w:t>”.</w:t>
            </w:r>
          </w:p>
          <w:p w:rsidR="5CFF076B" w:rsidRDefault="5CFF076B" w14:paraId="1CAAC07B" w14:textId="70FB3CB2">
            <w:r w:rsidR="5CFF076B">
              <w:rPr/>
              <w:t xml:space="preserve">    2.Sistemul </w:t>
            </w:r>
            <w:proofErr w:type="spellStart"/>
            <w:r w:rsidR="5CFF076B">
              <w:rPr/>
              <w:t>sterge</w:t>
            </w:r>
            <w:proofErr w:type="spellEnd"/>
            <w:r w:rsidR="5CFF076B">
              <w:rPr/>
              <w:t xml:space="preserve"> rezervarea din baza de date si </w:t>
            </w:r>
            <w:proofErr w:type="spellStart"/>
            <w:r w:rsidR="5CFF076B">
              <w:rPr/>
              <w:t>actualizeaza</w:t>
            </w:r>
            <w:proofErr w:type="spellEnd"/>
            <w:r w:rsidR="5CFF076B">
              <w:rPr/>
              <w:t xml:space="preserve"> locurile disponibile la spectacolul respectiv.</w:t>
            </w:r>
          </w:p>
        </w:tc>
      </w:tr>
      <w:tr w:rsidR="75C2649C" w:rsidTr="75C2649C" w14:paraId="1A0C691B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3B50E7AC" w14:textId="7C27706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Alternative flows</w:t>
            </w:r>
          </w:p>
        </w:tc>
        <w:tc>
          <w:tcPr>
            <w:tcW w:w="7609" w:type="dxa"/>
            <w:tcMar/>
          </w:tcPr>
          <w:p w:rsidR="7E228DDA" w:rsidP="75C2649C" w:rsidRDefault="7E228DDA" w14:paraId="686BFD40" w14:textId="3358B470">
            <w:pPr>
              <w:pStyle w:val="Normal"/>
            </w:pPr>
            <w:r w:rsidR="7E228DDA">
              <w:rPr/>
              <w:t>Nu exita.</w:t>
            </w:r>
          </w:p>
        </w:tc>
      </w:tr>
      <w:tr w:rsidR="75C2649C" w:rsidTr="75C2649C" w14:paraId="49FECC9C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404AA379" w14:textId="1094B83A">
            <w:r w:rsidR="75C2649C">
              <w:rPr/>
              <w:t>Exceptions</w:t>
            </w:r>
          </w:p>
        </w:tc>
        <w:tc>
          <w:tcPr>
            <w:tcW w:w="7609" w:type="dxa"/>
            <w:tcMar/>
          </w:tcPr>
          <w:p w:rsidR="0D0A792D" w:rsidRDefault="0D0A792D" w14:paraId="6FC9C6DC" w14:textId="7D9632D0">
            <w:r w:rsidR="0D0A792D">
              <w:rPr/>
              <w:t>E.1 Clientul selecteaza o rezervare la un spectacol care a fost deja.</w:t>
            </w:r>
          </w:p>
          <w:p w:rsidR="0D0A792D" w:rsidP="75C2649C" w:rsidRDefault="0D0A792D" w14:paraId="3188BD83" w14:textId="14C06595">
            <w:pPr>
              <w:pStyle w:val="Normal"/>
            </w:pPr>
            <w:r w:rsidR="0D0A792D">
              <w:rPr/>
              <w:t xml:space="preserve">     E.1. Sistemul ii </w:t>
            </w:r>
            <w:r w:rsidR="0D0A792D">
              <w:rPr/>
              <w:t>afiseaza</w:t>
            </w:r>
            <w:r w:rsidR="0D0A792D">
              <w:rPr/>
              <w:t xml:space="preserve"> un mesaj de </w:t>
            </w:r>
            <w:proofErr w:type="spellStart"/>
            <w:r w:rsidR="0D0A792D">
              <w:rPr/>
              <w:t>atentionare</w:t>
            </w:r>
            <w:proofErr w:type="spellEnd"/>
            <w:r w:rsidR="0D0A792D">
              <w:rPr/>
              <w:t xml:space="preserve"> </w:t>
            </w:r>
            <w:proofErr w:type="spellStart"/>
            <w:r w:rsidR="0D0A792D">
              <w:rPr/>
              <w:t>corespunzator</w:t>
            </w:r>
            <w:proofErr w:type="spellEnd"/>
            <w:r w:rsidR="0D0A792D">
              <w:rPr/>
              <w:t>.</w:t>
            </w:r>
          </w:p>
          <w:p w:rsidR="75C2649C" w:rsidP="75C2649C" w:rsidRDefault="75C2649C" w14:paraId="5F72E74B" w14:textId="3817FDF5">
            <w:pPr>
              <w:pStyle w:val="Normal"/>
            </w:pPr>
          </w:p>
        </w:tc>
      </w:tr>
    </w:tbl>
    <w:p w:rsidR="75C2649C" w:rsidP="75C2649C" w:rsidRDefault="75C2649C" w14:paraId="15F182B5" w14:textId="10C7B5DD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7609"/>
      </w:tblGrid>
      <w:tr w:rsidR="75C2649C" w:rsidTr="7589AE94" w14:paraId="7C9F9E19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367941E7" w14:textId="7F80FBB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</w:t>
            </w:r>
            <w:r w:rsidRPr="75C2649C" w:rsidR="75C2649C">
              <w:rPr>
                <w:b w:val="1"/>
                <w:bCs w:val="1"/>
              </w:rPr>
              <w:t>a</w:t>
            </w:r>
            <w:r w:rsidRPr="75C2649C" w:rsidR="75C2649C">
              <w:rPr>
                <w:b w:val="1"/>
                <w:bCs w:val="1"/>
              </w:rPr>
              <w:t>me</w:t>
            </w:r>
          </w:p>
        </w:tc>
        <w:tc>
          <w:tcPr>
            <w:tcW w:w="7609" w:type="dxa"/>
            <w:tcMar/>
          </w:tcPr>
          <w:p w:rsidR="1B95B383" w:rsidRDefault="1B95B383" w14:paraId="75334905" w14:textId="0303A514">
            <w:r w:rsidR="1B95B383">
              <w:rPr/>
              <w:t>Autentificare</w:t>
            </w:r>
          </w:p>
        </w:tc>
      </w:tr>
      <w:tr w:rsidR="75C2649C" w:rsidTr="7589AE94" w14:paraId="1D59FBE8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0A3C644F" w14:textId="201DE2A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Primary a</w:t>
            </w:r>
            <w:r w:rsidRPr="75C2649C" w:rsidR="75C2649C">
              <w:rPr>
                <w:b w:val="1"/>
                <w:bCs w:val="1"/>
              </w:rPr>
              <w:t>ctor</w:t>
            </w:r>
          </w:p>
        </w:tc>
        <w:tc>
          <w:tcPr>
            <w:tcW w:w="7609" w:type="dxa"/>
            <w:tcMar/>
          </w:tcPr>
          <w:p w:rsidR="073120C2" w:rsidRDefault="073120C2" w14:paraId="19FD939F" w14:textId="119A6F5A">
            <w:r w:rsidR="073120C2">
              <w:rPr/>
              <w:t>Client/Angajat</w:t>
            </w:r>
          </w:p>
        </w:tc>
      </w:tr>
      <w:tr w:rsidR="75C2649C" w:rsidTr="7589AE94" w14:paraId="4FE50F96">
        <w:trPr>
          <w:trHeight w:val="757"/>
        </w:trPr>
        <w:tc>
          <w:tcPr>
            <w:tcW w:w="1571" w:type="dxa"/>
            <w:tcMar/>
          </w:tcPr>
          <w:p w:rsidR="75C2649C" w:rsidP="75C2649C" w:rsidRDefault="75C2649C" w14:noSpellErr="1" w14:paraId="2EA43C91" w14:textId="0EA3FE95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Des</w:t>
            </w:r>
            <w:r w:rsidRPr="75C2649C" w:rsidR="75C2649C">
              <w:rPr>
                <w:b w:val="1"/>
                <w:bCs w:val="1"/>
              </w:rPr>
              <w:t>cription</w:t>
            </w:r>
          </w:p>
          <w:p w:rsidR="75C2649C" w:rsidRDefault="75C2649C" w14:noSpellErr="1" w14:paraId="3E5F63D1" w14:textId="44711B38"/>
        </w:tc>
        <w:tc>
          <w:tcPr>
            <w:tcW w:w="7609" w:type="dxa"/>
            <w:tcMar/>
          </w:tcPr>
          <w:p w:rsidR="6C497279" w:rsidRDefault="6C497279" w14:paraId="56CFA065" w14:textId="423A5603">
            <w:r w:rsidR="6C497279">
              <w:rPr/>
              <w:t>Un client sau un angajat se poate autentifica.</w:t>
            </w:r>
          </w:p>
        </w:tc>
      </w:tr>
      <w:tr w:rsidR="75C2649C" w:rsidTr="7589AE94" w14:paraId="602C3088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0C86F212" w14:textId="16962F8E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Trigger</w:t>
            </w:r>
          </w:p>
        </w:tc>
        <w:tc>
          <w:tcPr>
            <w:tcW w:w="7609" w:type="dxa"/>
            <w:tcMar/>
          </w:tcPr>
          <w:p w:rsidR="432E0970" w:rsidRDefault="432E0970" w14:paraId="59988445" w14:textId="32E3AF2A">
            <w:r w:rsidR="432E0970">
              <w:rPr/>
              <w:t>Un client/angajat vrea sa se autentifice.</w:t>
            </w:r>
          </w:p>
        </w:tc>
      </w:tr>
      <w:tr w:rsidR="75C2649C" w:rsidTr="7589AE94" w14:paraId="52106EBF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11D6881D" w14:textId="2891FB5C">
            <w:r w:rsidRPr="75C2649C" w:rsidR="75C2649C">
              <w:rPr>
                <w:b w:val="1"/>
                <w:bCs w:val="1"/>
              </w:rPr>
              <w:t>Preconditions</w:t>
            </w:r>
          </w:p>
        </w:tc>
        <w:tc>
          <w:tcPr>
            <w:tcW w:w="7609" w:type="dxa"/>
            <w:tcMar/>
          </w:tcPr>
          <w:p w:rsidR="22807C09" w:rsidRDefault="22807C09" w14:paraId="5A8ABF92" w14:textId="0E1CD251">
            <w:r w:rsidR="22807C09">
              <w:rPr/>
              <w:t xml:space="preserve">PRE-1. Sa </w:t>
            </w:r>
            <w:proofErr w:type="spellStart"/>
            <w:r w:rsidR="22807C09">
              <w:rPr/>
              <w:t>aiba</w:t>
            </w:r>
            <w:proofErr w:type="spellEnd"/>
            <w:r w:rsidR="22807C09">
              <w:rPr/>
              <w:t xml:space="preserve"> un cont existent.</w:t>
            </w:r>
          </w:p>
          <w:p w:rsidR="22807C09" w:rsidP="7589AE94" w:rsidRDefault="22807C09" w14:paraId="4CEC5FFA" w14:textId="3A182F06">
            <w:pPr>
              <w:pStyle w:val="Normal"/>
              <w:rPr>
                <w:b w:val="0"/>
                <w:bCs w:val="0"/>
              </w:rPr>
            </w:pPr>
            <w:r w:rsidR="31A35866">
              <w:rPr/>
              <w:t>PRE-2. Clientul sau angajat</w:t>
            </w:r>
            <w:r w:rsidR="7E439D61">
              <w:rPr/>
              <w:t>ul</w:t>
            </w:r>
            <w:r w:rsidR="31A35866">
              <w:rPr/>
              <w:t xml:space="preserve"> sa </w:t>
            </w:r>
            <w:proofErr w:type="spellStart"/>
            <w:r w:rsidR="31A35866">
              <w:rPr/>
              <w:t>introduca</w:t>
            </w:r>
            <w:proofErr w:type="spellEnd"/>
            <w:r w:rsidR="31A35866">
              <w:rPr/>
              <w:t xml:space="preserve"> datele de autentificare.</w:t>
            </w:r>
          </w:p>
          <w:p w:rsidR="22807C09" w:rsidP="7589AE94" w:rsidRDefault="22807C09" w14:paraId="5B2561A2" w14:textId="4126A316">
            <w:pPr>
              <w:pStyle w:val="Normal"/>
            </w:pPr>
          </w:p>
        </w:tc>
      </w:tr>
      <w:tr w:rsidR="75C2649C" w:rsidTr="7589AE94" w14:paraId="6B0ACC13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759D5D24" w14:textId="4F5B45C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Postconditions</w:t>
            </w:r>
          </w:p>
        </w:tc>
        <w:tc>
          <w:tcPr>
            <w:tcW w:w="7609" w:type="dxa"/>
            <w:tcMar/>
          </w:tcPr>
          <w:p w:rsidR="3FF3A1B1" w:rsidRDefault="3FF3A1B1" w14:paraId="0E452F4D" w14:textId="2817A827">
            <w:r w:rsidR="3FF3A1B1">
              <w:rPr/>
              <w:t>Nu exista.</w:t>
            </w:r>
          </w:p>
        </w:tc>
      </w:tr>
      <w:tr w:rsidR="75C2649C" w:rsidTr="7589AE94" w14:paraId="545044FC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7620BF68" w14:textId="3D8BD5F9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Normal flow</w:t>
            </w:r>
          </w:p>
        </w:tc>
        <w:tc>
          <w:tcPr>
            <w:tcW w:w="7609" w:type="dxa"/>
            <w:tcMar/>
          </w:tcPr>
          <w:p w:rsidR="75C2649C" w:rsidP="75C2649C" w:rsidRDefault="75C2649C" w14:paraId="62EFE4DC" w14:textId="0723073D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1.0. Clientul</w:t>
            </w:r>
            <w:r w:rsidRPr="75C2649C" w:rsidR="1F46144A">
              <w:rPr>
                <w:b w:val="1"/>
                <w:bCs w:val="1"/>
              </w:rPr>
              <w:t xml:space="preserve"> sau angajatul se autentifica</w:t>
            </w:r>
            <w:r w:rsidRPr="75C2649C" w:rsidR="75C2649C">
              <w:rPr>
                <w:b w:val="1"/>
                <w:bCs w:val="1"/>
              </w:rPr>
              <w:t>.</w:t>
            </w:r>
          </w:p>
          <w:p w:rsidR="1963B008" w:rsidP="75C2649C" w:rsidRDefault="1963B008" w14:paraId="031D686A" w14:textId="5413E055">
            <w:pPr>
              <w:pStyle w:val="Normal"/>
              <w:rPr>
                <w:b w:val="1"/>
                <w:bCs w:val="1"/>
              </w:rPr>
            </w:pPr>
            <w:r w:rsidR="1963B008">
              <w:rPr>
                <w:b w:val="0"/>
                <w:bCs w:val="0"/>
              </w:rPr>
              <w:t xml:space="preserve">1.Clientul sau angajatul </w:t>
            </w:r>
            <w:proofErr w:type="spellStart"/>
            <w:r w:rsidR="1963B008">
              <w:rPr>
                <w:b w:val="0"/>
                <w:bCs w:val="0"/>
              </w:rPr>
              <w:t>apasa</w:t>
            </w:r>
            <w:proofErr w:type="spellEnd"/>
            <w:r w:rsidR="1963B008">
              <w:rPr>
                <w:b w:val="0"/>
                <w:bCs w:val="0"/>
              </w:rPr>
              <w:t xml:space="preserve"> butonul “Autentificare”</w:t>
            </w:r>
          </w:p>
          <w:p w:rsidR="1963B008" w:rsidP="75C2649C" w:rsidRDefault="1963B008" w14:paraId="62750CE0" w14:textId="4E2976CA">
            <w:pPr>
              <w:pStyle w:val="Normal"/>
              <w:rPr>
                <w:b w:val="0"/>
                <w:bCs w:val="0"/>
              </w:rPr>
            </w:pPr>
            <w:r w:rsidR="1963B008">
              <w:rPr>
                <w:b w:val="0"/>
                <w:bCs w:val="0"/>
              </w:rPr>
              <w:t xml:space="preserve">  </w:t>
            </w:r>
            <w:r w:rsidR="1963B008">
              <w:rPr>
                <w:b w:val="0"/>
                <w:bCs w:val="0"/>
              </w:rPr>
              <w:t xml:space="preserve">    </w:t>
            </w:r>
            <w:r w:rsidR="36215A1C">
              <w:rPr>
                <w:b w:val="0"/>
                <w:bCs w:val="0"/>
              </w:rPr>
              <w:t>1</w:t>
            </w:r>
            <w:r w:rsidR="1963B008">
              <w:rPr>
                <w:b w:val="0"/>
                <w:bCs w:val="0"/>
              </w:rPr>
              <w:t>.Sistemul verifica daca contul exista.</w:t>
            </w:r>
          </w:p>
          <w:p w:rsidR="75C2649C" w:rsidRDefault="75C2649C" w14:noSpellErr="1" w14:paraId="342DCF97" w14:textId="1929765A"/>
        </w:tc>
      </w:tr>
      <w:tr w:rsidR="75C2649C" w:rsidTr="7589AE94" w14:paraId="3A819EB6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3746847C" w14:textId="7C27706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Alternative flows</w:t>
            </w:r>
          </w:p>
        </w:tc>
        <w:tc>
          <w:tcPr>
            <w:tcW w:w="7609" w:type="dxa"/>
            <w:tcMar/>
          </w:tcPr>
          <w:p w:rsidR="2B120D2C" w:rsidRDefault="2B120D2C" w14:paraId="5E8DC777" w14:textId="29D1A360">
            <w:r w:rsidR="2B120D2C">
              <w:rPr/>
              <w:t>Nu exista.</w:t>
            </w:r>
          </w:p>
        </w:tc>
      </w:tr>
      <w:tr w:rsidR="75C2649C" w:rsidTr="7589AE94" w14:paraId="514E4915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7BA73A30" w14:textId="1094B83A">
            <w:r w:rsidR="75C2649C">
              <w:rPr/>
              <w:t>Exceptions</w:t>
            </w:r>
          </w:p>
        </w:tc>
        <w:tc>
          <w:tcPr>
            <w:tcW w:w="7609" w:type="dxa"/>
            <w:tcMar/>
          </w:tcPr>
          <w:p w:rsidR="6F99569F" w:rsidRDefault="6F99569F" w14:paraId="7C7687F4" w14:textId="0E3B0644">
            <w:r w:rsidR="6F99569F">
              <w:rPr/>
              <w:t>E1. Parola si numele nu corespund unui cont existent.</w:t>
            </w:r>
          </w:p>
          <w:p w:rsidR="6F99569F" w:rsidP="75C2649C" w:rsidRDefault="6F99569F" w14:paraId="31A35883" w14:textId="14BD5B78">
            <w:pPr>
              <w:pStyle w:val="Normal"/>
            </w:pPr>
            <w:r w:rsidR="6F99569F">
              <w:rPr/>
              <w:t xml:space="preserve">     E1.Sistemul </w:t>
            </w:r>
            <w:proofErr w:type="spellStart"/>
            <w:r w:rsidR="6F99569F">
              <w:rPr/>
              <w:t>afiseaza</w:t>
            </w:r>
            <w:proofErr w:type="spellEnd"/>
            <w:r w:rsidR="6F99569F">
              <w:rPr/>
              <w:t xml:space="preserve"> un mesaj de eroare </w:t>
            </w:r>
            <w:proofErr w:type="spellStart"/>
            <w:r w:rsidR="6F99569F">
              <w:rPr/>
              <w:t>corespunzator</w:t>
            </w:r>
            <w:proofErr w:type="spellEnd"/>
            <w:r w:rsidR="6F99569F">
              <w:rPr/>
              <w:t>.</w:t>
            </w:r>
          </w:p>
          <w:p w:rsidR="6F99569F" w:rsidP="75C2649C" w:rsidRDefault="6F99569F" w14:paraId="0A81ECF3" w14:textId="6A2ACFE0">
            <w:pPr>
              <w:pStyle w:val="Normal"/>
            </w:pPr>
            <w:r w:rsidR="5502FD94">
              <w:rPr/>
              <w:t>E2. Clientul sau an</w:t>
            </w:r>
            <w:r w:rsidR="2D735948">
              <w:rPr/>
              <w:t xml:space="preserve">gajatul nu a introdus nimic in </w:t>
            </w:r>
            <w:proofErr w:type="spellStart"/>
            <w:r w:rsidR="2D735948">
              <w:rPr/>
              <w:t>campurile</w:t>
            </w:r>
            <w:proofErr w:type="spellEnd"/>
            <w:r w:rsidR="2D735948">
              <w:rPr/>
              <w:t xml:space="preserve"> pentru parola si nume.</w:t>
            </w:r>
          </w:p>
          <w:p w:rsidR="6F99569F" w:rsidP="75C2649C" w:rsidRDefault="6F99569F" w14:paraId="0CB86774" w14:textId="0818553E">
            <w:pPr>
              <w:pStyle w:val="Normal"/>
            </w:pPr>
            <w:r w:rsidR="2D735948">
              <w:rPr/>
              <w:t xml:space="preserve">     E</w:t>
            </w:r>
            <w:r w:rsidR="2FD971C3">
              <w:rPr/>
              <w:t>2</w:t>
            </w:r>
            <w:r w:rsidR="2D735948">
              <w:rPr/>
              <w:t xml:space="preserve">. Sistemul afiseaza un mesaj de eroare </w:t>
            </w:r>
            <w:proofErr w:type="spellStart"/>
            <w:r w:rsidR="2D735948">
              <w:rPr/>
              <w:t>corespunzator</w:t>
            </w:r>
            <w:proofErr w:type="spellEnd"/>
            <w:r w:rsidR="2D735948">
              <w:rPr/>
              <w:t>.</w:t>
            </w:r>
          </w:p>
        </w:tc>
      </w:tr>
    </w:tbl>
    <w:p w:rsidR="75C2649C" w:rsidP="75C2649C" w:rsidRDefault="75C2649C" w14:paraId="0CA26410" w14:textId="492DDF14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7609"/>
      </w:tblGrid>
      <w:tr w:rsidR="75C2649C" w:rsidTr="75C2649C" w14:paraId="3490D131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5B286DB5" w14:textId="7F80FBB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</w:t>
            </w:r>
            <w:r w:rsidRPr="75C2649C" w:rsidR="75C2649C">
              <w:rPr>
                <w:b w:val="1"/>
                <w:bCs w:val="1"/>
              </w:rPr>
              <w:t>a</w:t>
            </w:r>
            <w:r w:rsidRPr="75C2649C" w:rsidR="75C2649C">
              <w:rPr>
                <w:b w:val="1"/>
                <w:bCs w:val="1"/>
              </w:rPr>
              <w:t>me</w:t>
            </w:r>
          </w:p>
        </w:tc>
        <w:tc>
          <w:tcPr>
            <w:tcW w:w="7609" w:type="dxa"/>
            <w:tcMar/>
          </w:tcPr>
          <w:p w:rsidR="2E3E3BD1" w:rsidRDefault="2E3E3BD1" w14:paraId="7449EA7F" w14:textId="539DDBD1">
            <w:r w:rsidR="2E3E3BD1">
              <w:rPr/>
              <w:t>Consultare rezervari.</w:t>
            </w:r>
          </w:p>
        </w:tc>
      </w:tr>
      <w:tr w:rsidR="75C2649C" w:rsidTr="75C2649C" w14:paraId="71405D3C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63B83B00" w14:textId="201DE2A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Primary a</w:t>
            </w:r>
            <w:r w:rsidRPr="75C2649C" w:rsidR="75C2649C">
              <w:rPr>
                <w:b w:val="1"/>
                <w:bCs w:val="1"/>
              </w:rPr>
              <w:t>ctor</w:t>
            </w:r>
          </w:p>
        </w:tc>
        <w:tc>
          <w:tcPr>
            <w:tcW w:w="7609" w:type="dxa"/>
            <w:tcMar/>
          </w:tcPr>
          <w:p w:rsidR="72C58544" w:rsidRDefault="72C58544" w14:paraId="1EBD6DF1" w14:textId="1AC5BCEC">
            <w:r w:rsidR="72C58544">
              <w:rPr/>
              <w:t>Angajat</w:t>
            </w:r>
          </w:p>
        </w:tc>
      </w:tr>
      <w:tr w:rsidR="75C2649C" w:rsidTr="75C2649C" w14:paraId="51D7E49A">
        <w:trPr>
          <w:trHeight w:val="757"/>
        </w:trPr>
        <w:tc>
          <w:tcPr>
            <w:tcW w:w="1571" w:type="dxa"/>
            <w:tcMar/>
          </w:tcPr>
          <w:p w:rsidR="75C2649C" w:rsidP="75C2649C" w:rsidRDefault="75C2649C" w14:noSpellErr="1" w14:paraId="73CF49A7" w14:textId="0EA3FE95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Des</w:t>
            </w:r>
            <w:r w:rsidRPr="75C2649C" w:rsidR="75C2649C">
              <w:rPr>
                <w:b w:val="1"/>
                <w:bCs w:val="1"/>
              </w:rPr>
              <w:t>cription</w:t>
            </w:r>
          </w:p>
          <w:p w:rsidR="75C2649C" w:rsidRDefault="75C2649C" w14:noSpellErr="1" w14:paraId="39D8F7AA" w14:textId="44711B38"/>
        </w:tc>
        <w:tc>
          <w:tcPr>
            <w:tcW w:w="7609" w:type="dxa"/>
            <w:tcMar/>
          </w:tcPr>
          <w:p w:rsidR="34D6665D" w:rsidRDefault="34D6665D" w14:paraId="5E0DEF08" w14:textId="56CE08C4">
            <w:r w:rsidR="34D6665D">
              <w:rPr/>
              <w:t>Un angajat poate vizualiza toate rezervarile facute.</w:t>
            </w:r>
          </w:p>
        </w:tc>
      </w:tr>
      <w:tr w:rsidR="75C2649C" w:rsidTr="75C2649C" w14:paraId="5E85A493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12FEDA19" w14:textId="16962F8E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Trigger</w:t>
            </w:r>
          </w:p>
        </w:tc>
        <w:tc>
          <w:tcPr>
            <w:tcW w:w="7609" w:type="dxa"/>
            <w:tcMar/>
          </w:tcPr>
          <w:p w:rsidR="72AEE6D5" w:rsidRDefault="72AEE6D5" w14:paraId="18B38827" w14:textId="179E5001">
            <w:r w:rsidR="72AEE6D5">
              <w:rPr/>
              <w:t xml:space="preserve">Un angajat vrea sa </w:t>
            </w:r>
            <w:proofErr w:type="spellStart"/>
            <w:r w:rsidR="72AEE6D5">
              <w:rPr/>
              <w:t>vada</w:t>
            </w:r>
            <w:proofErr w:type="spellEnd"/>
            <w:r w:rsidR="72AEE6D5">
              <w:rPr/>
              <w:t xml:space="preserve"> toate rezervarile facute.</w:t>
            </w:r>
          </w:p>
        </w:tc>
      </w:tr>
      <w:tr w:rsidR="75C2649C" w:rsidTr="75C2649C" w14:paraId="11443B19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4838FC04" w14:textId="2891FB5C">
            <w:r w:rsidRPr="75C2649C" w:rsidR="75C2649C">
              <w:rPr>
                <w:b w:val="1"/>
                <w:bCs w:val="1"/>
              </w:rPr>
              <w:t>Preconditions</w:t>
            </w:r>
          </w:p>
        </w:tc>
        <w:tc>
          <w:tcPr>
            <w:tcW w:w="7609" w:type="dxa"/>
            <w:tcMar/>
          </w:tcPr>
          <w:p w:rsidR="2342D735" w:rsidRDefault="2342D735" w14:paraId="403BAA13" w14:textId="6FCE90A7">
            <w:r w:rsidR="2342D735">
              <w:rPr/>
              <w:t>PRE-1.Angajatul sa fie logat.</w:t>
            </w:r>
          </w:p>
        </w:tc>
      </w:tr>
      <w:tr w:rsidR="75C2649C" w:rsidTr="75C2649C" w14:paraId="7B8E360D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3476BCBD" w14:textId="4F5B45C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Postconditions</w:t>
            </w:r>
          </w:p>
        </w:tc>
        <w:tc>
          <w:tcPr>
            <w:tcW w:w="7609" w:type="dxa"/>
            <w:tcMar/>
          </w:tcPr>
          <w:p w:rsidR="6E30B70C" w:rsidRDefault="6E30B70C" w14:paraId="6F0CE3D3" w14:textId="712EB864">
            <w:r w:rsidR="6E30B70C">
              <w:rPr/>
              <w:t>Nu exista.</w:t>
            </w:r>
          </w:p>
        </w:tc>
      </w:tr>
      <w:tr w:rsidR="75C2649C" w:rsidTr="75C2649C" w14:paraId="05F1FE85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302B206A" w14:textId="3D8BD5F9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Normal flow</w:t>
            </w:r>
          </w:p>
        </w:tc>
        <w:tc>
          <w:tcPr>
            <w:tcW w:w="7609" w:type="dxa"/>
            <w:tcMar/>
          </w:tcPr>
          <w:p w:rsidR="24E7A4EE" w:rsidRDefault="24E7A4EE" w14:paraId="5F3DC05C" w14:textId="0DFE519A">
            <w:r w:rsidR="24E7A4EE">
              <w:rPr/>
              <w:t xml:space="preserve">1.0 Angajatul </w:t>
            </w:r>
            <w:proofErr w:type="spellStart"/>
            <w:r w:rsidR="24E7A4EE">
              <w:rPr/>
              <w:t>apasa</w:t>
            </w:r>
            <w:proofErr w:type="spellEnd"/>
            <w:r w:rsidR="24E7A4EE">
              <w:rPr/>
              <w:t xml:space="preserve"> pe butonul “</w:t>
            </w:r>
            <w:r w:rsidR="24E7A4EE">
              <w:rPr/>
              <w:t>Rezervari</w:t>
            </w:r>
            <w:r w:rsidR="24E7A4EE">
              <w:rPr/>
              <w:t>”</w:t>
            </w:r>
          </w:p>
          <w:p w:rsidR="24E7A4EE" w:rsidP="75C2649C" w:rsidRDefault="24E7A4EE" w14:paraId="30852F0D" w14:textId="23660290">
            <w:pPr>
              <w:pStyle w:val="Normal"/>
            </w:pPr>
            <w:r w:rsidR="24E7A4EE">
              <w:rPr/>
              <w:t xml:space="preserve">     1.Sistemul ii </w:t>
            </w:r>
            <w:proofErr w:type="spellStart"/>
            <w:r w:rsidR="24E7A4EE">
              <w:rPr/>
              <w:t>afiseaza</w:t>
            </w:r>
            <w:proofErr w:type="spellEnd"/>
            <w:r w:rsidR="24E7A4EE">
              <w:rPr/>
              <w:t xml:space="preserve"> toate rezervarile.</w:t>
            </w:r>
          </w:p>
        </w:tc>
      </w:tr>
      <w:tr w:rsidR="75C2649C" w:rsidTr="75C2649C" w14:paraId="385F32D7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3435DE59" w14:textId="7C27706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Alternative flows</w:t>
            </w:r>
          </w:p>
        </w:tc>
        <w:tc>
          <w:tcPr>
            <w:tcW w:w="7609" w:type="dxa"/>
            <w:tcMar/>
          </w:tcPr>
          <w:p w:rsidR="7F82FE99" w:rsidRDefault="7F82FE99" w14:paraId="5AF8972F" w14:textId="2E946288">
            <w:r w:rsidR="7F82FE99">
              <w:rPr/>
              <w:t>Nu exista.</w:t>
            </w:r>
          </w:p>
        </w:tc>
      </w:tr>
      <w:tr w:rsidR="75C2649C" w:rsidTr="75C2649C" w14:paraId="2FDADDED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21E513DC" w14:textId="1094B83A">
            <w:r w:rsidR="75C2649C">
              <w:rPr/>
              <w:t>Exceptions</w:t>
            </w:r>
          </w:p>
        </w:tc>
        <w:tc>
          <w:tcPr>
            <w:tcW w:w="7609" w:type="dxa"/>
            <w:tcMar/>
          </w:tcPr>
          <w:p w:rsidR="78BB856F" w:rsidRDefault="78BB856F" w14:paraId="7461EA6F" w14:textId="0CBA3D19">
            <w:r w:rsidR="78BB856F">
              <w:rPr/>
              <w:t>Nu exista.</w:t>
            </w:r>
          </w:p>
        </w:tc>
      </w:tr>
    </w:tbl>
    <w:p w:rsidR="75C2649C" w:rsidP="75C2649C" w:rsidRDefault="75C2649C" w14:paraId="24D59F3D" w14:textId="384CCFD5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7609"/>
      </w:tblGrid>
      <w:tr w:rsidR="75C2649C" w:rsidTr="7589AE94" w14:paraId="64496362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279E87C5" w14:textId="7F80FBB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</w:t>
            </w:r>
            <w:r w:rsidRPr="75C2649C" w:rsidR="75C2649C">
              <w:rPr>
                <w:b w:val="1"/>
                <w:bCs w:val="1"/>
              </w:rPr>
              <w:t>a</w:t>
            </w:r>
            <w:r w:rsidRPr="75C2649C" w:rsidR="75C2649C">
              <w:rPr>
                <w:b w:val="1"/>
                <w:bCs w:val="1"/>
              </w:rPr>
              <w:t>me</w:t>
            </w:r>
          </w:p>
        </w:tc>
        <w:tc>
          <w:tcPr>
            <w:tcW w:w="7609" w:type="dxa"/>
            <w:tcMar/>
          </w:tcPr>
          <w:p w:rsidR="1CC3A87B" w:rsidRDefault="1CC3A87B" w14:paraId="7560F1A7" w14:textId="18495DA4">
            <w:r w:rsidR="1CC3A87B">
              <w:rPr/>
              <w:t>Adaugare spectacol</w:t>
            </w:r>
          </w:p>
        </w:tc>
      </w:tr>
      <w:tr w:rsidR="75C2649C" w:rsidTr="7589AE94" w14:paraId="30312C18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14FA4137" w14:textId="201DE2A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Primary a</w:t>
            </w:r>
            <w:r w:rsidRPr="75C2649C" w:rsidR="75C2649C">
              <w:rPr>
                <w:b w:val="1"/>
                <w:bCs w:val="1"/>
              </w:rPr>
              <w:t>ctor</w:t>
            </w:r>
          </w:p>
        </w:tc>
        <w:tc>
          <w:tcPr>
            <w:tcW w:w="7609" w:type="dxa"/>
            <w:tcMar/>
          </w:tcPr>
          <w:p w:rsidR="5792F072" w:rsidRDefault="5792F072" w14:paraId="14E082BB" w14:textId="6B839907">
            <w:r w:rsidR="5792F072">
              <w:rPr/>
              <w:t>Angajat</w:t>
            </w:r>
          </w:p>
        </w:tc>
      </w:tr>
      <w:tr w:rsidR="75C2649C" w:rsidTr="7589AE94" w14:paraId="75EC6247">
        <w:trPr>
          <w:trHeight w:val="757"/>
        </w:trPr>
        <w:tc>
          <w:tcPr>
            <w:tcW w:w="1571" w:type="dxa"/>
            <w:tcMar/>
          </w:tcPr>
          <w:p w:rsidR="75C2649C" w:rsidP="75C2649C" w:rsidRDefault="75C2649C" w14:noSpellErr="1" w14:paraId="176AC040" w14:textId="0EA3FE95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Des</w:t>
            </w:r>
            <w:r w:rsidRPr="75C2649C" w:rsidR="75C2649C">
              <w:rPr>
                <w:b w:val="1"/>
                <w:bCs w:val="1"/>
              </w:rPr>
              <w:t>cription</w:t>
            </w:r>
          </w:p>
          <w:p w:rsidR="75C2649C" w:rsidRDefault="75C2649C" w14:noSpellErr="1" w14:paraId="060A91F9" w14:textId="44711B38"/>
        </w:tc>
        <w:tc>
          <w:tcPr>
            <w:tcW w:w="7609" w:type="dxa"/>
            <w:tcMar/>
          </w:tcPr>
          <w:p w:rsidR="2A9C6865" w:rsidRDefault="2A9C6865" w14:paraId="081CD19A" w14:textId="2AA76667">
            <w:r w:rsidR="2A9C6865">
              <w:rPr/>
              <w:t xml:space="preserve">Un angajat poate </w:t>
            </w:r>
            <w:proofErr w:type="spellStart"/>
            <w:r w:rsidR="2A9C6865">
              <w:rPr/>
              <w:t>adauga</w:t>
            </w:r>
            <w:proofErr w:type="spellEnd"/>
            <w:r w:rsidR="2A9C6865">
              <w:rPr/>
              <w:t xml:space="preserve"> un spectacol si detalii despre acesta(</w:t>
            </w:r>
            <w:proofErr w:type="spellStart"/>
            <w:r w:rsidR="2A9C6865">
              <w:rPr/>
              <w:t>locatie</w:t>
            </w:r>
            <w:proofErr w:type="spellEnd"/>
            <w:r w:rsidR="2A9C6865">
              <w:rPr/>
              <w:t xml:space="preserve">, data si ora, nr bilete, </w:t>
            </w:r>
            <w:proofErr w:type="spellStart"/>
            <w:r w:rsidR="2A9C6865">
              <w:rPr/>
              <w:t>pret</w:t>
            </w:r>
            <w:proofErr w:type="spellEnd"/>
            <w:r w:rsidR="2A9C6865">
              <w:rPr/>
              <w:t xml:space="preserve"> etc)</w:t>
            </w:r>
          </w:p>
        </w:tc>
      </w:tr>
      <w:tr w:rsidR="75C2649C" w:rsidTr="7589AE94" w14:paraId="1BA7A4A8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1573D26E" w14:textId="16962F8E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Trigger</w:t>
            </w:r>
          </w:p>
        </w:tc>
        <w:tc>
          <w:tcPr>
            <w:tcW w:w="7609" w:type="dxa"/>
            <w:tcMar/>
          </w:tcPr>
          <w:p w:rsidR="4E075BC7" w:rsidRDefault="4E075BC7" w14:paraId="0B3724FC" w14:textId="2A9ABDE3">
            <w:r w:rsidR="4E075BC7">
              <w:rPr/>
              <w:t>Un angajat vrea sa adauge un spectacol.</w:t>
            </w:r>
          </w:p>
        </w:tc>
      </w:tr>
      <w:tr w:rsidR="75C2649C" w:rsidTr="7589AE94" w14:paraId="311D41F7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7DE46C6C" w14:textId="2891FB5C">
            <w:r w:rsidRPr="75C2649C" w:rsidR="75C2649C">
              <w:rPr>
                <w:b w:val="1"/>
                <w:bCs w:val="1"/>
              </w:rPr>
              <w:t>Preconditions</w:t>
            </w:r>
          </w:p>
        </w:tc>
        <w:tc>
          <w:tcPr>
            <w:tcW w:w="7609" w:type="dxa"/>
            <w:tcMar/>
          </w:tcPr>
          <w:p w:rsidR="426801D3" w:rsidRDefault="426801D3" w14:paraId="5A2A32E4" w14:textId="58B56A4A">
            <w:r w:rsidR="426801D3">
              <w:rPr/>
              <w:t>PRE-1. Angajatul sa fie autentificat.</w:t>
            </w:r>
          </w:p>
        </w:tc>
      </w:tr>
      <w:tr w:rsidR="75C2649C" w:rsidTr="7589AE94" w14:paraId="473B0E3B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25E8580F" w14:textId="4F5B45C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Postconditions</w:t>
            </w:r>
          </w:p>
        </w:tc>
        <w:tc>
          <w:tcPr>
            <w:tcW w:w="7609" w:type="dxa"/>
            <w:tcMar/>
          </w:tcPr>
          <w:p w:rsidR="75C2649C" w:rsidRDefault="75C2649C" w14:paraId="5DD5D360" w14:textId="6B6D2181">
            <w:r w:rsidR="75C2649C">
              <w:rPr/>
              <w:t xml:space="preserve">POST-1: </w:t>
            </w:r>
            <w:r w:rsidR="128EA53B">
              <w:rPr/>
              <w:t>Spectacolul</w:t>
            </w:r>
            <w:r w:rsidR="75C2649C">
              <w:rPr/>
              <w:t xml:space="preserve"> se </w:t>
            </w:r>
            <w:proofErr w:type="spellStart"/>
            <w:r w:rsidR="75C2649C">
              <w:rPr/>
              <w:t>salveaza</w:t>
            </w:r>
            <w:proofErr w:type="spellEnd"/>
            <w:r w:rsidR="75C2649C">
              <w:rPr/>
              <w:t xml:space="preserve"> in baza de date.</w:t>
            </w:r>
          </w:p>
        </w:tc>
      </w:tr>
      <w:tr w:rsidR="75C2649C" w:rsidTr="7589AE94" w14:paraId="03F6ECD2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4F35DF04" w14:textId="3D8BD5F9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Normal flow</w:t>
            </w:r>
          </w:p>
        </w:tc>
        <w:tc>
          <w:tcPr>
            <w:tcW w:w="7609" w:type="dxa"/>
            <w:tcMar/>
          </w:tcPr>
          <w:p w:rsidR="65981D2D" w:rsidRDefault="65981D2D" w14:paraId="3DF3F869" w14:textId="6CC66305">
            <w:r w:rsidR="65981D2D">
              <w:rPr/>
              <w:t xml:space="preserve">1.0 Angajatul </w:t>
            </w:r>
            <w:proofErr w:type="spellStart"/>
            <w:r w:rsidR="65981D2D">
              <w:rPr/>
              <w:t>apasa</w:t>
            </w:r>
            <w:proofErr w:type="spellEnd"/>
            <w:r w:rsidR="65981D2D">
              <w:rPr/>
              <w:t xml:space="preserve"> pe butonul “Adauga spectacol”</w:t>
            </w:r>
          </w:p>
          <w:p w:rsidR="65981D2D" w:rsidP="75C2649C" w:rsidRDefault="65981D2D" w14:paraId="39EE8944" w14:textId="1E8A5438">
            <w:pPr>
              <w:pStyle w:val="Normal"/>
            </w:pPr>
            <w:r w:rsidR="65981D2D">
              <w:rPr/>
              <w:t xml:space="preserve">     1.Sistemul ii cere date despre acel spectacol</w:t>
            </w:r>
          </w:p>
          <w:p w:rsidR="65981D2D" w:rsidP="75C2649C" w:rsidRDefault="65981D2D" w14:paraId="637476F6" w14:textId="0E7F03CB">
            <w:pPr>
              <w:pStyle w:val="Normal"/>
            </w:pPr>
            <w:r w:rsidR="65981D2D">
              <w:rPr/>
              <w:t>2.Angajatul introduce datele</w:t>
            </w:r>
          </w:p>
          <w:p w:rsidR="65981D2D" w:rsidP="75C2649C" w:rsidRDefault="65981D2D" w14:paraId="3DC21A2F" w14:textId="406AFEB6">
            <w:pPr>
              <w:pStyle w:val="Normal"/>
            </w:pPr>
            <w:r w:rsidR="65981D2D">
              <w:rPr/>
              <w:t xml:space="preserve">     2.Sistemul adauga spectacolul.</w:t>
            </w:r>
          </w:p>
        </w:tc>
      </w:tr>
      <w:tr w:rsidR="75C2649C" w:rsidTr="7589AE94" w14:paraId="6C8EAE48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0C711D82" w14:textId="7C27706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Alternative flows</w:t>
            </w:r>
          </w:p>
        </w:tc>
        <w:tc>
          <w:tcPr>
            <w:tcW w:w="7609" w:type="dxa"/>
            <w:tcMar/>
          </w:tcPr>
          <w:p w:rsidR="17F407B9" w:rsidRDefault="17F407B9" w14:paraId="17BD3CC7" w14:textId="65640269">
            <w:r w:rsidR="17F407B9">
              <w:rPr/>
              <w:t>Nu exista.</w:t>
            </w:r>
          </w:p>
        </w:tc>
      </w:tr>
      <w:tr w:rsidR="75C2649C" w:rsidTr="7589AE94" w14:paraId="73EEF9E0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0F57941F" w14:textId="1094B83A">
            <w:r w:rsidR="75C2649C">
              <w:rPr/>
              <w:t>Exceptions</w:t>
            </w:r>
          </w:p>
        </w:tc>
        <w:tc>
          <w:tcPr>
            <w:tcW w:w="7609" w:type="dxa"/>
            <w:tcMar/>
          </w:tcPr>
          <w:p w:rsidR="75C2649C" w:rsidP="7589AE94" w:rsidRDefault="75C2649C" w14:paraId="10CCFB9E" w14:textId="6B655FDE">
            <w:pPr>
              <w:rPr>
                <w:b w:val="0"/>
                <w:bCs w:val="0"/>
              </w:rPr>
            </w:pPr>
            <w:r w:rsidR="75C2649C">
              <w:rPr>
                <w:b w:val="0"/>
                <w:bCs w:val="0"/>
              </w:rPr>
              <w:t>E1</w:t>
            </w:r>
            <w:r w:rsidR="216CACBC">
              <w:rPr>
                <w:b w:val="0"/>
                <w:bCs w:val="0"/>
              </w:rPr>
              <w:t>. Datele introduse sunt invalide</w:t>
            </w:r>
          </w:p>
          <w:p w:rsidR="0E64F1F6" w:rsidP="75C2649C" w:rsidRDefault="0E64F1F6" w14:paraId="5BED90CB" w14:textId="76E416BD">
            <w:pPr>
              <w:pStyle w:val="Normal"/>
              <w:rPr>
                <w:b w:val="0"/>
                <w:bCs w:val="0"/>
              </w:rPr>
            </w:pPr>
            <w:r w:rsidR="528CCAC8">
              <w:rPr>
                <w:b w:val="0"/>
                <w:bCs w:val="0"/>
              </w:rPr>
              <w:t xml:space="preserve">    E1</w:t>
            </w:r>
            <w:r w:rsidR="216CACBC">
              <w:rPr>
                <w:b w:val="0"/>
                <w:bCs w:val="0"/>
              </w:rPr>
              <w:t xml:space="preserve">.Sistemul ii </w:t>
            </w:r>
            <w:proofErr w:type="spellStart"/>
            <w:r w:rsidR="216CACBC">
              <w:rPr>
                <w:b w:val="0"/>
                <w:bCs w:val="0"/>
              </w:rPr>
              <w:t>afiseaza</w:t>
            </w:r>
            <w:proofErr w:type="spellEnd"/>
            <w:r w:rsidR="216CACBC">
              <w:rPr>
                <w:b w:val="0"/>
                <w:bCs w:val="0"/>
              </w:rPr>
              <w:t xml:space="preserve"> un mesaj de eroare si ii cere sa </w:t>
            </w:r>
            <w:proofErr w:type="spellStart"/>
            <w:r w:rsidR="216CACBC">
              <w:rPr>
                <w:b w:val="0"/>
                <w:bCs w:val="0"/>
              </w:rPr>
              <w:t>introduca</w:t>
            </w:r>
            <w:proofErr w:type="spellEnd"/>
            <w:r w:rsidR="216CACBC">
              <w:rPr>
                <w:b w:val="0"/>
                <w:bCs w:val="0"/>
              </w:rPr>
              <w:t xml:space="preserve"> din nou datele.</w:t>
            </w:r>
          </w:p>
        </w:tc>
      </w:tr>
    </w:tbl>
    <w:p w:rsidR="75C2649C" w:rsidP="75C2649C" w:rsidRDefault="75C2649C" w14:paraId="27E3F901" w14:textId="1521348D">
      <w:pPr>
        <w:pStyle w:val="Normal"/>
      </w:pPr>
    </w:p>
    <w:p w:rsidR="75C2649C" w:rsidP="75C2649C" w:rsidRDefault="75C2649C" w14:paraId="6AA04B24" w14:textId="3E019385">
      <w:pPr>
        <w:pStyle w:val="Normal"/>
      </w:pPr>
    </w:p>
    <w:sectPr w:rsidR="00BF643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30F04"/>
    <w:multiLevelType w:val="hybridMultilevel"/>
    <w:tmpl w:val="0EBEDD6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752B"/>
    <w:multiLevelType w:val="hybridMultilevel"/>
    <w:tmpl w:val="D940EE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A6F31"/>
    <w:multiLevelType w:val="hybridMultilevel"/>
    <w:tmpl w:val="08AAE4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E2"/>
    <w:rsid w:val="000B52B2"/>
    <w:rsid w:val="000D5E7A"/>
    <w:rsid w:val="002E1A47"/>
    <w:rsid w:val="00554C82"/>
    <w:rsid w:val="005A28A4"/>
    <w:rsid w:val="00634598"/>
    <w:rsid w:val="007669E2"/>
    <w:rsid w:val="007B79AE"/>
    <w:rsid w:val="007C0A56"/>
    <w:rsid w:val="0088185B"/>
    <w:rsid w:val="00BF1088"/>
    <w:rsid w:val="00BF6433"/>
    <w:rsid w:val="00D3362B"/>
    <w:rsid w:val="01A72313"/>
    <w:rsid w:val="01D4FE0C"/>
    <w:rsid w:val="029F540E"/>
    <w:rsid w:val="037C49AB"/>
    <w:rsid w:val="0486FE78"/>
    <w:rsid w:val="06A86F2F"/>
    <w:rsid w:val="073120C2"/>
    <w:rsid w:val="07FD3C3A"/>
    <w:rsid w:val="083F3EC9"/>
    <w:rsid w:val="0849F810"/>
    <w:rsid w:val="09990C9B"/>
    <w:rsid w:val="0C1675CC"/>
    <w:rsid w:val="0C289FEF"/>
    <w:rsid w:val="0C2D0DF7"/>
    <w:rsid w:val="0C82E5BD"/>
    <w:rsid w:val="0C844EE2"/>
    <w:rsid w:val="0CB18514"/>
    <w:rsid w:val="0D0A792D"/>
    <w:rsid w:val="0D20F666"/>
    <w:rsid w:val="0E64F1F6"/>
    <w:rsid w:val="0E98CAC1"/>
    <w:rsid w:val="1079AC13"/>
    <w:rsid w:val="11FC5417"/>
    <w:rsid w:val="12157C74"/>
    <w:rsid w:val="126F12D1"/>
    <w:rsid w:val="128EA53B"/>
    <w:rsid w:val="12A5BEEE"/>
    <w:rsid w:val="14DD9042"/>
    <w:rsid w:val="155BDA1F"/>
    <w:rsid w:val="15A6B393"/>
    <w:rsid w:val="17D4C304"/>
    <w:rsid w:val="17F407B9"/>
    <w:rsid w:val="1934FDF0"/>
    <w:rsid w:val="1963B008"/>
    <w:rsid w:val="1AF33B69"/>
    <w:rsid w:val="1AFB28EF"/>
    <w:rsid w:val="1B20365E"/>
    <w:rsid w:val="1B95B383"/>
    <w:rsid w:val="1C0E6D30"/>
    <w:rsid w:val="1CC3A87B"/>
    <w:rsid w:val="1D9C8500"/>
    <w:rsid w:val="1E32C9B1"/>
    <w:rsid w:val="1F46144A"/>
    <w:rsid w:val="1FC6AC8C"/>
    <w:rsid w:val="1FE8CA52"/>
    <w:rsid w:val="203775B2"/>
    <w:rsid w:val="216CACBC"/>
    <w:rsid w:val="218038D1"/>
    <w:rsid w:val="22807C09"/>
    <w:rsid w:val="22B5F2C3"/>
    <w:rsid w:val="22E525E9"/>
    <w:rsid w:val="2342D735"/>
    <w:rsid w:val="247F9E1D"/>
    <w:rsid w:val="24E7A4EE"/>
    <w:rsid w:val="2695A0F3"/>
    <w:rsid w:val="2718705D"/>
    <w:rsid w:val="278963E6"/>
    <w:rsid w:val="28317154"/>
    <w:rsid w:val="29D34C03"/>
    <w:rsid w:val="2A9C6865"/>
    <w:rsid w:val="2AB8EFE1"/>
    <w:rsid w:val="2B120D2C"/>
    <w:rsid w:val="2B691216"/>
    <w:rsid w:val="2BA032C2"/>
    <w:rsid w:val="2BA2B701"/>
    <w:rsid w:val="2C54C042"/>
    <w:rsid w:val="2C8FC2E7"/>
    <w:rsid w:val="2D735948"/>
    <w:rsid w:val="2D93A047"/>
    <w:rsid w:val="2E33102F"/>
    <w:rsid w:val="2E3E3BD1"/>
    <w:rsid w:val="2F798264"/>
    <w:rsid w:val="2FD971C3"/>
    <w:rsid w:val="301DC706"/>
    <w:rsid w:val="3112F554"/>
    <w:rsid w:val="31171DCF"/>
    <w:rsid w:val="31844C92"/>
    <w:rsid w:val="31A35866"/>
    <w:rsid w:val="3205F020"/>
    <w:rsid w:val="3215140F"/>
    <w:rsid w:val="325AFF30"/>
    <w:rsid w:val="34D6665D"/>
    <w:rsid w:val="35686EF7"/>
    <w:rsid w:val="36215A1C"/>
    <w:rsid w:val="37CD62A9"/>
    <w:rsid w:val="37D6A764"/>
    <w:rsid w:val="397277C5"/>
    <w:rsid w:val="39B9C84D"/>
    <w:rsid w:val="3AA5BA5D"/>
    <w:rsid w:val="3B5CEE52"/>
    <w:rsid w:val="3BEE6305"/>
    <w:rsid w:val="3C59D076"/>
    <w:rsid w:val="3C72F8D3"/>
    <w:rsid w:val="3CCB736E"/>
    <w:rsid w:val="3D0708E3"/>
    <w:rsid w:val="3F173EC3"/>
    <w:rsid w:val="3F39ABDB"/>
    <w:rsid w:val="3F661F37"/>
    <w:rsid w:val="3FF3A1B1"/>
    <w:rsid w:val="40B30F24"/>
    <w:rsid w:val="4207DC2F"/>
    <w:rsid w:val="4221048C"/>
    <w:rsid w:val="424B5970"/>
    <w:rsid w:val="426801D3"/>
    <w:rsid w:val="42C85B34"/>
    <w:rsid w:val="43081F34"/>
    <w:rsid w:val="432E0970"/>
    <w:rsid w:val="43C2865E"/>
    <w:rsid w:val="442E9D11"/>
    <w:rsid w:val="45448CF3"/>
    <w:rsid w:val="46B579B4"/>
    <w:rsid w:val="49CC0564"/>
    <w:rsid w:val="4C14E7BA"/>
    <w:rsid w:val="4D3E3F65"/>
    <w:rsid w:val="4DDF69B0"/>
    <w:rsid w:val="4E075BC7"/>
    <w:rsid w:val="4EB72EE7"/>
    <w:rsid w:val="4F188638"/>
    <w:rsid w:val="4F2D628D"/>
    <w:rsid w:val="50974CBA"/>
    <w:rsid w:val="50B00A91"/>
    <w:rsid w:val="51A90791"/>
    <w:rsid w:val="52877067"/>
    <w:rsid w:val="528CCAC8"/>
    <w:rsid w:val="530DC484"/>
    <w:rsid w:val="5400BF50"/>
    <w:rsid w:val="542B7352"/>
    <w:rsid w:val="54460014"/>
    <w:rsid w:val="5502FD94"/>
    <w:rsid w:val="5792F072"/>
    <w:rsid w:val="59957208"/>
    <w:rsid w:val="5BC2D678"/>
    <w:rsid w:val="5CFF076B"/>
    <w:rsid w:val="5D68A026"/>
    <w:rsid w:val="5DD13D8C"/>
    <w:rsid w:val="5EBC7018"/>
    <w:rsid w:val="6087188B"/>
    <w:rsid w:val="62F8E6D7"/>
    <w:rsid w:val="6330BD54"/>
    <w:rsid w:val="6513FF28"/>
    <w:rsid w:val="65981D2D"/>
    <w:rsid w:val="661D9079"/>
    <w:rsid w:val="661D9079"/>
    <w:rsid w:val="6662BED9"/>
    <w:rsid w:val="68E98433"/>
    <w:rsid w:val="692D7641"/>
    <w:rsid w:val="69B6F25D"/>
    <w:rsid w:val="6BE2F38F"/>
    <w:rsid w:val="6C10CE88"/>
    <w:rsid w:val="6C497279"/>
    <w:rsid w:val="6E30B70C"/>
    <w:rsid w:val="6E9F370B"/>
    <w:rsid w:val="6EA9A697"/>
    <w:rsid w:val="6F99569F"/>
    <w:rsid w:val="6FC6139F"/>
    <w:rsid w:val="70B664B2"/>
    <w:rsid w:val="7190FF48"/>
    <w:rsid w:val="72AEE6D5"/>
    <w:rsid w:val="72C58544"/>
    <w:rsid w:val="737D17BA"/>
    <w:rsid w:val="73EE0574"/>
    <w:rsid w:val="7518E81B"/>
    <w:rsid w:val="7589AE94"/>
    <w:rsid w:val="75C2649C"/>
    <w:rsid w:val="77BBF776"/>
    <w:rsid w:val="77CF8739"/>
    <w:rsid w:val="784876D3"/>
    <w:rsid w:val="7869B13A"/>
    <w:rsid w:val="78BB856F"/>
    <w:rsid w:val="79EC593E"/>
    <w:rsid w:val="7B23B7E1"/>
    <w:rsid w:val="7DD8AFB9"/>
    <w:rsid w:val="7E228DDA"/>
    <w:rsid w:val="7E439D61"/>
    <w:rsid w:val="7F82F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9E13"/>
  <w15:chartTrackingRefBased/>
  <w15:docId w15:val="{AEA06D98-4F0E-4108-881B-CD840B41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9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F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4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Iulia</dc:creator>
  <keywords/>
  <dc:description/>
  <lastModifiedBy>ELENA COLOMINSCHI</lastModifiedBy>
  <revision>6</revision>
  <dcterms:created xsi:type="dcterms:W3CDTF">2021-03-22T19:31:00.0000000Z</dcterms:created>
  <dcterms:modified xsi:type="dcterms:W3CDTF">2021-04-07T05:32:34.3838912Z</dcterms:modified>
</coreProperties>
</file>