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4.1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ix2sSTWidSZ-hito-1141/editel?sharecode=WjDEaHLfLQ77gqemaRCV7i4Cd8FyYNls6f4Z8BWz2PU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ix2sSTWidSZ-hito-1141/editel?sharecode=WjDEaHLfLQ77gqemaRCV7i4Cd8FyYNls6f4Z8BWz2P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