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1.14.3: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https://www.tinkercad.com/things/7cpn0bdI8JS-hito-143/editel?sharecode=d8EBMrbbhsF5Fsv4QExPpODiO3WgoBPio0lhfs6wDCk=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7cpn0bdI8JS-hito-143/editel?sharecode=d8EBMrbbhsF5Fsv4QExPpODiO3WgoBPio0lhfs6wDC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