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306C" w14:textId="77777777" w:rsidR="00D5338E" w:rsidRDefault="00F26F87">
      <w:pPr>
        <w:widowControl w:val="0"/>
        <w:pBdr>
          <w:top w:val="nil"/>
          <w:left w:val="nil"/>
          <w:bottom w:val="nil"/>
          <w:right w:val="nil"/>
          <w:between w:val="nil"/>
        </w:pBdr>
        <w:ind w:left="11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5A1919CA" wp14:editId="0FFF4CF4">
                <wp:extent cx="7012941" cy="337186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1" cy="337186"/>
                          <a:chOff x="1839530" y="3611407"/>
                          <a:chExt cx="7012941" cy="337186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1839530" y="3611407"/>
                            <a:ext cx="7012941" cy="337186"/>
                            <a:chOff x="1839530" y="3611406"/>
                            <a:chExt cx="7012942" cy="337188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1839530" y="3611406"/>
                              <a:ext cx="7012925" cy="33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6E3F25" w14:textId="77777777" w:rsidR="00D5338E" w:rsidRDefault="00D533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1839530" y="3611406"/>
                              <a:ext cx="7012942" cy="337188"/>
                              <a:chOff x="0" y="-1"/>
                              <a:chExt cx="7012941" cy="337187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0" y="0"/>
                                <a:ext cx="7012925" cy="33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584985" w14:textId="77777777" w:rsidR="00D5338E" w:rsidRDefault="00D5338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3820" y="-1"/>
                                <a:ext cx="1151256" cy="2774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Rectángulo 7"/>
                            <wps:cNvSpPr/>
                            <wps:spPr>
                              <a:xfrm>
                                <a:off x="0" y="13335"/>
                                <a:ext cx="7012941" cy="3238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486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3E1C17" w14:textId="77777777" w:rsidR="00D5338E" w:rsidRDefault="00D5338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7012941" cy="337186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2941" cy="3371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5EE52C9" w14:textId="77777777" w:rsidR="00D5338E" w:rsidRDefault="00D533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EAC1A9" w14:textId="77777777" w:rsidR="00D5338E" w:rsidRDefault="00F26F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037D5B3" wp14:editId="090E228D">
                <wp:simplePos x="0" y="0"/>
                <wp:positionH relativeFrom="column">
                  <wp:posOffset>711200</wp:posOffset>
                </wp:positionH>
                <wp:positionV relativeFrom="paragraph">
                  <wp:posOffset>38100</wp:posOffset>
                </wp:positionV>
                <wp:extent cx="3778251" cy="2354580"/>
                <wp:effectExtent l="0" t="0" r="0" b="0"/>
                <wp:wrapTopAndBottom distT="0" distB="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251" cy="2354580"/>
                          <a:chOff x="3456875" y="2602710"/>
                          <a:chExt cx="3778251" cy="2354580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3456875" y="2602710"/>
                            <a:ext cx="3778251" cy="2354580"/>
                            <a:chOff x="3456874" y="2602710"/>
                            <a:chExt cx="3778252" cy="2354581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>
                              <a:off x="3456874" y="2602710"/>
                              <a:ext cx="3778250" cy="2354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153FC7" w14:textId="77777777" w:rsidR="00D5338E" w:rsidRDefault="00D533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" name="Grupo 11"/>
                          <wpg:cNvGrpSpPr/>
                          <wpg:grpSpPr>
                            <a:xfrm>
                              <a:off x="3456874" y="2602710"/>
                              <a:ext cx="3778252" cy="2354581"/>
                              <a:chOff x="-1" y="0"/>
                              <a:chExt cx="3778251" cy="2354580"/>
                            </a:xfrm>
                          </wpg:grpSpPr>
                          <wps:wsp>
                            <wps:cNvPr id="12" name="Rectángulo 12"/>
                            <wps:cNvSpPr/>
                            <wps:spPr>
                              <a:xfrm>
                                <a:off x="0" y="0"/>
                                <a:ext cx="3778250" cy="2354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F212FE" w14:textId="77777777" w:rsidR="00D5338E" w:rsidRDefault="00D5338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3" name="Shape 11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073785" y="0"/>
                                <a:ext cx="2704465" cy="2354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Shape 12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-1" y="544829"/>
                                <a:ext cx="2273937" cy="5702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38100</wp:posOffset>
                </wp:positionV>
                <wp:extent cx="3778251" cy="235458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1" cy="2354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1445AA" w14:textId="77777777" w:rsidR="00D5338E" w:rsidRDefault="00D533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C1595B" w14:textId="77777777" w:rsidR="00D5338E" w:rsidRDefault="00F26F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E502B9F" wp14:editId="64A68000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7012941" cy="912252"/>
                <wp:effectExtent l="0" t="0" r="0" b="0"/>
                <wp:wrapTopAndBottom distT="0" distB="0"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1" cy="912252"/>
                          <a:chOff x="1839530" y="3333377"/>
                          <a:chExt cx="7012941" cy="893247"/>
                        </a:xfrm>
                      </wpg:grpSpPr>
                      <wpg:grpSp>
                        <wpg:cNvPr id="16" name="Grupo 16"/>
                        <wpg:cNvGrpSpPr/>
                        <wpg:grpSpPr>
                          <a:xfrm>
                            <a:off x="1839530" y="3333377"/>
                            <a:ext cx="7012941" cy="893247"/>
                            <a:chOff x="1839530" y="3340897"/>
                            <a:chExt cx="7012942" cy="878207"/>
                          </a:xfrm>
                        </wpg:grpSpPr>
                        <wps:wsp>
                          <wps:cNvPr id="17" name="Rectángulo 17"/>
                          <wps:cNvSpPr/>
                          <wps:spPr>
                            <a:xfrm>
                              <a:off x="1839530" y="3340897"/>
                              <a:ext cx="7012925" cy="87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16692A" w14:textId="77777777" w:rsidR="00D5338E" w:rsidRDefault="00D533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Grupo 18"/>
                          <wpg:cNvGrpSpPr/>
                          <wpg:grpSpPr>
                            <a:xfrm>
                              <a:off x="1839530" y="3340897"/>
                              <a:ext cx="7012942" cy="878207"/>
                              <a:chOff x="0" y="0"/>
                              <a:chExt cx="7012941" cy="878206"/>
                            </a:xfrm>
                          </wpg:grpSpPr>
                          <wps:wsp>
                            <wps:cNvPr id="19" name="Rectángulo 19"/>
                            <wps:cNvSpPr/>
                            <wps:spPr>
                              <a:xfrm>
                                <a:off x="0" y="0"/>
                                <a:ext cx="7012925" cy="87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7B3FF2" w14:textId="77777777" w:rsidR="00D5338E" w:rsidRDefault="00D5338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Shape 27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7012941" cy="8782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1" name="Rectángulo 21"/>
                            <wps:cNvSpPr/>
                            <wps:spPr>
                              <a:xfrm>
                                <a:off x="0" y="0"/>
                                <a:ext cx="7012941" cy="8782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464167" w14:textId="77777777" w:rsidR="00D5338E" w:rsidRDefault="00F26F87">
                                  <w:pPr>
                                    <w:spacing w:before="187"/>
                                    <w:ind w:left="360" w:firstLine="720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72"/>
                                    </w:rPr>
                                    <w:t xml:space="preserve">                 Piano Digital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7012941" cy="912252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2941" cy="9122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8DE6A7" w14:textId="77777777" w:rsidR="00D5338E" w:rsidRDefault="00D533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D67267" w14:textId="77777777" w:rsidR="00D5338E" w:rsidRDefault="00D533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EFBC2C" w14:textId="77777777" w:rsidR="00D5338E" w:rsidRDefault="00F26F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628968F9" wp14:editId="4C8D04A7">
                <wp:simplePos x="0" y="0"/>
                <wp:positionH relativeFrom="column">
                  <wp:posOffset>63500</wp:posOffset>
                </wp:positionH>
                <wp:positionV relativeFrom="paragraph">
                  <wp:posOffset>0</wp:posOffset>
                </wp:positionV>
                <wp:extent cx="7012941" cy="4504247"/>
                <wp:effectExtent l="0" t="0" r="0" b="0"/>
                <wp:wrapSquare wrapText="bothSides" distT="0" distB="0" distL="0" distR="0"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1" cy="4504247"/>
                          <a:chOff x="1839530" y="1532628"/>
                          <a:chExt cx="7012941" cy="4494744"/>
                        </a:xfrm>
                      </wpg:grpSpPr>
                      <wpg:grpSp>
                        <wpg:cNvPr id="23" name="Grupo 23"/>
                        <wpg:cNvGrpSpPr/>
                        <wpg:grpSpPr>
                          <a:xfrm>
                            <a:off x="1839530" y="1532628"/>
                            <a:ext cx="7012941" cy="4494744"/>
                            <a:chOff x="1839530" y="1539084"/>
                            <a:chExt cx="7012942" cy="4481832"/>
                          </a:xfrm>
                        </wpg:grpSpPr>
                        <wps:wsp>
                          <wps:cNvPr id="24" name="Rectángulo 24"/>
                          <wps:cNvSpPr/>
                          <wps:spPr>
                            <a:xfrm>
                              <a:off x="1839530" y="1539084"/>
                              <a:ext cx="7012925" cy="4481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1341B2" w14:textId="77777777" w:rsidR="00D5338E" w:rsidRDefault="00D533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upo 25"/>
                          <wpg:cNvGrpSpPr/>
                          <wpg:grpSpPr>
                            <a:xfrm>
                              <a:off x="1839530" y="1539084"/>
                              <a:ext cx="7012942" cy="4481832"/>
                              <a:chOff x="0" y="-1"/>
                              <a:chExt cx="7012941" cy="4481831"/>
                            </a:xfrm>
                          </wpg:grpSpPr>
                          <wps:wsp>
                            <wps:cNvPr id="26" name="Rectángulo 26"/>
                            <wps:cNvSpPr/>
                            <wps:spPr>
                              <a:xfrm>
                                <a:off x="0" y="0"/>
                                <a:ext cx="7012925" cy="4481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E6124D" w14:textId="77777777" w:rsidR="00D5338E" w:rsidRDefault="00D5338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0" y="-1"/>
                                <a:ext cx="7012941" cy="30721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A314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99E263" w14:textId="77777777" w:rsidR="00D5338E" w:rsidRDefault="00D5338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8" name="Shape 17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228599"/>
                                <a:ext cx="7010401" cy="2615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9" name="Rectángulo 29"/>
                            <wps:cNvSpPr/>
                            <wps:spPr>
                              <a:xfrm>
                                <a:off x="0" y="3091179"/>
                                <a:ext cx="7012941" cy="9144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D51D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1EEDAD" w14:textId="77777777" w:rsidR="00D5338E" w:rsidRDefault="00D5338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0" name="Shape 19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3319779"/>
                                <a:ext cx="7010401" cy="4572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1" name="Rectángulo 31"/>
                            <wps:cNvSpPr/>
                            <wps:spPr>
                              <a:xfrm>
                                <a:off x="0" y="4024629"/>
                                <a:ext cx="7012941" cy="4572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D51D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6EB742" w14:textId="77777777" w:rsidR="00D5338E" w:rsidRDefault="00D5338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" name="Rectángulo 32"/>
                            <wps:cNvSpPr/>
                            <wps:spPr>
                              <a:xfrm>
                                <a:off x="0" y="3091179"/>
                                <a:ext cx="7012941" cy="914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7E3811" w14:textId="77777777" w:rsidR="00D5338E" w:rsidRDefault="00D5338E">
                                  <w:pPr>
                                    <w:spacing w:before="6"/>
                                    <w:textDirection w:val="btLr"/>
                                  </w:pPr>
                                </w:p>
                                <w:p w14:paraId="7539C1A5" w14:textId="77777777" w:rsidR="00D5338E" w:rsidRDefault="00F26F87">
                                  <w:pPr>
                                    <w:ind w:left="360" w:firstLine="72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9"/>
                                    </w:rPr>
                                    <w:t>Á R E A D E T E C N O L O G Í A E L E C T R Ó N I C A - U R J C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3" name="Rectángulo 33"/>
                            <wps:cNvSpPr/>
                            <wps:spPr>
                              <a:xfrm>
                                <a:off x="0" y="-1"/>
                                <a:ext cx="7012941" cy="30721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C6C1D3" w14:textId="77777777" w:rsidR="00D5338E" w:rsidRDefault="00F26F87">
                                  <w:pPr>
                                    <w:spacing w:before="359"/>
                                    <w:ind w:left="1080" w:firstLine="108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40"/>
                                    </w:rPr>
                                    <w:t>Laboratorio de Sistemas Electrónicos Digitales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wpg:grpSp>
                        <wps:wsp>
                          <wps:cNvPr id="34" name="Rectángulo 34"/>
                          <wps:cNvSpPr/>
                          <wps:spPr>
                            <a:xfrm>
                              <a:off x="3446975" y="1890800"/>
                              <a:ext cx="3360000" cy="209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4E7833" w14:textId="77777777" w:rsidR="00D5338E" w:rsidRDefault="00D5338E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7265F3F9" w14:textId="77777777" w:rsidR="00D5338E" w:rsidRDefault="00F26F87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36"/>
                                  </w:rPr>
                                  <w:t>GRUPO H</w:t>
                                </w:r>
                              </w:p>
                              <w:p w14:paraId="4C4D812E" w14:textId="77777777" w:rsidR="00D5338E" w:rsidRDefault="00D5338E">
                                <w:pPr>
                                  <w:textDirection w:val="btLr"/>
                                </w:pPr>
                              </w:p>
                              <w:p w14:paraId="04220C2E" w14:textId="0C87C7C1" w:rsidR="00D5338E" w:rsidRDefault="00D5338E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8968F9" id="Grupo 22" o:spid="_x0000_s1047" style="position:absolute;margin-left:5pt;margin-top:0;width:552.2pt;height:354.65pt;z-index:251660288;mso-wrap-distance-left:0;mso-wrap-distance-right:0;mso-position-horizontal-relative:text;mso-position-vertical-relative:text" coordorigin="18395,15326" coordsize="70129,4494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GYYMmsAUAALAFAAAUAAAAZHJzL21lZGlhL2ltYWdlMi5wbmeJUE5HDQoa&#13;&#10;CgAAAA1JSERSAAAI/AAAAJYIBgAAAEAHBB4AAAAGYktHRAD/AP8A/6C9p5MAAAAJcEhZcwAADsQA&#13;&#10;AA7EAZUrDhsAAAVQSURBVHic7cExAQAAAMKg9U9tCy+g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CA24MDEgAAAABB/1+3I1AB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">
                <v:group id="Grupo 23" o:spid="_x0000_s1048" style="position:absolute;left:18395;top:15326;width:70129;height:44947" coordorigin="18395,15390" coordsize="70129,448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rect id="Rectángulo 24" o:spid="_x0000_s1049" style="position:absolute;left:18395;top:15390;width:70129;height:448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201341B2" w14:textId="77777777" w:rsidR="00D5338E" w:rsidRDefault="00D5338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25" o:spid="_x0000_s1050" style="position:absolute;left:18395;top:15390;width:70129;height:44819" coordorigin="" coordsize="70129,448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<v:rect id="Rectángulo 26" o:spid="_x0000_s1051" style="position:absolute;width:70129;height:448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" filled="f" stroked="f">
                      <v:textbox inset="2.53958mm,2.53958mm,2.53958mm,2.53958mm">
                        <w:txbxContent>
                          <w:p w14:paraId="36E6124D" w14:textId="77777777" w:rsidR="00D5338E" w:rsidRDefault="00D5338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27" o:spid="_x0000_s1052" style="position:absolute;width:70129;height:307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" fillcolor="#a31400" stroked="f">
                      <v:textbox inset="2.53958mm,2.53958mm,2.53958mm,2.53958mm">
                        <w:txbxContent>
                          <w:p w14:paraId="7499E263" w14:textId="77777777" w:rsidR="00D5338E" w:rsidRDefault="00D5338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17" o:spid="_x0000_s1053" type="#_x0000_t75" style="position:absolute;top:2285;width:70104;height:26156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">
                      <v:imagedata r:id="rId16" o:title=""/>
                    </v:shape>
                    <v:rect id="Rectángulo 29" o:spid="_x0000_s1054" style="position:absolute;top:30911;width:70129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" fillcolor="#d51d00" stroked="f">
                      <v:textbox inset="2.53958mm,2.53958mm,2.53958mm,2.53958mm">
                        <w:txbxContent>
                          <w:p w14:paraId="5D1EEDAD" w14:textId="77777777" w:rsidR="00D5338E" w:rsidRDefault="00D5338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hape 19" o:spid="_x0000_s1055" type="#_x0000_t75" style="position:absolute;top:33197;width:70104;height:4572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">
                      <v:imagedata r:id="rId17" o:title=""/>
                    </v:shape>
                    <v:rect id="Rectángulo 31" o:spid="_x0000_s1056" style="position:absolute;top:40246;width:70129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" fillcolor="#d51d00" stroked="f">
                      <v:textbox inset="2.53958mm,2.53958mm,2.53958mm,2.53958mm">
                        <w:txbxContent>
                          <w:p w14:paraId="016EB742" w14:textId="77777777" w:rsidR="00D5338E" w:rsidRDefault="00D5338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32" o:spid="_x0000_s1057" style="position:absolute;top:30911;width:70129;height:9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    <v:textbox inset="0,0,0,0">
                        <w:txbxContent>
                          <w:p w14:paraId="307E3811" w14:textId="77777777" w:rsidR="00D5338E" w:rsidRDefault="00D5338E">
                            <w:pPr>
                              <w:spacing w:before="6"/>
                              <w:textDirection w:val="btLr"/>
                            </w:pPr>
                          </w:p>
                          <w:p w14:paraId="7539C1A5" w14:textId="77777777" w:rsidR="00D5338E" w:rsidRDefault="00F26F87">
                            <w:pPr>
                              <w:ind w:left="360" w:firstLine="72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9"/>
                              </w:rPr>
                              <w:t>Á R E A D E T E C N O L O G Í A E L E C T R Ó N I C A - U R J C</w:t>
                            </w:r>
                          </w:p>
                        </w:txbxContent>
                      </v:textbox>
                    </v:rect>
                    <v:rect id="Rectángulo 33" o:spid="_x0000_s1058" style="position:absolute;width:70129;height:30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    <v:textbox inset="0,0,0,0">
                        <w:txbxContent>
                          <w:p w14:paraId="3EC6C1D3" w14:textId="77777777" w:rsidR="00D5338E" w:rsidRDefault="00F26F87">
                            <w:pPr>
                              <w:spacing w:before="359"/>
                              <w:ind w:left="1080" w:firstLine="108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40"/>
                              </w:rPr>
                              <w:t>Laboratorio de Sistemas Electrónicos Digitales</w:t>
                            </w:r>
                          </w:p>
                        </w:txbxContent>
                      </v:textbox>
                    </v:rect>
                  </v:group>
                  <v:rect id="Rectángulo 34" o:spid="_x0000_s1059" style="position:absolute;left:34469;top:18908;width:33600;height:20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194E7833" w14:textId="77777777" w:rsidR="00D5338E" w:rsidRDefault="00D5338E">
                          <w:pPr>
                            <w:jc w:val="center"/>
                            <w:textDirection w:val="btLr"/>
                          </w:pPr>
                        </w:p>
                        <w:p w14:paraId="7265F3F9" w14:textId="77777777" w:rsidR="00D5338E" w:rsidRDefault="00F26F8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36"/>
                            </w:rPr>
                            <w:t>GRUPO H</w:t>
                          </w:r>
                        </w:p>
                        <w:p w14:paraId="4C4D812E" w14:textId="77777777" w:rsidR="00D5338E" w:rsidRDefault="00D5338E">
                          <w:pPr>
                            <w:textDirection w:val="btLr"/>
                          </w:pPr>
                        </w:p>
                        <w:p w14:paraId="04220C2E" w14:textId="0C87C7C1" w:rsidR="00D5338E" w:rsidRDefault="00D5338E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p w14:paraId="4E12CD42" w14:textId="77777777" w:rsidR="00D5338E" w:rsidRDefault="00D533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593EC2" w14:textId="77777777" w:rsidR="00D5338E" w:rsidRDefault="00D533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7"/>
          <w:szCs w:val="27"/>
        </w:rPr>
      </w:pPr>
    </w:p>
    <w:p w14:paraId="74C973E3" w14:textId="77777777" w:rsidR="00D5338E" w:rsidRDefault="00D533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6FBC61" w14:textId="77777777" w:rsidR="00D5338E" w:rsidRDefault="00D533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9ACB40" w14:textId="77777777" w:rsidR="00D5338E" w:rsidRDefault="00D533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743363" w14:textId="77777777" w:rsidR="00D5338E" w:rsidRDefault="00D533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szCs w:val="27"/>
        </w:rPr>
      </w:pPr>
    </w:p>
    <w:p w14:paraId="09E42E57" w14:textId="77777777" w:rsidR="00D5338E" w:rsidRDefault="00D533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11D27D20" w14:textId="77777777" w:rsidR="00D5338E" w:rsidRDefault="00F26F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br w:type="page"/>
      </w:r>
    </w:p>
    <w:p w14:paraId="5316ECF8" w14:textId="77777777" w:rsidR="00D5338E" w:rsidRDefault="00D533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318DD6B6" w14:textId="77777777" w:rsidR="00D5338E" w:rsidRDefault="00D533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2972DE2F" w14:textId="77777777" w:rsidR="00D5338E" w:rsidRDefault="00F26F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3" w:right="848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LINK DIRECTO A SIMULACION EN TINKERCAD:</w:t>
      </w:r>
    </w:p>
    <w:p w14:paraId="36C2714A" w14:textId="77777777" w:rsidR="00D5338E" w:rsidRDefault="00D533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3" w:right="848"/>
        <w:rPr>
          <w:rFonts w:ascii="Arial" w:eastAsia="Arial" w:hAnsi="Arial" w:cs="Arial"/>
          <w:b/>
          <w:sz w:val="22"/>
          <w:szCs w:val="22"/>
        </w:rPr>
      </w:pPr>
    </w:p>
    <w:p w14:paraId="5C80F0E8" w14:textId="77777777" w:rsidR="00D5338E" w:rsidRDefault="00D5338E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9A6E9FE" w14:textId="77777777" w:rsidR="00D5338E" w:rsidRDefault="00F26F87">
      <w:pPr>
        <w:spacing w:line="276" w:lineRule="auto"/>
        <w:ind w:left="1133" w:right="848"/>
        <w:rPr>
          <w:rFonts w:ascii="Arial" w:eastAsia="Arial" w:hAnsi="Arial" w:cs="Arial"/>
          <w:b/>
          <w:sz w:val="22"/>
          <w:szCs w:val="22"/>
        </w:rPr>
      </w:pPr>
      <w:hyperlink r:id="rId18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https://www.tinkercad.com/things/kDsqcHz4RDt-pianobfull/editel?sharecode=zIRPYdzufXDsO39uKyPSXu4u868Bg_4utdunvM1YrQc=</w:t>
        </w:r>
      </w:hyperlink>
    </w:p>
    <w:p w14:paraId="736B9CD2" w14:textId="77777777" w:rsidR="00D5338E" w:rsidRDefault="00D5338E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026C258B" w14:textId="77777777" w:rsidR="00D5338E" w:rsidRDefault="00F26F87">
      <w:pPr>
        <w:numPr>
          <w:ilvl w:val="0"/>
          <w:numId w:val="1"/>
        </w:numPr>
        <w:spacing w:line="276" w:lineRule="auto"/>
        <w:ind w:right="848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Có</w:t>
      </w:r>
      <w:r>
        <w:rPr>
          <w:rFonts w:ascii="Arial" w:eastAsia="Arial" w:hAnsi="Arial" w:cs="Arial"/>
          <w:b/>
          <w:sz w:val="22"/>
          <w:szCs w:val="22"/>
        </w:rPr>
        <w:t>digo en Arduino de nuestro piano B</w:t>
      </w:r>
    </w:p>
    <w:p w14:paraId="09E905B7" w14:textId="77777777" w:rsidR="00D5338E" w:rsidRDefault="00D5338E">
      <w:pPr>
        <w:spacing w:line="276" w:lineRule="auto"/>
        <w:ind w:left="1440" w:right="848"/>
        <w:rPr>
          <w:rFonts w:ascii="Arial" w:eastAsia="Arial" w:hAnsi="Arial" w:cs="Arial"/>
          <w:b/>
          <w:sz w:val="22"/>
          <w:szCs w:val="22"/>
        </w:rPr>
      </w:pPr>
    </w:p>
    <w:p w14:paraId="4B8CE425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NOTE_DO 262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la frecuencia de la nota DO.</w:t>
      </w:r>
    </w:p>
    <w:p w14:paraId="771945C8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NOTE_RE 294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la frecuencia de la nota RE.</w:t>
      </w:r>
    </w:p>
    <w:p w14:paraId="1F96FF39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NOTE_MI 330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la frecuencia de la nota MI.</w:t>
      </w:r>
    </w:p>
    <w:p w14:paraId="7EC9E108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NOTE_FA 349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la frecuencia de la nota FA.</w:t>
      </w:r>
    </w:p>
    <w:p w14:paraId="21CADA02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NOTE_SOL 392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la frecuencia de la nota SOL.</w:t>
      </w:r>
    </w:p>
    <w:p w14:paraId="7E1A39FE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NOTE_LA 440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la frecuencia de la nota RE.</w:t>
      </w:r>
    </w:p>
    <w:p w14:paraId="4F2FB91D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NOTE_SI 493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</w:t>
      </w:r>
      <w:r>
        <w:rPr>
          <w:rFonts w:ascii="Arial" w:eastAsia="Arial" w:hAnsi="Arial" w:cs="Arial"/>
          <w:color w:val="FF9900"/>
          <w:sz w:val="22"/>
          <w:szCs w:val="22"/>
        </w:rPr>
        <w:t>os la frecuencia de la nota SI.</w:t>
      </w:r>
    </w:p>
    <w:p w14:paraId="74DD607A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ACTIVATED </w:t>
      </w:r>
      <w:r>
        <w:rPr>
          <w:rFonts w:ascii="Arial" w:eastAsia="Arial" w:hAnsi="Arial" w:cs="Arial"/>
          <w:color w:val="0000FF"/>
          <w:sz w:val="22"/>
          <w:szCs w:val="22"/>
        </w:rPr>
        <w:t>LOW</w:t>
      </w: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si el botón esta activado.</w:t>
      </w:r>
    </w:p>
    <w:p w14:paraId="6BCB2B71" w14:textId="77777777" w:rsidR="00D5338E" w:rsidRDefault="00D5338E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</w:p>
    <w:p w14:paraId="6C4E8975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</w:rPr>
        <w:t xml:space="preserve">const int </w:t>
      </w:r>
      <w:r>
        <w:rPr>
          <w:rFonts w:ascii="Arial" w:eastAsia="Arial" w:hAnsi="Arial" w:cs="Arial"/>
          <w:sz w:val="22"/>
          <w:szCs w:val="22"/>
        </w:rPr>
        <w:t>PIEZO = A0;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donde se encuenta el piezo.</w:t>
      </w:r>
    </w:p>
    <w:p w14:paraId="1BFC2DA4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</w:rPr>
        <w:t>const int</w:t>
      </w:r>
      <w:r>
        <w:rPr>
          <w:rFonts w:ascii="Arial" w:eastAsia="Arial" w:hAnsi="Arial" w:cs="Arial"/>
          <w:sz w:val="22"/>
          <w:szCs w:val="22"/>
        </w:rPr>
        <w:t xml:space="preserve"> LED = 9;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donde se encuentra el led.</w:t>
      </w:r>
    </w:p>
    <w:p w14:paraId="346FA1DA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</w:rPr>
        <w:t>const int</w:t>
      </w:r>
      <w:r>
        <w:rPr>
          <w:rFonts w:ascii="Arial" w:eastAsia="Arial" w:hAnsi="Arial" w:cs="Arial"/>
          <w:sz w:val="22"/>
          <w:szCs w:val="22"/>
        </w:rPr>
        <w:t xml:space="preserve"> BUTTON_DO = 3;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d</w:t>
      </w:r>
      <w:r>
        <w:rPr>
          <w:rFonts w:ascii="Arial" w:eastAsia="Arial" w:hAnsi="Arial" w:cs="Arial"/>
          <w:color w:val="FF9900"/>
          <w:sz w:val="22"/>
          <w:szCs w:val="22"/>
        </w:rPr>
        <w:t>onde se encuentra el botón DO.</w:t>
      </w:r>
    </w:p>
    <w:p w14:paraId="39A107A8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</w:rPr>
        <w:t>const int</w:t>
      </w:r>
      <w:r>
        <w:rPr>
          <w:rFonts w:ascii="Arial" w:eastAsia="Arial" w:hAnsi="Arial" w:cs="Arial"/>
          <w:sz w:val="22"/>
          <w:szCs w:val="22"/>
        </w:rPr>
        <w:t xml:space="preserve"> BUTTON_RE= 4;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donde se encuentra el botón RE.</w:t>
      </w:r>
    </w:p>
    <w:p w14:paraId="71AF7B3D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</w:rPr>
        <w:t xml:space="preserve">const int </w:t>
      </w:r>
      <w:r>
        <w:rPr>
          <w:rFonts w:ascii="Arial" w:eastAsia="Arial" w:hAnsi="Arial" w:cs="Arial"/>
          <w:sz w:val="22"/>
          <w:szCs w:val="22"/>
        </w:rPr>
        <w:t>BUTTON_MI= 5;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donde se encuentra el botón MI.</w:t>
      </w:r>
    </w:p>
    <w:p w14:paraId="7417D0BD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</w:rPr>
        <w:t xml:space="preserve">const int </w:t>
      </w:r>
      <w:r>
        <w:rPr>
          <w:rFonts w:ascii="Arial" w:eastAsia="Arial" w:hAnsi="Arial" w:cs="Arial"/>
          <w:sz w:val="22"/>
          <w:szCs w:val="22"/>
        </w:rPr>
        <w:t>BUTTON_FA= 6;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donde se encuentra el botón FA.</w:t>
      </w:r>
    </w:p>
    <w:p w14:paraId="50AFCCFC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</w:rPr>
        <w:t>const int</w:t>
      </w:r>
      <w:r>
        <w:rPr>
          <w:rFonts w:ascii="Arial" w:eastAsia="Arial" w:hAnsi="Arial" w:cs="Arial"/>
          <w:sz w:val="22"/>
          <w:szCs w:val="22"/>
        </w:rPr>
        <w:t xml:space="preserve"> BUTTON_SOL= 10;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donde se encuentra el botón SOL.</w:t>
      </w:r>
    </w:p>
    <w:p w14:paraId="0357AFCD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</w:rPr>
        <w:t xml:space="preserve">const int </w:t>
      </w:r>
      <w:r>
        <w:rPr>
          <w:rFonts w:ascii="Arial" w:eastAsia="Arial" w:hAnsi="Arial" w:cs="Arial"/>
          <w:sz w:val="22"/>
          <w:szCs w:val="22"/>
        </w:rPr>
        <w:t>BUTTON_LA= 11;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donde se encuentra el botón LA.</w:t>
      </w:r>
    </w:p>
    <w:p w14:paraId="55FFED30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</w:rPr>
        <w:t xml:space="preserve">const int </w:t>
      </w:r>
      <w:r>
        <w:rPr>
          <w:rFonts w:ascii="Arial" w:eastAsia="Arial" w:hAnsi="Arial" w:cs="Arial"/>
          <w:sz w:val="22"/>
          <w:szCs w:val="22"/>
        </w:rPr>
        <w:t>BUTTON_SI= 12;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donde se encuentra el botón SI.</w:t>
      </w:r>
    </w:p>
    <w:p w14:paraId="563B4099" w14:textId="77777777" w:rsidR="00D5338E" w:rsidRDefault="00D5338E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</w:p>
    <w:p w14:paraId="3A2A1895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</w:rPr>
        <w:t>void</w:t>
      </w:r>
      <w:r>
        <w:rPr>
          <w:rFonts w:ascii="Arial" w:eastAsia="Arial" w:hAnsi="Arial" w:cs="Arial"/>
          <w:color w:val="00B050"/>
          <w:sz w:val="22"/>
          <w:szCs w:val="22"/>
        </w:rPr>
        <w:t xml:space="preserve"> setup</w:t>
      </w:r>
      <w:r>
        <w:rPr>
          <w:rFonts w:ascii="Arial" w:eastAsia="Arial" w:hAnsi="Arial" w:cs="Arial"/>
          <w:sz w:val="22"/>
          <w:szCs w:val="22"/>
        </w:rPr>
        <w:t>()</w:t>
      </w:r>
    </w:p>
    <w:p w14:paraId="7BFDCE4A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</w:t>
      </w:r>
    </w:p>
    <w:p w14:paraId="52DFD5A2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FF9900"/>
          <w:sz w:val="22"/>
          <w:szCs w:val="22"/>
        </w:rPr>
        <w:t>pinMode</w:t>
      </w:r>
      <w:r>
        <w:rPr>
          <w:rFonts w:ascii="Arial" w:eastAsia="Arial" w:hAnsi="Arial" w:cs="Arial"/>
          <w:sz w:val="22"/>
          <w:szCs w:val="22"/>
        </w:rPr>
        <w:t xml:space="preserve">(LED, </w:t>
      </w:r>
      <w:r>
        <w:rPr>
          <w:rFonts w:ascii="Arial" w:eastAsia="Arial" w:hAnsi="Arial" w:cs="Arial"/>
          <w:color w:val="0000FF"/>
          <w:sz w:val="22"/>
          <w:szCs w:val="22"/>
        </w:rPr>
        <w:t>OUTPUT</w:t>
      </w:r>
      <w:r>
        <w:rPr>
          <w:rFonts w:ascii="Arial" w:eastAsia="Arial" w:hAnsi="Arial" w:cs="Arial"/>
          <w:sz w:val="22"/>
          <w:szCs w:val="22"/>
        </w:rPr>
        <w:t xml:space="preserve">);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el</w:t>
      </w:r>
      <w:r>
        <w:rPr>
          <w:rFonts w:ascii="Arial" w:eastAsia="Arial" w:hAnsi="Arial" w:cs="Arial"/>
          <w:color w:val="FF9900"/>
          <w:sz w:val="22"/>
          <w:szCs w:val="22"/>
        </w:rPr>
        <w:t xml:space="preserve"> led como salida.</w:t>
      </w:r>
    </w:p>
    <w:p w14:paraId="70137F4A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FF9900"/>
          <w:sz w:val="22"/>
          <w:szCs w:val="22"/>
        </w:rPr>
        <w:t xml:space="preserve">  pinMode</w:t>
      </w:r>
      <w:r>
        <w:rPr>
          <w:rFonts w:ascii="Arial" w:eastAsia="Arial" w:hAnsi="Arial" w:cs="Arial"/>
          <w:sz w:val="22"/>
          <w:szCs w:val="22"/>
        </w:rPr>
        <w:t xml:space="preserve">(BUTTON_DO, </w:t>
      </w:r>
      <w:r>
        <w:rPr>
          <w:rFonts w:ascii="Arial" w:eastAsia="Arial" w:hAnsi="Arial" w:cs="Arial"/>
          <w:color w:val="0000FF"/>
          <w:sz w:val="22"/>
          <w:szCs w:val="22"/>
        </w:rPr>
        <w:t>INPUT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el botón DO como entrada.</w:t>
      </w:r>
    </w:p>
    <w:p w14:paraId="3707391D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FF9900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>(BUTTON_DO,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//El botón DO está activo, podemos pulsarlo.</w:t>
      </w:r>
    </w:p>
    <w:p w14:paraId="2B26D17F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FF9900"/>
          <w:sz w:val="22"/>
          <w:szCs w:val="22"/>
        </w:rPr>
        <w:t>pinMode</w:t>
      </w:r>
      <w:r>
        <w:rPr>
          <w:rFonts w:ascii="Arial" w:eastAsia="Arial" w:hAnsi="Arial" w:cs="Arial"/>
          <w:sz w:val="22"/>
          <w:szCs w:val="22"/>
        </w:rPr>
        <w:t xml:space="preserve">(BUTTON_RE, </w:t>
      </w:r>
      <w:r>
        <w:rPr>
          <w:rFonts w:ascii="Arial" w:eastAsia="Arial" w:hAnsi="Arial" w:cs="Arial"/>
          <w:color w:val="0000FF"/>
          <w:sz w:val="22"/>
          <w:szCs w:val="22"/>
        </w:rPr>
        <w:t>INPUT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el botón RE como entrada.</w:t>
      </w:r>
    </w:p>
    <w:p w14:paraId="0B3FC550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FF9900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>(BUTTON_RE,</w:t>
      </w:r>
      <w:r>
        <w:rPr>
          <w:rFonts w:ascii="Arial" w:eastAsia="Arial" w:hAnsi="Arial" w:cs="Arial"/>
          <w:color w:val="0000FF"/>
          <w:sz w:val="22"/>
          <w:szCs w:val="22"/>
        </w:rPr>
        <w:t>HI</w:t>
      </w:r>
      <w:r>
        <w:rPr>
          <w:rFonts w:ascii="Arial" w:eastAsia="Arial" w:hAnsi="Arial" w:cs="Arial"/>
          <w:color w:val="0000FF"/>
          <w:sz w:val="22"/>
          <w:szCs w:val="22"/>
        </w:rPr>
        <w:t>GH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//El botón RE está activo, podemos pulsarlo.</w:t>
      </w:r>
    </w:p>
    <w:p w14:paraId="28814F2D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FF9900"/>
          <w:sz w:val="22"/>
          <w:szCs w:val="22"/>
        </w:rPr>
        <w:t>pinMode</w:t>
      </w:r>
      <w:r>
        <w:rPr>
          <w:rFonts w:ascii="Arial" w:eastAsia="Arial" w:hAnsi="Arial" w:cs="Arial"/>
          <w:sz w:val="22"/>
          <w:szCs w:val="22"/>
        </w:rPr>
        <w:t xml:space="preserve">(BUTTON_MI, </w:t>
      </w:r>
      <w:r>
        <w:rPr>
          <w:rFonts w:ascii="Arial" w:eastAsia="Arial" w:hAnsi="Arial" w:cs="Arial"/>
          <w:color w:val="0000FF"/>
          <w:sz w:val="22"/>
          <w:szCs w:val="22"/>
        </w:rPr>
        <w:t>INPUT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el botón MI como entrada.</w:t>
      </w:r>
    </w:p>
    <w:p w14:paraId="03C74545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FF9900"/>
          <w:sz w:val="22"/>
          <w:szCs w:val="22"/>
        </w:rPr>
        <w:t xml:space="preserve"> digitalWrite</w:t>
      </w:r>
      <w:r>
        <w:rPr>
          <w:rFonts w:ascii="Arial" w:eastAsia="Arial" w:hAnsi="Arial" w:cs="Arial"/>
          <w:sz w:val="22"/>
          <w:szCs w:val="22"/>
        </w:rPr>
        <w:t>(BUTTON_MI,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//El botón MI está activo, podemos pulsarlo.</w:t>
      </w:r>
    </w:p>
    <w:p w14:paraId="0EB92C54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FF9900"/>
          <w:sz w:val="22"/>
          <w:szCs w:val="22"/>
        </w:rPr>
        <w:t xml:space="preserve">  pinMode</w:t>
      </w:r>
      <w:r>
        <w:rPr>
          <w:rFonts w:ascii="Arial" w:eastAsia="Arial" w:hAnsi="Arial" w:cs="Arial"/>
          <w:sz w:val="22"/>
          <w:szCs w:val="22"/>
        </w:rPr>
        <w:t xml:space="preserve">(BUTTON_FA, </w:t>
      </w:r>
      <w:r>
        <w:rPr>
          <w:rFonts w:ascii="Arial" w:eastAsia="Arial" w:hAnsi="Arial" w:cs="Arial"/>
          <w:color w:val="0000FF"/>
          <w:sz w:val="22"/>
          <w:szCs w:val="22"/>
        </w:rPr>
        <w:t>INPUT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el botón FA como entrada.</w:t>
      </w:r>
    </w:p>
    <w:p w14:paraId="70E65832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FF9900"/>
          <w:sz w:val="22"/>
          <w:szCs w:val="22"/>
        </w:rPr>
        <w:t xml:space="preserve">  digitalWrite</w:t>
      </w:r>
      <w:r>
        <w:rPr>
          <w:rFonts w:ascii="Arial" w:eastAsia="Arial" w:hAnsi="Arial" w:cs="Arial"/>
          <w:sz w:val="22"/>
          <w:szCs w:val="22"/>
        </w:rPr>
        <w:t>(BUTTON_FA,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//El botón FA está activo, podemos pulsarlo.</w:t>
      </w:r>
    </w:p>
    <w:p w14:paraId="4FD27385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FF9900"/>
          <w:sz w:val="22"/>
          <w:szCs w:val="22"/>
        </w:rPr>
        <w:t xml:space="preserve">  pinMode</w:t>
      </w:r>
      <w:r>
        <w:rPr>
          <w:rFonts w:ascii="Arial" w:eastAsia="Arial" w:hAnsi="Arial" w:cs="Arial"/>
          <w:sz w:val="22"/>
          <w:szCs w:val="22"/>
        </w:rPr>
        <w:t xml:space="preserve">(BUTTON_SOL, </w:t>
      </w:r>
      <w:r>
        <w:rPr>
          <w:rFonts w:ascii="Arial" w:eastAsia="Arial" w:hAnsi="Arial" w:cs="Arial"/>
          <w:color w:val="0000FF"/>
          <w:sz w:val="22"/>
          <w:szCs w:val="22"/>
        </w:rPr>
        <w:t>INPUT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el botón SOL como entrada.</w:t>
      </w:r>
    </w:p>
    <w:p w14:paraId="57A68ACF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FF9900"/>
          <w:sz w:val="22"/>
          <w:szCs w:val="22"/>
        </w:rPr>
        <w:t xml:space="preserve">  digitalWrite</w:t>
      </w:r>
      <w:r>
        <w:rPr>
          <w:rFonts w:ascii="Arial" w:eastAsia="Arial" w:hAnsi="Arial" w:cs="Arial"/>
          <w:sz w:val="22"/>
          <w:szCs w:val="22"/>
        </w:rPr>
        <w:t>(BUTTON_SOL,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//El botón SOL está activo, podemos pulsarlo.</w:t>
      </w:r>
    </w:p>
    <w:p w14:paraId="2B280AB5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FF9900"/>
          <w:sz w:val="22"/>
          <w:szCs w:val="22"/>
        </w:rPr>
        <w:t xml:space="preserve">  pinMode</w:t>
      </w:r>
      <w:r>
        <w:rPr>
          <w:rFonts w:ascii="Arial" w:eastAsia="Arial" w:hAnsi="Arial" w:cs="Arial"/>
          <w:sz w:val="22"/>
          <w:szCs w:val="22"/>
        </w:rPr>
        <w:t xml:space="preserve">(BUTTON_LA, </w:t>
      </w:r>
      <w:r>
        <w:rPr>
          <w:rFonts w:ascii="Arial" w:eastAsia="Arial" w:hAnsi="Arial" w:cs="Arial"/>
          <w:color w:val="0000FF"/>
          <w:sz w:val="22"/>
          <w:szCs w:val="22"/>
        </w:rPr>
        <w:t>INPUT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el botón LA como entrada.</w:t>
      </w:r>
    </w:p>
    <w:p w14:paraId="3A2F7D9F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FF9900"/>
          <w:sz w:val="22"/>
          <w:szCs w:val="22"/>
        </w:rPr>
        <w:t xml:space="preserve">  digitalWrite</w:t>
      </w:r>
      <w:r>
        <w:rPr>
          <w:rFonts w:ascii="Arial" w:eastAsia="Arial" w:hAnsi="Arial" w:cs="Arial"/>
          <w:sz w:val="22"/>
          <w:szCs w:val="22"/>
        </w:rPr>
        <w:t>(BUTTON_LA,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//El botón LA está activo, podemos pulsarlo.</w:t>
      </w:r>
    </w:p>
    <w:p w14:paraId="4AF31B9F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FF9900"/>
          <w:sz w:val="22"/>
          <w:szCs w:val="22"/>
        </w:rPr>
        <w:t xml:space="preserve">  pinMode</w:t>
      </w:r>
      <w:r>
        <w:rPr>
          <w:rFonts w:ascii="Arial" w:eastAsia="Arial" w:hAnsi="Arial" w:cs="Arial"/>
          <w:sz w:val="22"/>
          <w:szCs w:val="22"/>
        </w:rPr>
        <w:t>(BUTTON_SI,</w:t>
      </w:r>
      <w:r>
        <w:rPr>
          <w:rFonts w:ascii="Arial" w:eastAsia="Arial" w:hAnsi="Arial" w:cs="Arial"/>
          <w:color w:val="0000FF"/>
          <w:sz w:val="22"/>
          <w:szCs w:val="22"/>
        </w:rPr>
        <w:t xml:space="preserve"> INPUT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el botón SI como entrada.</w:t>
      </w:r>
    </w:p>
    <w:p w14:paraId="6B777AF3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FF9900"/>
          <w:sz w:val="22"/>
          <w:szCs w:val="22"/>
        </w:rPr>
        <w:t xml:space="preserve">  digitalWrite</w:t>
      </w:r>
      <w:r>
        <w:rPr>
          <w:rFonts w:ascii="Arial" w:eastAsia="Arial" w:hAnsi="Arial" w:cs="Arial"/>
          <w:sz w:val="22"/>
          <w:szCs w:val="22"/>
        </w:rPr>
        <w:t>(BUTTON_SI,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//El botón SI está activo, podemos pulsarlo.</w:t>
      </w:r>
    </w:p>
    <w:p w14:paraId="61B4B476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FF9900"/>
          <w:sz w:val="22"/>
          <w:szCs w:val="22"/>
        </w:rPr>
        <w:t xml:space="preserve">  digitalWrite</w:t>
      </w:r>
      <w:r>
        <w:rPr>
          <w:rFonts w:ascii="Arial" w:eastAsia="Arial" w:hAnsi="Arial" w:cs="Arial"/>
          <w:sz w:val="22"/>
          <w:szCs w:val="22"/>
        </w:rPr>
        <w:t>(LED,</w:t>
      </w:r>
      <w:r>
        <w:rPr>
          <w:rFonts w:ascii="Arial" w:eastAsia="Arial" w:hAnsi="Arial" w:cs="Arial"/>
          <w:color w:val="0000FF"/>
          <w:sz w:val="22"/>
          <w:szCs w:val="22"/>
        </w:rPr>
        <w:t>LOW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//El led aparece apagado al principio.</w:t>
      </w:r>
    </w:p>
    <w:p w14:paraId="6C7BFA31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6B3A1625" w14:textId="77777777" w:rsidR="00D5338E" w:rsidRDefault="00D5338E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</w:p>
    <w:p w14:paraId="2E707C75" w14:textId="77777777" w:rsidR="00D5338E" w:rsidRDefault="00D5338E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</w:p>
    <w:p w14:paraId="2C636773" w14:textId="77777777" w:rsidR="00D5338E" w:rsidRDefault="00D5338E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</w:p>
    <w:p w14:paraId="7C848389" w14:textId="77777777" w:rsidR="00D5338E" w:rsidRDefault="00D5338E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</w:p>
    <w:p w14:paraId="02B71A08" w14:textId="77777777" w:rsidR="00D5338E" w:rsidRDefault="00D5338E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</w:p>
    <w:p w14:paraId="456E50BD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</w:rPr>
        <w:t>void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B050"/>
          <w:sz w:val="22"/>
          <w:szCs w:val="22"/>
        </w:rPr>
        <w:t>loop</w:t>
      </w:r>
      <w:r>
        <w:rPr>
          <w:rFonts w:ascii="Arial" w:eastAsia="Arial" w:hAnsi="Arial" w:cs="Arial"/>
          <w:sz w:val="22"/>
          <w:szCs w:val="22"/>
        </w:rPr>
        <w:t>()</w:t>
      </w:r>
    </w:p>
    <w:p w14:paraId="341C4678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</w:t>
      </w:r>
    </w:p>
    <w:p w14:paraId="3BC831FA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B050"/>
          <w:sz w:val="22"/>
          <w:szCs w:val="22"/>
        </w:rPr>
        <w:t xml:space="preserve"> if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color w:val="FF9900"/>
          <w:sz w:val="22"/>
          <w:szCs w:val="22"/>
        </w:rPr>
        <w:t>digitalRead</w:t>
      </w:r>
      <w:r>
        <w:rPr>
          <w:rFonts w:ascii="Arial" w:eastAsia="Arial" w:hAnsi="Arial" w:cs="Arial"/>
          <w:sz w:val="22"/>
          <w:szCs w:val="22"/>
        </w:rPr>
        <w:t xml:space="preserve">(BUTTON_DO) == 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//Si el botón DO está activado</w:t>
      </w:r>
    </w:p>
    <w:p w14:paraId="0A320922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{</w:t>
      </w:r>
    </w:p>
    <w:p w14:paraId="3C951181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FF9900"/>
          <w:sz w:val="22"/>
          <w:szCs w:val="22"/>
        </w:rPr>
        <w:t xml:space="preserve">  tone</w:t>
      </w:r>
      <w:r>
        <w:rPr>
          <w:rFonts w:ascii="Arial" w:eastAsia="Arial" w:hAnsi="Arial" w:cs="Arial"/>
          <w:sz w:val="22"/>
          <w:szCs w:val="22"/>
        </w:rPr>
        <w:t>(PIEZO,NOTE_DO);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color w:val="FF9900"/>
          <w:sz w:val="22"/>
          <w:szCs w:val="22"/>
        </w:rPr>
        <w:t>//Suena DO</w:t>
      </w:r>
    </w:p>
    <w:p w14:paraId="3DCD4586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color w:val="FF9900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>(LED,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color w:val="FF9900"/>
          <w:sz w:val="22"/>
          <w:szCs w:val="22"/>
        </w:rPr>
        <w:t>//Se enciende el LED.</w:t>
      </w:r>
    </w:p>
    <w:p w14:paraId="06F10059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}</w:t>
      </w:r>
    </w:p>
    <w:p w14:paraId="66A70190" w14:textId="77777777" w:rsidR="00D5338E" w:rsidRDefault="00D5338E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</w:p>
    <w:p w14:paraId="2FF3EA19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 xml:space="preserve">  else if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color w:val="FF9900"/>
          <w:sz w:val="22"/>
          <w:szCs w:val="22"/>
        </w:rPr>
        <w:t>digitalRead</w:t>
      </w:r>
      <w:r>
        <w:rPr>
          <w:rFonts w:ascii="Arial" w:eastAsia="Arial" w:hAnsi="Arial" w:cs="Arial"/>
          <w:sz w:val="22"/>
          <w:szCs w:val="22"/>
        </w:rPr>
        <w:t xml:space="preserve">(BUTTON_RE) == 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</w:t>
      </w:r>
    </w:p>
    <w:p w14:paraId="3B68936E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{</w:t>
      </w:r>
    </w:p>
    <w:p w14:paraId="35ECAE57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FF9900"/>
          <w:sz w:val="22"/>
          <w:szCs w:val="22"/>
        </w:rPr>
        <w:t xml:space="preserve">  tone</w:t>
      </w:r>
      <w:r>
        <w:rPr>
          <w:rFonts w:ascii="Arial" w:eastAsia="Arial" w:hAnsi="Arial" w:cs="Arial"/>
          <w:sz w:val="22"/>
          <w:szCs w:val="22"/>
        </w:rPr>
        <w:t>(PIEZO,NOTE_RE);</w:t>
      </w:r>
    </w:p>
    <w:p w14:paraId="53E90F1A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color w:val="FF9900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>(LED,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</w:p>
    <w:p w14:paraId="2EF54DEF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}</w:t>
      </w:r>
    </w:p>
    <w:p w14:paraId="13BB9C79" w14:textId="77777777" w:rsidR="00D5338E" w:rsidRDefault="00D5338E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</w:p>
    <w:p w14:paraId="1F6E8ED9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00B050"/>
          <w:sz w:val="22"/>
          <w:szCs w:val="22"/>
        </w:rPr>
        <w:t>else if</w:t>
      </w:r>
      <w:r>
        <w:rPr>
          <w:rFonts w:ascii="Arial" w:eastAsia="Arial" w:hAnsi="Arial" w:cs="Arial"/>
          <w:sz w:val="22"/>
          <w:szCs w:val="22"/>
        </w:rPr>
        <w:t>(digitalRead(BU</w:t>
      </w:r>
      <w:r>
        <w:rPr>
          <w:rFonts w:ascii="Arial" w:eastAsia="Arial" w:hAnsi="Arial" w:cs="Arial"/>
          <w:sz w:val="22"/>
          <w:szCs w:val="22"/>
        </w:rPr>
        <w:t xml:space="preserve">TTON_MI) == 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</w:t>
      </w:r>
    </w:p>
    <w:p w14:paraId="6F6AD9D8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{</w:t>
      </w:r>
    </w:p>
    <w:p w14:paraId="71342A74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FF9900"/>
          <w:sz w:val="22"/>
          <w:szCs w:val="22"/>
        </w:rPr>
        <w:t xml:space="preserve">   tone</w:t>
      </w:r>
      <w:r>
        <w:rPr>
          <w:rFonts w:ascii="Arial" w:eastAsia="Arial" w:hAnsi="Arial" w:cs="Arial"/>
          <w:sz w:val="22"/>
          <w:szCs w:val="22"/>
        </w:rPr>
        <w:t>(PIEZO,NOTE_MI);</w:t>
      </w:r>
    </w:p>
    <w:p w14:paraId="794D8F0F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color w:val="FF9900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>(LED,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</w:p>
    <w:p w14:paraId="2F763A72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}</w:t>
      </w:r>
    </w:p>
    <w:p w14:paraId="65ACF4F6" w14:textId="77777777" w:rsidR="00D5338E" w:rsidRDefault="00D5338E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</w:p>
    <w:p w14:paraId="373E817F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B050"/>
          <w:sz w:val="22"/>
          <w:szCs w:val="22"/>
        </w:rPr>
        <w:t xml:space="preserve"> else if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color w:val="FF9900"/>
          <w:sz w:val="22"/>
          <w:szCs w:val="22"/>
        </w:rPr>
        <w:t>digitalRead</w:t>
      </w:r>
      <w:r>
        <w:rPr>
          <w:rFonts w:ascii="Arial" w:eastAsia="Arial" w:hAnsi="Arial" w:cs="Arial"/>
          <w:sz w:val="22"/>
          <w:szCs w:val="22"/>
        </w:rPr>
        <w:t xml:space="preserve">(BUTTON_FA) == 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</w:t>
      </w:r>
    </w:p>
    <w:p w14:paraId="73FAAFD6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{</w:t>
      </w:r>
    </w:p>
    <w:p w14:paraId="7338A89D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>
        <w:rPr>
          <w:rFonts w:ascii="Arial" w:eastAsia="Arial" w:hAnsi="Arial" w:cs="Arial"/>
          <w:color w:val="FF9900"/>
          <w:sz w:val="22"/>
          <w:szCs w:val="22"/>
        </w:rPr>
        <w:t xml:space="preserve"> tone</w:t>
      </w:r>
      <w:r>
        <w:rPr>
          <w:rFonts w:ascii="Arial" w:eastAsia="Arial" w:hAnsi="Arial" w:cs="Arial"/>
          <w:sz w:val="22"/>
          <w:szCs w:val="22"/>
        </w:rPr>
        <w:t>(PIEZO,NOTE_FA);</w:t>
      </w:r>
    </w:p>
    <w:p w14:paraId="5FA9833F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color w:val="FF9900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>(LED,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</w:p>
    <w:p w14:paraId="051CFD9A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}</w:t>
      </w:r>
    </w:p>
    <w:p w14:paraId="4439BE22" w14:textId="77777777" w:rsidR="00D5338E" w:rsidRDefault="00D5338E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</w:p>
    <w:p w14:paraId="763FF93D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00B050"/>
          <w:sz w:val="22"/>
          <w:szCs w:val="22"/>
        </w:rPr>
        <w:t>else if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color w:val="FF9900"/>
          <w:sz w:val="22"/>
          <w:szCs w:val="22"/>
        </w:rPr>
        <w:t>digitalRead</w:t>
      </w:r>
      <w:r>
        <w:rPr>
          <w:rFonts w:ascii="Arial" w:eastAsia="Arial" w:hAnsi="Arial" w:cs="Arial"/>
          <w:sz w:val="22"/>
          <w:szCs w:val="22"/>
        </w:rPr>
        <w:t xml:space="preserve">(BUTTON_SOL) == 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</w:t>
      </w:r>
    </w:p>
    <w:p w14:paraId="0F497FAA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{</w:t>
      </w:r>
    </w:p>
    <w:p w14:paraId="11B362D2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color w:val="FF9900"/>
          <w:sz w:val="22"/>
          <w:szCs w:val="22"/>
        </w:rPr>
        <w:t>tone</w:t>
      </w:r>
      <w:r>
        <w:rPr>
          <w:rFonts w:ascii="Arial" w:eastAsia="Arial" w:hAnsi="Arial" w:cs="Arial"/>
          <w:sz w:val="22"/>
          <w:szCs w:val="22"/>
        </w:rPr>
        <w:t>(PIEZO,NOTE_SOL);</w:t>
      </w:r>
    </w:p>
    <w:p w14:paraId="29E2BF66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color w:val="FF9900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>(LED,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</w:p>
    <w:p w14:paraId="7AD56CDD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}</w:t>
      </w:r>
    </w:p>
    <w:p w14:paraId="68BE5F0E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B050"/>
          <w:sz w:val="22"/>
          <w:szCs w:val="22"/>
        </w:rPr>
        <w:t xml:space="preserve"> else if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color w:val="FF9900"/>
          <w:sz w:val="22"/>
          <w:szCs w:val="22"/>
        </w:rPr>
        <w:t>digitalRead</w:t>
      </w:r>
      <w:r>
        <w:rPr>
          <w:rFonts w:ascii="Arial" w:eastAsia="Arial" w:hAnsi="Arial" w:cs="Arial"/>
          <w:sz w:val="22"/>
          <w:szCs w:val="22"/>
        </w:rPr>
        <w:t xml:space="preserve">(BUTTON_LA) == 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</w:t>
      </w:r>
    </w:p>
    <w:p w14:paraId="6A519731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{</w:t>
      </w:r>
    </w:p>
    <w:p w14:paraId="57221D59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color w:val="FF9900"/>
          <w:sz w:val="22"/>
          <w:szCs w:val="22"/>
        </w:rPr>
        <w:t>tone</w:t>
      </w:r>
      <w:r>
        <w:rPr>
          <w:rFonts w:ascii="Arial" w:eastAsia="Arial" w:hAnsi="Arial" w:cs="Arial"/>
          <w:sz w:val="22"/>
          <w:szCs w:val="22"/>
        </w:rPr>
        <w:t>(PIEZO,NOTE_LA);</w:t>
      </w:r>
    </w:p>
    <w:p w14:paraId="52CCC469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color w:val="FF9900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>(LED,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</w:p>
    <w:p w14:paraId="1497CB43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}</w:t>
      </w:r>
    </w:p>
    <w:p w14:paraId="1E5D7806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00B050"/>
          <w:sz w:val="22"/>
          <w:szCs w:val="22"/>
        </w:rPr>
        <w:t>else if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color w:val="FF9900"/>
          <w:sz w:val="22"/>
          <w:szCs w:val="22"/>
        </w:rPr>
        <w:t>digitalRead</w:t>
      </w:r>
      <w:r>
        <w:rPr>
          <w:rFonts w:ascii="Arial" w:eastAsia="Arial" w:hAnsi="Arial" w:cs="Arial"/>
          <w:sz w:val="22"/>
          <w:szCs w:val="22"/>
        </w:rPr>
        <w:t xml:space="preserve">(BUTTON_SI) == 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</w:t>
      </w:r>
    </w:p>
    <w:p w14:paraId="02D237E1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{</w:t>
      </w:r>
    </w:p>
    <w:p w14:paraId="55B660F8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color w:val="FF9900"/>
          <w:sz w:val="22"/>
          <w:szCs w:val="22"/>
        </w:rPr>
        <w:t>tone</w:t>
      </w:r>
      <w:r>
        <w:rPr>
          <w:rFonts w:ascii="Arial" w:eastAsia="Arial" w:hAnsi="Arial" w:cs="Arial"/>
          <w:sz w:val="22"/>
          <w:szCs w:val="22"/>
        </w:rPr>
        <w:t>(PIEZO,NOTE_SI);</w:t>
      </w:r>
    </w:p>
    <w:p w14:paraId="50B2E6B5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color w:val="FF9900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>(LED,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</w:p>
    <w:p w14:paraId="7A498BB6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}</w:t>
      </w:r>
    </w:p>
    <w:p w14:paraId="7281BCC6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B050"/>
          <w:sz w:val="22"/>
          <w:szCs w:val="22"/>
        </w:rPr>
        <w:t xml:space="preserve"> else</w:t>
      </w:r>
      <w:r>
        <w:rPr>
          <w:rFonts w:ascii="Arial" w:eastAsia="Arial" w:hAnsi="Arial" w:cs="Arial"/>
          <w:sz w:val="22"/>
          <w:szCs w:val="22"/>
        </w:rPr>
        <w:t xml:space="preserve">{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//Si no hay ningún caso anterior.</w:t>
      </w:r>
    </w:p>
    <w:p w14:paraId="7633FB47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FF9900"/>
          <w:sz w:val="22"/>
          <w:szCs w:val="22"/>
        </w:rPr>
        <w:t>noTone</w:t>
      </w:r>
      <w:r>
        <w:rPr>
          <w:rFonts w:ascii="Arial" w:eastAsia="Arial" w:hAnsi="Arial" w:cs="Arial"/>
          <w:sz w:val="22"/>
          <w:szCs w:val="22"/>
        </w:rPr>
        <w:t>(PIEZO);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//No suena nada.</w:t>
      </w:r>
    </w:p>
    <w:p w14:paraId="433BBCAB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FF9900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>(LED,</w:t>
      </w:r>
      <w:r>
        <w:rPr>
          <w:rFonts w:ascii="Arial" w:eastAsia="Arial" w:hAnsi="Arial" w:cs="Arial"/>
          <w:color w:val="0000FF"/>
          <w:sz w:val="22"/>
          <w:szCs w:val="22"/>
        </w:rPr>
        <w:t>LOW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//El LED está apagado.</w:t>
      </w:r>
    </w:p>
    <w:p w14:paraId="65C1B8EC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}</w:t>
      </w:r>
    </w:p>
    <w:p w14:paraId="53E0168A" w14:textId="77777777" w:rsidR="00D5338E" w:rsidRDefault="00D5338E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</w:p>
    <w:p w14:paraId="56CDA00C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2981C620" w14:textId="77777777" w:rsidR="00D5338E" w:rsidRDefault="00D5338E">
      <w:pPr>
        <w:spacing w:line="276" w:lineRule="auto"/>
        <w:ind w:left="1440" w:right="848"/>
        <w:rPr>
          <w:rFonts w:ascii="Arial" w:eastAsia="Arial" w:hAnsi="Arial" w:cs="Arial"/>
          <w:b/>
          <w:sz w:val="22"/>
          <w:szCs w:val="22"/>
        </w:rPr>
      </w:pPr>
    </w:p>
    <w:p w14:paraId="729A8453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 continuación añadimos imagen de la simulación en tinkercad, hemos añadido dos notas más, es decir, va desde DO hasta SI.</w:t>
      </w:r>
    </w:p>
    <w:p w14:paraId="2CD36807" w14:textId="77777777" w:rsidR="00D5338E" w:rsidRDefault="00F26F87">
      <w:pPr>
        <w:spacing w:line="276" w:lineRule="auto"/>
        <w:ind w:left="1440" w:right="848"/>
        <w:rPr>
          <w:rFonts w:ascii="Arial" w:eastAsia="Arial" w:hAnsi="Arial" w:cs="Arial"/>
          <w:b/>
          <w:sz w:val="22"/>
          <w:szCs w:val="22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58F85F98" wp14:editId="4B783DC2">
            <wp:simplePos x="0" y="0"/>
            <wp:positionH relativeFrom="column">
              <wp:posOffset>457200</wp:posOffset>
            </wp:positionH>
            <wp:positionV relativeFrom="paragraph">
              <wp:posOffset>190500</wp:posOffset>
            </wp:positionV>
            <wp:extent cx="6083300" cy="5153025"/>
            <wp:effectExtent l="0" t="0" r="0" b="0"/>
            <wp:wrapSquare wrapText="bothSides" distT="114300" distB="114300" distL="114300" distR="11430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l="3992" r="70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15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4AA265" w14:textId="77777777" w:rsidR="00D5338E" w:rsidRDefault="00F26F8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También hemos probado este circuito en placa y enseñado a la profesora: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EE618C3" wp14:editId="3C50D026">
            <wp:simplePos x="0" y="0"/>
            <wp:positionH relativeFrom="column">
              <wp:posOffset>895350</wp:posOffset>
            </wp:positionH>
            <wp:positionV relativeFrom="paragraph">
              <wp:posOffset>514350</wp:posOffset>
            </wp:positionV>
            <wp:extent cx="4295775" cy="3390900"/>
            <wp:effectExtent l="0" t="0" r="0" b="0"/>
            <wp:wrapSquare wrapText="bothSides" distT="114300" distB="114300" distL="114300" distR="114300"/>
            <wp:docPr id="3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l="20009" t="39275" r="17187" b="3593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44CBF7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7951A34F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4BF31312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472F7FAB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04418CB4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61BF971A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0E14A5C0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49278067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0B75DE77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43E4360D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24FA5AC1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33786346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2C854102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0F1BB5A2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3513BB67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5109370F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69920FB7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2371D472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60EFE1A5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6DB054AD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20AD539B" w14:textId="77777777" w:rsidR="00D5338E" w:rsidRDefault="00D5338E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346D245F" w14:textId="77777777" w:rsidR="00D5338E" w:rsidRDefault="00F26F8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Además hemos añadido en el zip un video probando una canción popular “Pinocho fue a pescar” con nuestro piano.</w:t>
      </w:r>
    </w:p>
    <w:sectPr w:rsidR="00D5338E">
      <w:headerReference w:type="even" r:id="rId21"/>
      <w:headerReference w:type="default" r:id="rId22"/>
      <w:footerReference w:type="even" r:id="rId23"/>
      <w:footerReference w:type="default" r:id="rId24"/>
      <w:pgSz w:w="11900" w:h="16840"/>
      <w:pgMar w:top="420" w:right="823" w:bottom="280" w:left="3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48057" w14:textId="77777777" w:rsidR="00F26F87" w:rsidRDefault="00F26F87">
      <w:r>
        <w:separator/>
      </w:r>
    </w:p>
  </w:endnote>
  <w:endnote w:type="continuationSeparator" w:id="0">
    <w:p w14:paraId="3E631B21" w14:textId="77777777" w:rsidR="00F26F87" w:rsidRDefault="00F2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454E" w14:textId="77777777" w:rsidR="00D5338E" w:rsidRDefault="00D5338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81AE" w14:textId="77777777" w:rsidR="00D5338E" w:rsidRDefault="00D5338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</w:rPr>
    </w:pPr>
  </w:p>
  <w:p w14:paraId="5803C1A8" w14:textId="77777777" w:rsidR="00D5338E" w:rsidRDefault="00D5338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90860" w14:textId="77777777" w:rsidR="00F26F87" w:rsidRDefault="00F26F87">
      <w:r>
        <w:separator/>
      </w:r>
    </w:p>
  </w:footnote>
  <w:footnote w:type="continuationSeparator" w:id="0">
    <w:p w14:paraId="345B9BD6" w14:textId="77777777" w:rsidR="00F26F87" w:rsidRDefault="00F26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3502" w14:textId="77777777" w:rsidR="00D5338E" w:rsidRDefault="00D5338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422CE" w14:textId="77777777" w:rsidR="00D5338E" w:rsidRDefault="00D5338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76F39"/>
    <w:multiLevelType w:val="multilevel"/>
    <w:tmpl w:val="4DCACB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8E"/>
    <w:rsid w:val="004C1558"/>
    <w:rsid w:val="00D5338E"/>
    <w:rsid w:val="00F2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1F48"/>
  <w15:docId w15:val="{9122669F-9A3A-DC42-9DBB-EA24C636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pBdr>
        <w:top w:val="nil"/>
        <w:left w:val="nil"/>
        <w:bottom w:val="nil"/>
        <w:right w:val="nil"/>
        <w:between w:val="nil"/>
      </w:pBdr>
      <w:ind w:left="1379"/>
      <w:outlineLvl w:val="3"/>
    </w:pPr>
    <w:rPr>
      <w:rFonts w:ascii="Arial" w:eastAsia="Arial" w:hAnsi="Arial" w:cs="Arial"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pBdr>
        <w:top w:val="nil"/>
        <w:left w:val="nil"/>
        <w:bottom w:val="nil"/>
        <w:right w:val="nil"/>
        <w:between w:val="nil"/>
      </w:pBdr>
      <w:ind w:left="1379"/>
      <w:outlineLvl w:val="4"/>
    </w:pPr>
    <w:rPr>
      <w:rFonts w:ascii="Arial" w:eastAsia="Arial" w:hAnsi="Arial" w:cs="Arial"/>
      <w:b/>
      <w:color w:val="000000"/>
      <w:sz w:val="21"/>
      <w:szCs w:val="2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tinkercad.com/things/kDsqcHz4RDt-pianobfull/editel?sharecode=zIRPYdzufXDsO39uKyPSXu4u868Bg_4utdunvM1YrQc=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0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597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Maria Del Rio Galera</cp:lastModifiedBy>
  <cp:revision>2</cp:revision>
  <dcterms:created xsi:type="dcterms:W3CDTF">2021-11-06T18:52:00Z</dcterms:created>
  <dcterms:modified xsi:type="dcterms:W3CDTF">2021-11-06T18:52:00Z</dcterms:modified>
</cp:coreProperties>
</file>