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a la simulación Hito 1.1: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b w:val="1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https://www.tinkercad.com/things/58wdFdtiyhQ-hito1/editel?sharecode=TPZHgQIMePcfZ6oTusdQa3RQhel2dwiuylqc2IL5TTg=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58wdFdtiyhQ-hito1/editel?sharecode=TPZHgQIMePcfZ6oTusdQa3RQhel2dwiuylqc2IL5TTg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