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4.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ix2sSTWidSZ-hito-1141/editel?sharecode=WjDEaHLfLQ77gqemaRCV7i4Cd8FyYNls6f4Z8BWz2PU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ix2sSTWidSZ-hito-1141/editel?sharecode=WjDEaHLfLQ77gqemaRCV7i4Cd8FyYNls6f4Z8BWz2P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