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Enlace a la simulación Hito 1.14.3: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hyperlink r:id="rId6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https://www.tinkercad.com/things/7cpn0bdI8JS-hito-143/editel?sharecode=d8EBMrbbhsF5Fsv4QExPpODiO3WgoBPio0lhfs6wDCk=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tinkercad.com/things/7cpn0bdI8JS-hito-143/editel?sharecode=d8EBMrbbhsF5Fsv4QExPpODiO3WgoBPio0lhfs6wDCk=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