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ABB" w:rsidRPr="00910129" w:rsidRDefault="00910129">
      <w:pPr>
        <w:rPr>
          <w:b/>
          <w:bCs/>
          <w:sz w:val="28"/>
          <w:szCs w:val="28"/>
        </w:rPr>
      </w:pPr>
      <w:r w:rsidRPr="00910129">
        <w:rPr>
          <w:b/>
          <w:bCs/>
          <w:sz w:val="28"/>
          <w:szCs w:val="28"/>
        </w:rPr>
        <w:t>Download the R programming language</w:t>
      </w:r>
    </w:p>
    <w:p w:rsidR="00910129" w:rsidRDefault="00910129"/>
    <w:p w:rsidR="00910129" w:rsidRDefault="00C8028C">
      <w:hyperlink r:id="rId4" w:history="1">
        <w:r w:rsidR="00910129" w:rsidRPr="00C34BA4">
          <w:rPr>
            <w:rStyle w:val="Hyperlink"/>
          </w:rPr>
          <w:t>https://mirror.las.iastate.edu/CRAN/index.html</w:t>
        </w:r>
      </w:hyperlink>
    </w:p>
    <w:p w:rsidR="00910129" w:rsidRDefault="00910129"/>
    <w:p w:rsidR="00910129" w:rsidRDefault="009E29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-330926</wp:posOffset>
                </wp:positionH>
                <wp:positionV relativeFrom="paragraph">
                  <wp:posOffset>1184094</wp:posOffset>
                </wp:positionV>
                <wp:extent cx="383177" cy="0"/>
                <wp:effectExtent l="0" t="63500" r="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1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92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26.05pt;margin-top:93.25pt;width:30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" strokecolor="red" strokeweight="1.5pt">
                <v:stroke endarrow="block" joinstyle="miter"/>
              </v:shape>
            </w:pict>
          </mc:Fallback>
        </mc:AlternateContent>
      </w:r>
      <w:r w:rsidR="00910129">
        <w:rPr>
          <w:noProof/>
        </w:rPr>
        <w:drawing>
          <wp:inline distT="0" distB="0" distL="0" distR="0">
            <wp:extent cx="5943600" cy="20205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2 at 11.36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29" w:rsidRDefault="00910129"/>
    <w:p w:rsidR="00910129" w:rsidRDefault="009E29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AFFAC" wp14:editId="184F22F5">
                <wp:simplePos x="0" y="0"/>
                <wp:positionH relativeFrom="column">
                  <wp:posOffset>4328160</wp:posOffset>
                </wp:positionH>
                <wp:positionV relativeFrom="paragraph">
                  <wp:posOffset>164374</wp:posOffset>
                </wp:positionV>
                <wp:extent cx="174171" cy="241300"/>
                <wp:effectExtent l="25400" t="12700" r="1651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71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5EE1" id="Straight Arrow Connector 12" o:spid="_x0000_s1026" type="#_x0000_t32" style="position:absolute;margin-left:340.8pt;margin-top:12.95pt;width:13.7pt;height:1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" strokecolor="red" strokeweight="1.5pt">
                <v:stroke endarrow="block" joinstyle="miter"/>
              </v:shape>
            </w:pict>
          </mc:Fallback>
        </mc:AlternateContent>
      </w:r>
      <w:r w:rsidR="00910129">
        <w:rPr>
          <w:noProof/>
        </w:rPr>
        <w:drawing>
          <wp:inline distT="0" distB="0" distL="0" distR="0" wp14:anchorId="2E480AAF" wp14:editId="1CCEAD53">
            <wp:extent cx="5943600" cy="2208530"/>
            <wp:effectExtent l="0" t="0" r="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2 at 11.41.4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29" w:rsidRDefault="00910129"/>
    <w:p w:rsidR="00910129" w:rsidRDefault="009E29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AFFAC" wp14:editId="184F22F5">
                <wp:simplePos x="0" y="0"/>
                <wp:positionH relativeFrom="column">
                  <wp:posOffset>51979</wp:posOffset>
                </wp:positionH>
                <wp:positionV relativeFrom="paragraph">
                  <wp:posOffset>375376</wp:posOffset>
                </wp:positionV>
                <wp:extent cx="383177" cy="0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1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57878" id="Straight Arrow Connector 13" o:spid="_x0000_s1026" type="#_x0000_t32" style="position:absolute;margin-left:4.1pt;margin-top:29.55pt;width:30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" strokecolor="red" strokeweight="1.5pt">
                <v:stroke endarrow="block" joinstyle="miter"/>
              </v:shape>
            </w:pict>
          </mc:Fallback>
        </mc:AlternateContent>
      </w:r>
      <w:r w:rsidR="00910129">
        <w:rPr>
          <w:noProof/>
        </w:rPr>
        <w:drawing>
          <wp:inline distT="0" distB="0" distL="0" distR="0">
            <wp:extent cx="5943600" cy="161607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2 at 11.37.3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29" w:rsidRDefault="00910129"/>
    <w:p w:rsidR="00910129" w:rsidRDefault="00910129"/>
    <w:p w:rsidR="00910129" w:rsidRDefault="00910129"/>
    <w:p w:rsidR="00910129" w:rsidRDefault="00910129"/>
    <w:p w:rsidR="00910129" w:rsidRDefault="00910129"/>
    <w:p w:rsidR="00910129" w:rsidRDefault="00910129"/>
    <w:p w:rsidR="00910129" w:rsidRPr="00910129" w:rsidRDefault="00910129">
      <w:pPr>
        <w:rPr>
          <w:b/>
          <w:bCs/>
          <w:sz w:val="28"/>
          <w:szCs w:val="28"/>
        </w:rPr>
      </w:pPr>
      <w:r w:rsidRPr="00910129">
        <w:rPr>
          <w:b/>
          <w:bCs/>
          <w:sz w:val="28"/>
          <w:szCs w:val="28"/>
        </w:rPr>
        <w:lastRenderedPageBreak/>
        <w:t>Download RStudio to run the R programming language</w:t>
      </w:r>
    </w:p>
    <w:p w:rsidR="00910129" w:rsidRDefault="00910129"/>
    <w:p w:rsidR="00910129" w:rsidRDefault="00910129">
      <w:r w:rsidRPr="00910129">
        <w:t>https://rstudio.com/products/rstudio/download/</w:t>
      </w:r>
    </w:p>
    <w:p w:rsidR="00910129" w:rsidRDefault="00910129"/>
    <w:p w:rsidR="00910129" w:rsidRDefault="00910129"/>
    <w:p w:rsidR="00910129" w:rsidRDefault="009E29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AFFAC" wp14:editId="184F22F5">
                <wp:simplePos x="0" y="0"/>
                <wp:positionH relativeFrom="column">
                  <wp:posOffset>853440</wp:posOffset>
                </wp:positionH>
                <wp:positionV relativeFrom="paragraph">
                  <wp:posOffset>2815500</wp:posOffset>
                </wp:positionV>
                <wp:extent cx="383177" cy="0"/>
                <wp:effectExtent l="0" t="63500" r="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1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692FF" id="Straight Arrow Connector 14" o:spid="_x0000_s1026" type="#_x0000_t32" style="position:absolute;margin-left:67.2pt;margin-top:221.7pt;width:30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" strokecolor="red" strokeweight="1.5pt">
                <v:stroke endarrow="block" joinstyle="miter"/>
              </v:shape>
            </w:pict>
          </mc:Fallback>
        </mc:AlternateContent>
      </w:r>
      <w:r w:rsidR="00910129">
        <w:rPr>
          <w:noProof/>
        </w:rPr>
        <w:drawing>
          <wp:inline distT="0" distB="0" distL="0" distR="0">
            <wp:extent cx="5943600" cy="30168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2 at 11.38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29" w:rsidRDefault="00910129"/>
    <w:p w:rsidR="00910129" w:rsidRDefault="00910129"/>
    <w:p w:rsidR="00910129" w:rsidRDefault="009E29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AFFAC" wp14:editId="184F22F5">
                <wp:simplePos x="0" y="0"/>
                <wp:positionH relativeFrom="column">
                  <wp:posOffset>1314994</wp:posOffset>
                </wp:positionH>
                <wp:positionV relativeFrom="paragraph">
                  <wp:posOffset>1306830</wp:posOffset>
                </wp:positionV>
                <wp:extent cx="383177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1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2E13D" id="Straight Arrow Connector 15" o:spid="_x0000_s1026" type="#_x0000_t32" style="position:absolute;margin-left:103.55pt;margin-top:102.9pt;width:3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" strokecolor="red" strokeweight="1.5pt">
                <v:stroke endarrow="block" joinstyle="miter"/>
              </v:shape>
            </w:pict>
          </mc:Fallback>
        </mc:AlternateContent>
      </w:r>
      <w:r w:rsidR="00910129">
        <w:rPr>
          <w:noProof/>
        </w:rPr>
        <w:drawing>
          <wp:inline distT="0" distB="0" distL="0" distR="0">
            <wp:extent cx="5943600" cy="22644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2 at 11.38.5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18" w:rsidRDefault="004A4018"/>
    <w:p w:rsidR="004A4018" w:rsidRDefault="004A4018"/>
    <w:p w:rsidR="004A4018" w:rsidRDefault="004A4018"/>
    <w:p w:rsidR="004A4018" w:rsidRDefault="004A4018">
      <w:r>
        <w:t>You also need to install PDFTK onto your computer</w:t>
      </w:r>
    </w:p>
    <w:p w:rsidR="004A4018" w:rsidRDefault="004A4018"/>
    <w:p w:rsidR="004A4018" w:rsidRDefault="00C8028C">
      <w:hyperlink r:id="rId10" w:history="1">
        <w:r w:rsidR="005A30C7" w:rsidRPr="00B51901">
          <w:rPr>
            <w:rStyle w:val="Hyperlink"/>
          </w:rPr>
          <w:t>https://www.pdflabs.com/tools/pdftk-server/</w:t>
        </w:r>
      </w:hyperlink>
    </w:p>
    <w:p w:rsidR="005A30C7" w:rsidRDefault="005A30C7">
      <w:r>
        <w:t>Brother Hathaway can help know how to do this</w:t>
      </w:r>
    </w:p>
    <w:p w:rsidR="00910129" w:rsidRDefault="00910129"/>
    <w:p w:rsidR="00956CB8" w:rsidRDefault="00956CB8"/>
    <w:p w:rsidR="00956CB8" w:rsidRDefault="00956CB8"/>
    <w:p w:rsidR="004A4018" w:rsidRPr="007A07BF" w:rsidRDefault="004A4018" w:rsidP="007A07BF">
      <w:pPr>
        <w:jc w:val="center"/>
        <w:rPr>
          <w:b/>
          <w:bCs/>
        </w:rPr>
      </w:pPr>
    </w:p>
    <w:p w:rsidR="00891911" w:rsidRDefault="00891911">
      <w:r>
        <w:t xml:space="preserve">Create </w:t>
      </w:r>
      <w:r w:rsidR="007B04CF">
        <w:t>“</w:t>
      </w:r>
      <w:r>
        <w:t>New Project</w:t>
      </w:r>
      <w:r w:rsidR="007B04CF">
        <w:t>” and name it something</w:t>
      </w:r>
    </w:p>
    <w:p w:rsidR="00891911" w:rsidRDefault="00956CB8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3530600" cy="15621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2 at 12.26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B8" w:rsidRDefault="00956CB8">
      <w:pPr>
        <w:rPr>
          <w:i/>
          <w:iCs/>
        </w:rPr>
      </w:pPr>
    </w:p>
    <w:p w:rsidR="00956CB8" w:rsidRDefault="00956CB8" w:rsidP="00956CB8">
      <w:r>
        <w:t>Inside that new project folder</w:t>
      </w:r>
      <w:r w:rsidR="007B04CF">
        <w:t xml:space="preserve"> that is on your computer</w:t>
      </w:r>
      <w:r>
        <w:t xml:space="preserve">, create a “Data” folder and paste in the </w:t>
      </w:r>
      <w:proofErr w:type="spellStart"/>
      <w:r w:rsidRPr="00891911">
        <w:rPr>
          <w:i/>
          <w:iCs/>
        </w:rPr>
        <w:t>TrialBalanceTemplate</w:t>
      </w:r>
      <w:proofErr w:type="spellEnd"/>
      <w:r>
        <w:t xml:space="preserve">, </w:t>
      </w:r>
      <w:proofErr w:type="spellStart"/>
      <w:r w:rsidRPr="00891911">
        <w:rPr>
          <w:i/>
          <w:iCs/>
        </w:rPr>
        <w:t>TaxPacket</w:t>
      </w:r>
      <w:proofErr w:type="spellEnd"/>
      <w:r>
        <w:t xml:space="preserve">, and </w:t>
      </w:r>
      <w:proofErr w:type="spellStart"/>
      <w:r>
        <w:rPr>
          <w:i/>
          <w:iCs/>
        </w:rPr>
        <w:t>BreakdownScript</w:t>
      </w:r>
      <w:proofErr w:type="spellEnd"/>
      <w:r>
        <w:rPr>
          <w:i/>
          <w:iCs/>
        </w:rPr>
        <w:t xml:space="preserve"> </w:t>
      </w:r>
      <w:r>
        <w:t>files</w:t>
      </w:r>
      <w:r w:rsidR="007B04CF">
        <w:t xml:space="preserve"> </w:t>
      </w:r>
    </w:p>
    <w:p w:rsidR="00F672B3" w:rsidRDefault="00F672B3" w:rsidP="00956CB8"/>
    <w:p w:rsidR="00F672B3" w:rsidRDefault="00F672B3" w:rsidP="00956CB8">
      <w:r>
        <w:t>The first time you open RStudio, paste the following into the Console at the bottom:</w:t>
      </w:r>
    </w:p>
    <w:p w:rsidR="00F672B3" w:rsidRDefault="00F672B3" w:rsidP="00956CB8"/>
    <w:p w:rsidR="00F672B3" w:rsidRDefault="00F672B3" w:rsidP="00F672B3">
      <w:proofErr w:type="spellStart"/>
      <w:r>
        <w:t>install.packages</w:t>
      </w:r>
      <w:proofErr w:type="spellEnd"/>
      <w:r>
        <w:t>("mosaic")</w:t>
      </w:r>
    </w:p>
    <w:p w:rsidR="00F672B3" w:rsidRDefault="00F672B3" w:rsidP="00F672B3">
      <w:proofErr w:type="spellStart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  <w:r>
        <w:t>")</w:t>
      </w:r>
    </w:p>
    <w:p w:rsidR="00F672B3" w:rsidRDefault="00F672B3" w:rsidP="00F672B3">
      <w:proofErr w:type="spellStart"/>
      <w:r>
        <w:t>install.packages</w:t>
      </w:r>
      <w:proofErr w:type="spellEnd"/>
      <w:r>
        <w:t>("</w:t>
      </w:r>
      <w:proofErr w:type="spellStart"/>
      <w:r>
        <w:t>readxl</w:t>
      </w:r>
      <w:proofErr w:type="spellEnd"/>
      <w:r>
        <w:t>")</w:t>
      </w:r>
    </w:p>
    <w:p w:rsidR="00F672B3" w:rsidRDefault="00F672B3" w:rsidP="00F672B3">
      <w:proofErr w:type="spellStart"/>
      <w:r>
        <w:t>install.packages</w:t>
      </w:r>
      <w:proofErr w:type="spellEnd"/>
      <w:r>
        <w:t>("here")</w:t>
      </w:r>
    </w:p>
    <w:p w:rsidR="00F672B3" w:rsidRDefault="00F672B3" w:rsidP="00F672B3">
      <w:proofErr w:type="spellStart"/>
      <w:r>
        <w:t>install.packages</w:t>
      </w:r>
      <w:proofErr w:type="spellEnd"/>
      <w:r>
        <w:t>("purr")</w:t>
      </w:r>
    </w:p>
    <w:p w:rsidR="00F672B3" w:rsidRDefault="00F672B3" w:rsidP="00F672B3"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:rsidR="00F672B3" w:rsidRDefault="00F672B3" w:rsidP="00F672B3">
      <w:proofErr w:type="spellStart"/>
      <w:r>
        <w:t>install.packages</w:t>
      </w:r>
      <w:proofErr w:type="spellEnd"/>
      <w:r>
        <w:t>("</w:t>
      </w:r>
      <w:proofErr w:type="spellStart"/>
      <w:r>
        <w:t>stringr</w:t>
      </w:r>
      <w:proofErr w:type="spellEnd"/>
      <w:r>
        <w:t>")</w:t>
      </w:r>
    </w:p>
    <w:p w:rsidR="00F672B3" w:rsidRDefault="00F672B3" w:rsidP="00F672B3">
      <w:proofErr w:type="spellStart"/>
      <w:r>
        <w:t>install.packages</w:t>
      </w:r>
      <w:proofErr w:type="spellEnd"/>
      <w:r>
        <w:t>("</w:t>
      </w:r>
      <w:proofErr w:type="spellStart"/>
      <w:r>
        <w:t>writexl</w:t>
      </w:r>
      <w:proofErr w:type="spellEnd"/>
      <w:r>
        <w:t>")</w:t>
      </w:r>
    </w:p>
    <w:p w:rsidR="00F672B3" w:rsidRDefault="00F672B3" w:rsidP="00F672B3">
      <w:proofErr w:type="spellStart"/>
      <w:r>
        <w:t>install.packages</w:t>
      </w:r>
      <w:proofErr w:type="spellEnd"/>
      <w:r>
        <w:t>("</w:t>
      </w:r>
      <w:proofErr w:type="spellStart"/>
      <w:r>
        <w:t>DescTools</w:t>
      </w:r>
      <w:proofErr w:type="spellEnd"/>
      <w:r>
        <w:t>")</w:t>
      </w:r>
    </w:p>
    <w:p w:rsidR="00F672B3" w:rsidRDefault="00F672B3" w:rsidP="00F672B3">
      <w:proofErr w:type="spellStart"/>
      <w:r>
        <w:t>install.packages</w:t>
      </w:r>
      <w:proofErr w:type="spellEnd"/>
      <w:r>
        <w:t>("</w:t>
      </w:r>
      <w:proofErr w:type="spellStart"/>
      <w:r>
        <w:t>openxlsx</w:t>
      </w:r>
      <w:proofErr w:type="spellEnd"/>
      <w:r>
        <w:t>")</w:t>
      </w:r>
    </w:p>
    <w:p w:rsidR="00841FE2" w:rsidRDefault="00841FE2" w:rsidP="00F672B3"/>
    <w:p w:rsidR="00841FE2" w:rsidRDefault="007B04CF" w:rsidP="00F672B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FFAC" wp14:editId="184F22F5">
                <wp:simplePos x="0" y="0"/>
                <wp:positionH relativeFrom="column">
                  <wp:posOffset>-557349</wp:posOffset>
                </wp:positionH>
                <wp:positionV relativeFrom="paragraph">
                  <wp:posOffset>2163445</wp:posOffset>
                </wp:positionV>
                <wp:extent cx="383177" cy="93254"/>
                <wp:effectExtent l="12700" t="12700" r="23495" b="469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177" cy="93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99DE" id="Straight Arrow Connector 16" o:spid="_x0000_s1026" type="#_x0000_t32" style="position:absolute;margin-left:-43.9pt;margin-top:170.35pt;width:30.15pt;height:7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" strokecolor="red" strokeweight="1.5pt">
                <v:stroke endarrow="block" joinstyle="miter"/>
              </v:shape>
            </w:pict>
          </mc:Fallback>
        </mc:AlternateContent>
      </w:r>
      <w:r w:rsidR="00841FE2">
        <w:rPr>
          <w:noProof/>
        </w:rPr>
        <w:drawing>
          <wp:inline distT="0" distB="0" distL="0" distR="0">
            <wp:extent cx="3683726" cy="262426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02 at 1.15.4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18" cy="26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3" w:rsidRDefault="00F672B3" w:rsidP="00F672B3"/>
    <w:p w:rsidR="00C8028C" w:rsidRDefault="00F672B3" w:rsidP="00956CB8">
      <w:r>
        <w:t xml:space="preserve">Then open the </w:t>
      </w:r>
      <w:proofErr w:type="spellStart"/>
      <w:r>
        <w:rPr>
          <w:i/>
          <w:iCs/>
        </w:rPr>
        <w:t>BreakdownScript</w:t>
      </w:r>
      <w:proofErr w:type="spellEnd"/>
      <w:r>
        <w:rPr>
          <w:i/>
          <w:iCs/>
        </w:rPr>
        <w:t xml:space="preserve"> </w:t>
      </w:r>
      <w:r>
        <w:t xml:space="preserve"> file, make sure the template you want to run has been input</w:t>
      </w:r>
      <w:r w:rsidR="00841FE2">
        <w:t xml:space="preserve"> </w:t>
      </w:r>
    </w:p>
    <w:p w:rsidR="00C8028C" w:rsidRDefault="00C8028C" w:rsidP="00956CB8"/>
    <w:p w:rsidR="00C8028C" w:rsidRDefault="00C8028C" w:rsidP="00956C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AFFAC" wp14:editId="184F22F5">
                <wp:simplePos x="0" y="0"/>
                <wp:positionH relativeFrom="column">
                  <wp:posOffset>-548640</wp:posOffset>
                </wp:positionH>
                <wp:positionV relativeFrom="paragraph">
                  <wp:posOffset>1543232</wp:posOffset>
                </wp:positionV>
                <wp:extent cx="383177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1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61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43.2pt;margin-top:121.5pt;width:30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432663" cy="1726181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2 at 2.08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35" cy="17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8C" w:rsidRDefault="00C8028C" w:rsidP="00956CB8"/>
    <w:p w:rsidR="00F672B3" w:rsidRDefault="007B04CF" w:rsidP="00956CB8">
      <w:r w:rsidRPr="007B04CF">
        <w:rPr>
          <w:noProof/>
        </w:rPr>
        <w:t xml:space="preserve"> </w:t>
      </w:r>
    </w:p>
    <w:p w:rsidR="00F672B3" w:rsidRPr="00F672B3" w:rsidRDefault="00F672B3" w:rsidP="00956CB8"/>
    <w:p w:rsidR="00956CB8" w:rsidRDefault="007B04CF">
      <w:pPr>
        <w:rPr>
          <w:i/>
          <w:i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AFFAC" wp14:editId="184F22F5">
                <wp:simplePos x="0" y="0"/>
                <wp:positionH relativeFrom="column">
                  <wp:posOffset>2629262</wp:posOffset>
                </wp:positionH>
                <wp:positionV relativeFrom="paragraph">
                  <wp:posOffset>75656</wp:posOffset>
                </wp:positionV>
                <wp:extent cx="201023" cy="253909"/>
                <wp:effectExtent l="25400" t="12700" r="1524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23" cy="253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5CEE" id="Straight Arrow Connector 18" o:spid="_x0000_s1026" type="#_x0000_t32" style="position:absolute;margin-left:207.05pt;margin-top:5.95pt;width:15.85pt;height:2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" strokecolor="red" strokeweight="1.5pt">
                <v:stroke endarrow="block" joinstyle="miter"/>
              </v:shape>
            </w:pict>
          </mc:Fallback>
        </mc:AlternateContent>
      </w:r>
      <w:r w:rsidR="00F672B3">
        <w:t>highlight everything, then click “Run</w:t>
      </w:r>
      <w:r w:rsidR="00F672B3">
        <w:rPr>
          <w:i/>
          <w:iCs/>
          <w:noProof/>
        </w:rPr>
        <w:t xml:space="preserve"> </w:t>
      </w:r>
      <w:r w:rsidR="00F672B3">
        <w:rPr>
          <w:i/>
          <w:iCs/>
          <w:noProof/>
        </w:rPr>
        <w:drawing>
          <wp:inline distT="0" distB="0" distL="0" distR="0">
            <wp:extent cx="4604657" cy="2588644"/>
            <wp:effectExtent l="0" t="0" r="5715" b="254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2 at 1.10.2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09" cy="25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2" w:rsidRDefault="00841FE2">
      <w:pPr>
        <w:rPr>
          <w:i/>
          <w:iCs/>
          <w:noProof/>
        </w:rPr>
      </w:pPr>
    </w:p>
    <w:p w:rsidR="00841FE2" w:rsidRDefault="00841FE2">
      <w:pPr>
        <w:rPr>
          <w:noProof/>
        </w:rPr>
      </w:pPr>
      <w:r>
        <w:rPr>
          <w:noProof/>
        </w:rPr>
        <w:t>The folder your project is in, should contain files called “UpdatedTest.xlsx” and “UpdatedTaxPacket.pdf” with the documents you need.</w:t>
      </w:r>
    </w:p>
    <w:p w:rsidR="004A4018" w:rsidRDefault="004A4018">
      <w:pPr>
        <w:rPr>
          <w:noProof/>
        </w:rPr>
      </w:pPr>
    </w:p>
    <w:p w:rsidR="004A4018" w:rsidRDefault="004A4018">
      <w:pPr>
        <w:rPr>
          <w:noProof/>
        </w:rPr>
      </w:pPr>
    </w:p>
    <w:p w:rsidR="004A4018" w:rsidRDefault="004A4018">
      <w:pPr>
        <w:rPr>
          <w:noProof/>
        </w:rPr>
      </w:pPr>
    </w:p>
    <w:p w:rsidR="004A4018" w:rsidRPr="00841FE2" w:rsidRDefault="004A4018"/>
    <w:sectPr w:rsidR="004A4018" w:rsidRPr="00841FE2" w:rsidSect="00BC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29"/>
    <w:rsid w:val="002A5DBF"/>
    <w:rsid w:val="004A4018"/>
    <w:rsid w:val="005A30C7"/>
    <w:rsid w:val="007A07BF"/>
    <w:rsid w:val="007B04CF"/>
    <w:rsid w:val="00814ABB"/>
    <w:rsid w:val="00841FE2"/>
    <w:rsid w:val="00891911"/>
    <w:rsid w:val="00910129"/>
    <w:rsid w:val="00956CB8"/>
    <w:rsid w:val="009E299F"/>
    <w:rsid w:val="00BC3688"/>
    <w:rsid w:val="00C8028C"/>
    <w:rsid w:val="00F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F7D6"/>
  <w15:chartTrackingRefBased/>
  <w15:docId w15:val="{076B9CD4-CC78-194C-9E85-305AC317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pdflabs.com/tools/pdftk-server/" TargetMode="External"/><Relationship Id="rId4" Type="http://schemas.openxmlformats.org/officeDocument/2006/relationships/hyperlink" Target="https://mirror.las.iastate.edu/CRAN/index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2020-04-02T17:39:00Z</dcterms:created>
  <dcterms:modified xsi:type="dcterms:W3CDTF">2020-04-02T20:09:00Z</dcterms:modified>
</cp:coreProperties>
</file>