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5FC2" w14:textId="637A776E" w:rsidR="000926BD" w:rsidRDefault="000853DD">
      <w:r>
        <w:t xml:space="preserve">Installationsdokumentation </w:t>
      </w:r>
    </w:p>
    <w:p w14:paraId="6C4497B1" w14:textId="1E7C4E40" w:rsidR="000853DD" w:rsidRDefault="000853DD"/>
    <w:p w14:paraId="21D2A4ED" w14:textId="290DCA00" w:rsidR="000853DD" w:rsidRDefault="000853DD"/>
    <w:p w14:paraId="2E3A1E6E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Implementationsdokumentation </w:t>
      </w:r>
    </w:p>
    <w:p w14:paraId="06AE2BD8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2D4B4B0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//TODO Implementierung dokumentieren, sowie Abweichungen von MS2 argumentieren</w:t>
      </w:r>
    </w:p>
    <w:p w14:paraId="1524BF1F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DC4D36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In dieser Implementationsdokumentation, werden wir unseren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UseCase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“Wohnort finden” nochmals erläutern und anschließend die einzelnen Installationsschritte aufzeigen.</w:t>
      </w:r>
    </w:p>
    <w:p w14:paraId="42EF6A77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Im Use Case geht es darum, dass der User Fragen beantwortet auf Grund derer der Server ihm geeignete Wohnorte ausgibt. Wie genau das funktionieren soll wird im Folgenden dargestellt. </w:t>
      </w:r>
    </w:p>
    <w:p w14:paraId="75D432B7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8AA8E5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Die Anforderungen, die zur Erfüllung wichtig sind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sind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folgende</w:t>
      </w:r>
    </w:p>
    <w:p w14:paraId="72247799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C0D2569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Client</w:t>
      </w:r>
    </w:p>
    <w:p w14:paraId="1F611EA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BE21A6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Präsentationslogik</w:t>
      </w:r>
    </w:p>
    <w:p w14:paraId="5C1CAA0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2B4A8A3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Hinzufügen des Buttons um zur nächsten Frage zu gelangen </w:t>
      </w:r>
    </w:p>
    <w:p w14:paraId="77B64EF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Da wir eine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SeekBar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haben ist der automatische Übergang zur nächsten Frage nicht sinnvoll. Der Benutzer wird den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regler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wahrscheinlich mehrmals verschieben </w:t>
      </w:r>
    </w:p>
    <w:p w14:paraId="2800BDE4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Daher wurde die Entscheidung getroffen einen Button hinzuzufügen. Aus Gründen der Einheitlichkeit.</w:t>
      </w:r>
    </w:p>
    <w:p w14:paraId="3F818B0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7C0468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Die geeigneten Dörfer werden auf einer Karte angezeigt (siehe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GoogleMaps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API). </w:t>
      </w:r>
    </w:p>
    <w:p w14:paraId="565F0DA6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</w:p>
    <w:p w14:paraId="179B7A44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Anwendungslogik</w:t>
      </w:r>
    </w:p>
    <w:p w14:paraId="42AE37D4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0A0918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Auf der Clientseite wird berechnet was für ein Typ der Benutzer ist. Damit kann die Suche nach passenden Wohnorten weiter individualisiert werden. Zur Berechnung gibt der Benutzer über den Regler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jeweil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an wie wichtig ihm Natur und wie wichtig ihm ein vielfältiges Freizeitangebot ist. Je nachdem was höher ist wird der Typ berechnet und zum Objekt User hinzugefügt. </w:t>
      </w:r>
    </w:p>
    <w:p w14:paraId="1AFC2697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Aus allen eingegebenen Informationen wird eine JSON Datei erstellt, die an den Server gepostet wird.</w:t>
      </w:r>
    </w:p>
    <w:p w14:paraId="56611EF5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6ED8E5E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POST /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application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/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json</w:t>
      </w:r>
      <w:proofErr w:type="spellEnd"/>
    </w:p>
    <w:p w14:paraId="427BA588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C8A3623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Daraufhin berechnet der Server die passenden Wohnorte (siehe Implementierung des Servers). Dem User werden diese automatisch ausgegeben. Intern sendet der Client eine GET Anfrage.</w:t>
      </w:r>
    </w:p>
    <w:p w14:paraId="7D4BAD7C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B4B66E8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GET /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/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 </w:t>
      </w:r>
    </w:p>
    <w:p w14:paraId="76B7ABAB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F41B3B5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Der Benutzer bekommt eine JSON mit den Dörfern und den  jeweiligen Informationen in der Reihenfolge, in der sie angezeigt werden soll. (siehe Server)</w:t>
      </w:r>
    </w:p>
    <w:p w14:paraId="169818DF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</w:p>
    <w:p w14:paraId="63FEEF10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GoogleMaps</w:t>
      </w:r>
      <w:proofErr w:type="spellEnd"/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t xml:space="preserve"> API</w:t>
      </w:r>
    </w:p>
    <w:p w14:paraId="462620A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FBFEA28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lastRenderedPageBreak/>
        <w:t>Server</w:t>
      </w:r>
    </w:p>
    <w:p w14:paraId="4086D68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FE1A6C8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Der Server läuft über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Nodejs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. Er hat die Aufgabe alle Dörfer zu verwalten, sowie die Wünsche der User zu einem geeigneten Ort zuzuweisen.</w:t>
      </w:r>
    </w:p>
    <w:p w14:paraId="5EC80C0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B82BD1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Die Datenhaltung sieht folgendermaßen aus:</w:t>
      </w:r>
    </w:p>
    <w:p w14:paraId="219DE771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1C48EB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</w:t>
      </w:r>
      <w:proofErr w:type="spellEnd"/>
    </w:p>
    <w:p w14:paraId="2CA443A6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4C3F51F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id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</w:p>
    <w:p w14:paraId="5C9F7A7B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stadt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string</w:t>
      </w:r>
      <w:proofErr w:type="spellEnd"/>
    </w:p>
    <w:p w14:paraId="6D2AA0D0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radius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</w:p>
    <w:p w14:paraId="17684D7E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miete: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</w:p>
    <w:p w14:paraId="17718D0E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aktivitaet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[ ] 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string</w:t>
      </w:r>
      <w:proofErr w:type="spellEnd"/>
    </w:p>
    <w:p w14:paraId="7A3D00F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typ: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string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14:paraId="115BDEE0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C81FFAF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>Dorf</w:t>
      </w:r>
    </w:p>
    <w:p w14:paraId="723A9AE9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D55E1A4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id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</w:p>
    <w:p w14:paraId="72BE3A4D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name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string</w:t>
      </w:r>
      <w:proofErr w:type="spellEnd"/>
    </w:p>
    <w:p w14:paraId="06CF8121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nächstestadt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string</w:t>
      </w:r>
      <w:proofErr w:type="spellEnd"/>
    </w:p>
    <w:p w14:paraId="61998ADB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entfernung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</w:p>
    <w:p w14:paraId="5A70D26B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aktivitaeten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[ ] 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string</w:t>
      </w:r>
      <w:proofErr w:type="spellEnd"/>
    </w:p>
    <w:p w14:paraId="35452B10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gruenflaeche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</w:p>
    <w:p w14:paraId="3991D6A3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mietspiegel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: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int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14:paraId="2AE3EC2E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4E866B3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Erhält der Server ein POST auf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so berechnet er direkt, welche Orte geeignet sein könnten mit folgendem Algorithmus:</w:t>
      </w:r>
    </w:p>
    <w:p w14:paraId="62B8872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C26418E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userwish.stadt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==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dorf.nächstestadt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&amp;&amp;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userwish.radius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&lt;=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dorf.entfernung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&amp;&amp; (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userwish.miete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-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dorf.miete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) &lt; 10  </w:t>
      </w:r>
    </w:p>
    <w:p w14:paraId="42ADC29F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dorf.aktivitaet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[ ] </w:t>
      </w:r>
    </w:p>
    <w:p w14:paraId="1F102608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userwish.aktivitaet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[ ]</w:t>
      </w:r>
    </w:p>
    <w:p w14:paraId="498FB355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dorf.aktivitaet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==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userwish.aktivitaet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14:paraId="28DFA716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geeignetesDorf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[ ] = Dorf;</w:t>
      </w:r>
    </w:p>
    <w:p w14:paraId="2719BD5A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for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geeignetesDorf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[ ]</w:t>
      </w:r>
    </w:p>
    <w:p w14:paraId="2181EEAD" w14:textId="77777777" w:rsidR="000853DD" w:rsidRPr="000853DD" w:rsidRDefault="000853DD" w:rsidP="000853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userwish.typ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==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natur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14:paraId="10AE398B" w14:textId="77777777" w:rsidR="000853DD" w:rsidRPr="000853DD" w:rsidRDefault="000853DD" w:rsidP="000853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dorf.gruenfläche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&gt;= 20</w:t>
      </w:r>
    </w:p>
    <w:p w14:paraId="06E2430B" w14:textId="77777777" w:rsidR="000853DD" w:rsidRPr="000853DD" w:rsidRDefault="000853DD" w:rsidP="000853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uswerwish.dorf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[ ] 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;</w:t>
      </w:r>
    </w:p>
    <w:p w14:paraId="3132C3A8" w14:textId="77777777" w:rsidR="000853DD" w:rsidRPr="000853DD" w:rsidRDefault="000853DD" w:rsidP="000853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userwish.typ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==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freizeit</w:t>
      </w:r>
      <w:proofErr w:type="spellEnd"/>
    </w:p>
    <w:p w14:paraId="0388C287" w14:textId="77777777" w:rsidR="000853DD" w:rsidRPr="000853DD" w:rsidRDefault="000853DD" w:rsidP="000853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if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dorf.aktivitaet.lenghth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&gt; 10 </w:t>
      </w:r>
    </w:p>
    <w:p w14:paraId="309B54E4" w14:textId="77777777" w:rsidR="000853DD" w:rsidRPr="000853DD" w:rsidRDefault="000853DD" w:rsidP="000853D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userwish.dorf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[ ] =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;</w:t>
      </w:r>
    </w:p>
    <w:p w14:paraId="521469DF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ab/>
      </w:r>
      <w:r w:rsidRPr="000853DD">
        <w:rPr>
          <w:rFonts w:ascii="Arial" w:eastAsia="Times New Roman" w:hAnsi="Arial" w:cs="Arial"/>
          <w:color w:val="000000"/>
          <w:lang w:eastAsia="de-DE"/>
        </w:rPr>
        <w:tab/>
      </w:r>
    </w:p>
    <w:p w14:paraId="742E6EF1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4631913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lang w:eastAsia="de-DE"/>
        </w:rPr>
        <w:t xml:space="preserve">Auf die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Get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-Anfrage GET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userwish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/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dorf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 xml:space="preserve"> sendet er die geeigneten Dörfer dem User. Dabei wird auch die Reihenfolge der Darstellung je nach Typ berücksichtigt. (z.B. ist der Benutzer ein </w:t>
      </w:r>
      <w:proofErr w:type="spellStart"/>
      <w:r w:rsidRPr="000853DD">
        <w:rPr>
          <w:rFonts w:ascii="Arial" w:eastAsia="Times New Roman" w:hAnsi="Arial" w:cs="Arial"/>
          <w:color w:val="000000"/>
          <w:lang w:eastAsia="de-DE"/>
        </w:rPr>
        <w:t>Naturtyp</w:t>
      </w:r>
      <w:proofErr w:type="spellEnd"/>
      <w:r w:rsidRPr="000853DD">
        <w:rPr>
          <w:rFonts w:ascii="Arial" w:eastAsia="Times New Roman" w:hAnsi="Arial" w:cs="Arial"/>
          <w:color w:val="000000"/>
          <w:lang w:eastAsia="de-DE"/>
        </w:rPr>
        <w:t>, werden die Informationen zur Natur als erstes angezeigt)</w:t>
      </w:r>
    </w:p>
    <w:p w14:paraId="58C5BBC0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4C0AA63" w14:textId="77777777" w:rsidR="000853DD" w:rsidRPr="000853DD" w:rsidRDefault="000853DD" w:rsidP="00085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0853DD">
        <w:rPr>
          <w:rFonts w:ascii="Arial" w:eastAsia="Times New Roman" w:hAnsi="Arial" w:cs="Arial"/>
          <w:color w:val="000000"/>
          <w:sz w:val="28"/>
          <w:szCs w:val="28"/>
          <w:lang w:eastAsia="de-DE"/>
        </w:rPr>
        <w:t>Installationsdokumentation</w:t>
      </w:r>
    </w:p>
    <w:p w14:paraId="110B3ACB" w14:textId="5E55788C" w:rsidR="000853DD" w:rsidRDefault="000853DD" w:rsidP="000853DD">
      <w:r w:rsidRPr="000853D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0853DD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bookmarkStart w:id="0" w:name="_GoBack"/>
      <w:bookmarkEnd w:id="0"/>
    </w:p>
    <w:sectPr w:rsidR="000853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30"/>
    <w:rsid w:val="000853DD"/>
    <w:rsid w:val="00224B37"/>
    <w:rsid w:val="00E13F30"/>
    <w:rsid w:val="00F0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B2A2"/>
  <w15:chartTrackingRefBased/>
  <w15:docId w15:val="{717C217C-C8E5-4725-A77B-2A13BD27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85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085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elvi.correll@gmail.com</dc:creator>
  <cp:keywords/>
  <dc:description/>
  <cp:lastModifiedBy>elvi.correll@gmail.com</cp:lastModifiedBy>
  <cp:revision>2</cp:revision>
  <dcterms:created xsi:type="dcterms:W3CDTF">2019-01-15T21:07:00Z</dcterms:created>
  <dcterms:modified xsi:type="dcterms:W3CDTF">2019-01-15T21:07:00Z</dcterms:modified>
</cp:coreProperties>
</file>