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3866F" w14:textId="77777777" w:rsidR="00883764" w:rsidRPr="00883764" w:rsidRDefault="00883764" w:rsidP="00883764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АНАЛИЗ ДАННЫХ И ИСКУССТВЕННЫЙ ИНТЕЛЛЕКТ [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in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 xml:space="preserve">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GameDev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]</w:t>
      </w:r>
    </w:p>
    <w:p w14:paraId="3658F437" w14:textId="77777777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Отчет по лабораторной работе #2 выполнил(а):</w:t>
      </w:r>
    </w:p>
    <w:p w14:paraId="0D9DBC0D" w14:textId="77777777" w:rsidR="00883764" w:rsidRPr="00883764" w:rsidRDefault="00883764" w:rsidP="0088376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Засыпкина Елена Юрьевна</w:t>
      </w:r>
    </w:p>
    <w:p w14:paraId="7743EF93" w14:textId="77777777" w:rsidR="00883764" w:rsidRPr="00883764" w:rsidRDefault="00883764" w:rsidP="0088376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РИ210940 Отметка о выполнении заданий (заполняется студентом):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1882"/>
        <w:gridCol w:w="1159"/>
      </w:tblGrid>
      <w:tr w:rsidR="00883764" w:rsidRPr="00883764" w14:paraId="03688750" w14:textId="77777777" w:rsidTr="00883764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4AC4BB" w14:textId="77777777" w:rsidR="00883764" w:rsidRPr="00883764" w:rsidRDefault="00883764" w:rsidP="00883764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9E3D2" w14:textId="77777777" w:rsidR="00883764" w:rsidRPr="00883764" w:rsidRDefault="00883764" w:rsidP="00883764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Выполнение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5B75F" w14:textId="77777777" w:rsidR="00883764" w:rsidRPr="00883764" w:rsidRDefault="00883764" w:rsidP="00883764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Баллы</w:t>
            </w:r>
          </w:p>
        </w:tc>
      </w:tr>
      <w:tr w:rsidR="00883764" w:rsidRPr="00883764" w14:paraId="4B3D73BB" w14:textId="77777777" w:rsidTr="0088376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BCCB2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88B131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02672F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60</w:t>
            </w:r>
          </w:p>
        </w:tc>
      </w:tr>
      <w:tr w:rsidR="00883764" w:rsidRPr="00883764" w14:paraId="7B1BD51D" w14:textId="77777777" w:rsidTr="0088376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8D97DD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7C556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A5C18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20</w:t>
            </w:r>
          </w:p>
        </w:tc>
      </w:tr>
      <w:tr w:rsidR="00883764" w:rsidRPr="00883764" w14:paraId="16D969D3" w14:textId="77777777" w:rsidTr="0088376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CBB5EA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EBFEE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E5D2EC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20</w:t>
            </w:r>
          </w:p>
        </w:tc>
      </w:tr>
    </w:tbl>
    <w:p w14:paraId="2DBD7F12" w14:textId="77777777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знак "*" - задание выполнено; знак "#" - задание не выполнено;</w:t>
      </w:r>
    </w:p>
    <w:p w14:paraId="59C0B0F3" w14:textId="77777777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Работу проверили:</w:t>
      </w:r>
    </w:p>
    <w:p w14:paraId="50514B32" w14:textId="77777777" w:rsidR="00883764" w:rsidRPr="00883764" w:rsidRDefault="00883764" w:rsidP="0088376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к.т.н., доцент Денисов Д.В.</w:t>
      </w:r>
    </w:p>
    <w:p w14:paraId="59BE8CBD" w14:textId="77777777" w:rsidR="00883764" w:rsidRPr="00883764" w:rsidRDefault="00883764" w:rsidP="0088376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к.э.н., доцент Панов М.А.</w:t>
      </w:r>
    </w:p>
    <w:p w14:paraId="7E2A04C0" w14:textId="77777777" w:rsidR="00883764" w:rsidRPr="00883764" w:rsidRDefault="00883764" w:rsidP="0088376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ст. преп., Фадеев В.О.</w:t>
      </w:r>
    </w:p>
    <w:p w14:paraId="2D052EA4" w14:textId="08C3B77A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758144ED" wp14:editId="2A61E610">
            <wp:extent cx="1546860" cy="304800"/>
            <wp:effectExtent l="0" t="0" r="0" b="0"/>
            <wp:docPr id="15" name="Рисунок 15" descr="N|Solid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|Solid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0AD7" w14:textId="35A7703B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B3E3EAA" wp14:editId="729412F0">
                <wp:extent cx="304800" cy="304800"/>
                <wp:effectExtent l="0" t="0" r="0" b="0"/>
                <wp:docPr id="14" name="Прямоугольник 14" descr="Build Status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11A019" id="Прямоугольник 14" o:spid="_x0000_s1026" alt="Build Status" href="https://travis-ci.org/joemccann/dilling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8aTgIAAGAEAAAOAAAAZHJzL2Uyb0RvYy54bWysVM2O0zAQviPxDpbvNG0psERNV0urRSst&#10;sFLhAVzHaaw6thk7TZcT0l6ReAQeggviZ58hfSPGTlu6cEBCXCzPePL5+74ZZ3y6qRRZC3DS6IwO&#10;en1KhOYml3qZ0Tevzx+cUOI80zlTRouMXgtHTyf3740bm4qhKY3KBRAE0S5tbEZL722aJI6XomKu&#10;Z6zQeFgYqJjHEJZJDqxB9Eolw37/cdIYyC0YLpzD7Kw7pJOIXxSC+1dF4YQnKqPIzccV4roIazIZ&#10;s3QJzJaS72iwf2BRManx0gPUjHlGapB/QFWSg3Gm8D1uqsQUheQiakA1g/5vauYlsyJqQXOcPdjk&#10;/h8sf7m+AiJz7N2IEs0q7FH7aft++7H93t5ub9rP7W37bfuh/dF+ab+SUJQLx9HBZ7VUOZl75msX&#10;pZdK6tVUSb7aEcWiv7ezs2BmeF0J7bueglDM40C5UlpHCaSBH1zkg9CupLEujbRDk+N2bq8gmO/s&#10;peErR7SZlkwvxZmzOAAoDZXtUwCmKQXL0cM7cB1GAHSIRhbNC5OjF6z2JqrbFFCFO5Av2cT5uT7M&#10;j9h4wjH5sD866eOUcTza7QNhlu4/tuD8c2EqEjYoCdlFcLa+dL4r3ZeEu7Q5l0rFEVX6TgIxQyZ6&#10;Efh2VixMfo3cwSA20sBniZvSwDtKGhzxjLq3NQNBibrQqP/pYDQKbyIGo0dPhhjA8cni+IRpjlAZ&#10;9ZR026nHCD+pLchlGW3uOJ6hZ4WMeoKfHasdWRzj6MjuyYV3chzHql8/hslPAAAA//8DAFBLAwQU&#10;AAYACAAAACEAhnOS4dYAAAADAQAADwAAAGRycy9kb3ducmV2LnhtbEyPQWvCQBCF7wX/wzJCb3Wj&#10;FAlpNiKCSHooxPoDxuw0CWZnQ3bV9N932h7aywyPN7z5Xr6ZXK9uNIbOs4HlIgFFXHvbcWPg9L5/&#10;SkGFiGyx90wGPinAppg95JhZf+eKbsfYKAnhkKGBNsYh0zrULTkMCz8Qi/fhR4dR5NhoO+Jdwl2v&#10;V0my1g47lg8tDrRrqb4cr87AKiX7VnbRH8pLWa3Z8eupOhjzOJ+2L6AiTfHvGL7xBR0KYTr7K9ug&#10;egNSJP5M8Z5TUeffrYtc/2cvvgAAAP//AwBQSwMEFAAGAAgAAAAhACm5y8LaAAAAVAEAABkAAABk&#10;cnMvX3JlbHMvZTJvRG9jLnhtbC5yZWxzhNDBSgMxEAbgu+A7hLm32XoQkc32okIPXqQ+wJDMZtMm&#10;k5CJpX17gyJYEDwOw//Nz4zbc4rqRFVCZgOb9QCK2GYX2Bt437+sHkBJQ3YYM5OBCwlsp9ub8Y0i&#10;th6SJRRRXWExsLRWHrUWu1BCWedC3DdzrglbH6vXBe0RPem7YbjX9bcB05Wpds5A3bkNqP2l9Mv/&#10;23meg6WnbD8ScfvjhF66VGPgY0exemrfrPTOreIpyMqGr5qHTMlaZNYuxB7wVH8ir9n1Ns/nRpUx&#10;gp5GffWL6RMAAP//AwBQSwECLQAUAAYACAAAACEAtoM4kv4AAADhAQAAEwAAAAAAAAAAAAAAAAAA&#10;AAAAW0NvbnRlbnRfVHlwZXNdLnhtbFBLAQItABQABgAIAAAAIQA4/SH/1gAAAJQBAAALAAAAAAAA&#10;AAAAAAAAAC8BAABfcmVscy8ucmVsc1BLAQItABQABgAIAAAAIQAwGf8aTgIAAGAEAAAOAAAAAAAA&#10;AAAAAAAAAC4CAABkcnMvZTJvRG9jLnhtbFBLAQItABQABgAIAAAAIQCGc5Lh1gAAAAMBAAAPAAAA&#10;AAAAAAAAAAAAAKgEAABkcnMvZG93bnJldi54bWxQSwECLQAUAAYACAAAACEAKbnLwtoAAABUAQAA&#10;GQAAAAAAAAAAAAAAAACrBQAAZHJzL19yZWxzL2Uyb0RvYy54bWwucmVsc1BLBQYAAAAABQAFADoB&#10;AAC8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03BBBF7" w14:textId="77777777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Структура отчета</w:t>
      </w:r>
    </w:p>
    <w:p w14:paraId="0EA6AEC0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Данные о работе: название работы,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фио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группа, выполненные задания.</w:t>
      </w:r>
    </w:p>
    <w:p w14:paraId="2B8AC230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Цель работы.</w:t>
      </w:r>
    </w:p>
    <w:p w14:paraId="05486365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 1.</w:t>
      </w:r>
    </w:p>
    <w:p w14:paraId="4519C8F9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14:paraId="093FC38A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 2.</w:t>
      </w:r>
    </w:p>
    <w:p w14:paraId="6E3D38C2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14:paraId="3DB74A16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 3.</w:t>
      </w:r>
    </w:p>
    <w:p w14:paraId="3BA1FF24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14:paraId="50C5D70D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Выводы.</w:t>
      </w:r>
    </w:p>
    <w:p w14:paraId="50D7F8CB" w14:textId="77777777" w:rsidR="00883764" w:rsidRPr="00883764" w:rsidRDefault="00883764" w:rsidP="00883764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 Emoji" w:eastAsia="Times New Roman" w:hAnsi="Segoe UI Emoji" w:cs="Segoe UI Emoji"/>
          <w:color w:val="24292F"/>
          <w:sz w:val="24"/>
          <w:szCs w:val="24"/>
          <w:lang w:eastAsia="ru-RU"/>
        </w:rPr>
        <w:t>✨</w:t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Magic </w:t>
      </w:r>
      <w:r w:rsidRPr="00883764">
        <w:rPr>
          <w:rFonts w:ascii="Segoe UI Emoji" w:eastAsia="Times New Roman" w:hAnsi="Segoe UI Emoji" w:cs="Segoe UI Emoji"/>
          <w:color w:val="24292F"/>
          <w:sz w:val="24"/>
          <w:szCs w:val="24"/>
          <w:lang w:eastAsia="ru-RU"/>
        </w:rPr>
        <w:t>✨</w:t>
      </w:r>
    </w:p>
    <w:p w14:paraId="0870733E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Цель работы</w:t>
      </w:r>
    </w:p>
    <w:p w14:paraId="5D01CFCA" w14:textId="77777777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Познакомиться с программными средствами для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организции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передачи данных между инструментами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google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Python и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Unity</w:t>
      </w:r>
      <w:proofErr w:type="spellEnd"/>
    </w:p>
    <w:p w14:paraId="298D500D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1</w:t>
      </w:r>
    </w:p>
    <w:p w14:paraId="2D44CA21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Реализовать совместную работу и передачу данных в связке Python - Google-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Sheets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–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Unity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.</w:t>
      </w:r>
    </w:p>
    <w:p w14:paraId="430B31CC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В облачном сервисе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google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console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подключить API для работы с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google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sheets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и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google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drive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.</w:t>
      </w:r>
    </w:p>
    <w:p w14:paraId="1F8248D6" w14:textId="77777777" w:rsidR="00883764" w:rsidRPr="00883764" w:rsidRDefault="00883764" w:rsidP="0088376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Загрузила</w:t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Google Drive API </w:t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</w:t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Google Sheets API </w:t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через</w:t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Google Console:</w:t>
      </w:r>
    </w:p>
    <w:p w14:paraId="6430F888" w14:textId="4FEFE4E3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1DF708A7" wp14:editId="358F27A0">
            <wp:extent cx="5940425" cy="3341370"/>
            <wp:effectExtent l="0" t="0" r="3175" b="0"/>
            <wp:docPr id="13" name="Рисунок 13" descr="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5B7D" w14:textId="658F056D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2913C31D" wp14:editId="02A741AC">
            <wp:extent cx="5940425" cy="3341370"/>
            <wp:effectExtent l="0" t="0" r="3175" b="0"/>
            <wp:docPr id="12" name="Рисунок 12" descr="3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3FB19B55" w14:textId="77777777" w:rsidR="00883764" w:rsidRPr="00883764" w:rsidRDefault="00883764" w:rsidP="0088376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Далее создала Service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Account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где был создан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private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key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типа JSON, который потом будет использоваться в скрипте Python:</w:t>
      </w:r>
    </w:p>
    <w:p w14:paraId="1BA0EC50" w14:textId="04AC9ABD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7630FE35" wp14:editId="29D8FE9D">
            <wp:extent cx="5940425" cy="3341370"/>
            <wp:effectExtent l="0" t="0" r="3175" b="0"/>
            <wp:docPr id="11" name="Рисунок 11" descr="8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07968A24" w14:textId="77777777" w:rsidR="00883764" w:rsidRPr="00883764" w:rsidRDefault="00883764" w:rsidP="0088376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Далее я создала таблицу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UnitySheets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В Service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Account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автоматически был создан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email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который надо записать в настройках доступа Google-таблицы:</w:t>
      </w:r>
    </w:p>
    <w:p w14:paraId="353E28B9" w14:textId="77ADE957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50952CD1" wp14:editId="118D6023">
            <wp:extent cx="5940425" cy="3341370"/>
            <wp:effectExtent l="0" t="0" r="3175" b="0"/>
            <wp:docPr id="10" name="Рисунок 10" descr="12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2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2CAD0A0A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Реализовать запись данных из скрипта на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python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в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google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-таблицу.</w:t>
      </w:r>
    </w:p>
    <w:p w14:paraId="0566EA64" w14:textId="77777777" w:rsidR="00883764" w:rsidRPr="00883764" w:rsidRDefault="00883764" w:rsidP="0088376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PyCharm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был создан скрипт, данные которого описывают изменение темпа инфляции на протяжении 11 отсчётных периодов, с учётом стоимости игрового объекта в каждый период.</w:t>
      </w:r>
    </w:p>
    <w:p w14:paraId="583AC01D" w14:textId="3FC987B3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05E5279E" wp14:editId="05B304BD">
            <wp:extent cx="5940425" cy="3341370"/>
            <wp:effectExtent l="0" t="0" r="3175" b="0"/>
            <wp:docPr id="9" name="Рисунок 9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60E904CE" w14:textId="77777777" w:rsidR="00883764" w:rsidRPr="00883764" w:rsidRDefault="00883764" w:rsidP="0088376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Привязка к таблице была добавлена через JSON (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key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) и название таблицы. Данные со скрипта выводятся в таблицу.</w:t>
      </w:r>
    </w:p>
    <w:p w14:paraId="666A3EBB" w14:textId="7E42212C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432D9C22" wp14:editId="0289DF24">
            <wp:extent cx="5940425" cy="3341370"/>
            <wp:effectExtent l="0" t="0" r="3175" b="0"/>
            <wp:docPr id="8" name="Рисунок 8" descr="13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14F57B5B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Создать новый проект на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Unity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, который будет получать данные из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google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-таблицы, в которую были записаны данные в предыдущем пункте.</w:t>
      </w:r>
    </w:p>
    <w:p w14:paraId="288A095C" w14:textId="77777777" w:rsidR="00883764" w:rsidRPr="00883764" w:rsidRDefault="00883764" w:rsidP="0088376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Unity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Hub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был создан новый проект, куда были загружены два пакета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soundPackage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jsonPackage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В проекте был создан новый объект, к которому добавлен Audio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Sourse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5295C3D8" w14:textId="12C7C4AB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47CBA5FC" wp14:editId="551B48E1">
            <wp:extent cx="5940425" cy="3341370"/>
            <wp:effectExtent l="0" t="0" r="3175" b="0"/>
            <wp:docPr id="7" name="Рисунок 7" descr="16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6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568722DD" w14:textId="77777777" w:rsidR="00883764" w:rsidRPr="00883764" w:rsidRDefault="00883764" w:rsidP="0088376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Далее был написан скрипт для выгрузки данных из Google-таблицы.</w:t>
      </w:r>
    </w:p>
    <w:p w14:paraId="1951599F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lastRenderedPageBreak/>
        <w:t xml:space="preserve">Написать функционал на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Unity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, в котором будет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воспризводиться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</w:t>
      </w:r>
      <w:proofErr w:type="gram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аудио-файл</w:t>
      </w:r>
      <w:proofErr w:type="gram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в зависимости от значения данных из таблицы.</w:t>
      </w:r>
    </w:p>
    <w:p w14:paraId="60E7DA5D" w14:textId="77777777" w:rsidR="00883764" w:rsidRPr="00883764" w:rsidRDefault="00883764" w:rsidP="0088376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Скрипт воспроизводит один из трёх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аудиофйлов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в зависимости от значения в таблице.</w:t>
      </w:r>
    </w:p>
    <w:p w14:paraId="39B10511" w14:textId="368D8BA6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6AAB8205" wp14:editId="26BCDD96">
            <wp:extent cx="5940425" cy="3341370"/>
            <wp:effectExtent l="0" t="0" r="3175" b="0"/>
            <wp:docPr id="6" name="Рисунок 6" descr="17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7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571C2A80" w14:textId="77777777" w:rsidR="00883764" w:rsidRPr="00883764" w:rsidRDefault="00883764" w:rsidP="0088376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Далее аудиозаписи были соотнесены с переменными скрипта. После запуска проекта 11 раз воспроизводятся соответствующие аудиозаписи.</w:t>
      </w:r>
    </w:p>
    <w:p w14:paraId="6E975BB8" w14:textId="28E4CA67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50A7F2FA" wp14:editId="612022D2">
            <wp:extent cx="5940425" cy="3341370"/>
            <wp:effectExtent l="0" t="0" r="3175" b="0"/>
            <wp:docPr id="5" name="Рисунок 5" descr="19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9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9F46" w14:textId="2428B9D6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56212FA5" wp14:editId="20317380">
            <wp:extent cx="5940425" cy="3341370"/>
            <wp:effectExtent l="0" t="0" r="3175" b="0"/>
            <wp:docPr id="4" name="Рисунок 4" descr="20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76391CF7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2</w:t>
      </w:r>
    </w:p>
    <w:p w14:paraId="08191616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Реализовать запись в Google-таблицу набора данных, полученных с помощью линейной регрессии из лабораторной работы № 1.</w:t>
      </w:r>
    </w:p>
    <w:p w14:paraId="45710243" w14:textId="77777777" w:rsidR="00883764" w:rsidRPr="00883764" w:rsidRDefault="00883764" w:rsidP="0088376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Были проделаны те же шаги, что и в первом задании, для создания связки между Google-таблицами и Python. Скрипт выводит значение "x", старый "y", новый "y" и разницу между "y"-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ками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1B70ADFE" w14:textId="722C3F0F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522DAA14" wp14:editId="2F83E671">
            <wp:extent cx="5940425" cy="3341370"/>
            <wp:effectExtent l="0" t="0" r="3175" b="0"/>
            <wp:docPr id="3" name="Рисунок 3" descr="image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4CCFA118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3</w:t>
      </w:r>
    </w:p>
    <w:p w14:paraId="5463FBEC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Самостоятельно разработать сценарий воспроизведения звукового сопровождения в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Unity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в зависимости от изменения считанных данных в задании 2.</w:t>
      </w:r>
    </w:p>
    <w:p w14:paraId="1AC45D49" w14:textId="77777777" w:rsidR="00883764" w:rsidRPr="00883764" w:rsidRDefault="00883764" w:rsidP="0088376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Были проделаны те же шаги, что и в первом задании, для создания связки между Google-таблицами, Python и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Unity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В результате, воспроизводится "Хорошая" запись, если разница между старым и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навым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"у" не превышает 5, "Средняя" - не меньше 5 и не превышает 15, "Плохая" - больше или равно 15.</w:t>
      </w:r>
    </w:p>
    <w:p w14:paraId="7A3B771B" w14:textId="1D95CCC7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3CE292A3" wp14:editId="698E9277">
            <wp:extent cx="5940425" cy="3341370"/>
            <wp:effectExtent l="0" t="0" r="3175" b="0"/>
            <wp:docPr id="2" name="Рисунок 2" descr="image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. .</w:t>
      </w:r>
    </w:p>
    <w:p w14:paraId="565552D9" w14:textId="77777777" w:rsidR="00883764" w:rsidRPr="00883764" w:rsidRDefault="00883764" w:rsidP="0088376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Вот результат записка проекта:</w:t>
      </w:r>
    </w:p>
    <w:p w14:paraId="22583B68" w14:textId="65D8C2AC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5B205B18" wp14:editId="302A67B1">
            <wp:extent cx="5940425" cy="3341370"/>
            <wp:effectExtent l="0" t="0" r="3175" b="0"/>
            <wp:docPr id="1" name="Рисунок 1" descr="image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BFD4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Выводы</w:t>
      </w:r>
    </w:p>
    <w:p w14:paraId="482AE096" w14:textId="77777777" w:rsidR="00883764" w:rsidRPr="00883764" w:rsidRDefault="00883764" w:rsidP="0088376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Познакомилась с программными средствами для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организции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передачи данных между инструментами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google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Python и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Unity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Реализовала совместную работу и передачу данных в связке Python - Google-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Sheets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–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Unity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Были написаны необходимые скрипты для совместной работы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google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Python и </w:t>
      </w:r>
      <w:proofErr w:type="spellStart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Unity</w:t>
      </w:r>
      <w:proofErr w:type="spellEnd"/>
      <w:r w:rsidRPr="0088376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6"/>
        <w:gridCol w:w="5098"/>
      </w:tblGrid>
      <w:tr w:rsidR="00883764" w:rsidRPr="00883764" w14:paraId="6B9D42D9" w14:textId="77777777" w:rsidTr="00883764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6B9A7" w14:textId="77777777" w:rsidR="00883764" w:rsidRPr="00883764" w:rsidRDefault="00883764" w:rsidP="00883764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883764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lastRenderedPageBreak/>
              <w:t>Plugin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3D095F" w14:textId="77777777" w:rsidR="00883764" w:rsidRPr="00883764" w:rsidRDefault="00883764" w:rsidP="00883764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README</w:t>
            </w:r>
          </w:p>
        </w:tc>
      </w:tr>
      <w:tr w:rsidR="00883764" w:rsidRPr="00883764" w14:paraId="2C54C1ED" w14:textId="77777777" w:rsidTr="0088376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1A67A9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Dropbox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07765F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</w:t>
            </w:r>
            <w:proofErr w:type="gram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plugins/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dropbox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proofErr w:type="gram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PlDb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883764" w:rsidRPr="00883764" w14:paraId="054B78E6" w14:textId="77777777" w:rsidTr="0088376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06967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GitHub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F87920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github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PlGh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883764" w:rsidRPr="00883764" w14:paraId="1FDCDD16" w14:textId="77777777" w:rsidTr="0088376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69D2D7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Google Drive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CA604A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googledrive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PlGd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883764" w:rsidRPr="00883764" w14:paraId="4D3888D2" w14:textId="77777777" w:rsidTr="0088376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1A6589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OneDrive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B64316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onedrive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PlOd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883764" w:rsidRPr="00883764" w14:paraId="690F3433" w14:textId="77777777" w:rsidTr="0088376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E5B45D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Medium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44FF9E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[plugins/medium/README.md][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PlMe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  <w:tr w:rsidR="00883764" w:rsidRPr="00883764" w14:paraId="1F6561C3" w14:textId="77777777" w:rsidTr="0088376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5286A3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Google Analytics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03C33B" w14:textId="77777777" w:rsidR="00883764" w:rsidRPr="00883764" w:rsidRDefault="00883764" w:rsidP="00883764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googleanalytics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/README.md][</w:t>
            </w:r>
            <w:proofErr w:type="spellStart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PlGa</w:t>
            </w:r>
            <w:proofErr w:type="spellEnd"/>
            <w:r w:rsidRPr="00883764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]</w:t>
            </w:r>
          </w:p>
        </w:tc>
      </w:tr>
    </w:tbl>
    <w:p w14:paraId="0F643994" w14:textId="77777777" w:rsidR="00883764" w:rsidRPr="00883764" w:rsidRDefault="00883764" w:rsidP="0088376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 w:eastAsia="ru-RU"/>
        </w:rPr>
      </w:pPr>
      <w:r w:rsidRPr="00883764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 w:eastAsia="ru-RU"/>
        </w:rPr>
        <w:t>Powered by</w:t>
      </w:r>
    </w:p>
    <w:p w14:paraId="13019E09" w14:textId="77777777" w:rsidR="00883764" w:rsidRPr="00883764" w:rsidRDefault="00883764" w:rsidP="0088376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BigDigital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 xml:space="preserve"> Team: Denisov |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Fadeev</w:t>
      </w:r>
      <w:proofErr w:type="spellEnd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 xml:space="preserve"> | </w:t>
      </w:r>
      <w:proofErr w:type="spellStart"/>
      <w:r w:rsidRPr="00883764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Panov</w:t>
      </w:r>
      <w:proofErr w:type="spellEnd"/>
    </w:p>
    <w:p w14:paraId="3C787E69" w14:textId="77777777" w:rsidR="00574D11" w:rsidRPr="00883764" w:rsidRDefault="00574D11">
      <w:pPr>
        <w:rPr>
          <w:lang w:val="en-US"/>
        </w:rPr>
      </w:pPr>
    </w:p>
    <w:sectPr w:rsidR="00574D11" w:rsidRPr="008837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86D"/>
    <w:multiLevelType w:val="multilevel"/>
    <w:tmpl w:val="6AD85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5C2D36"/>
    <w:multiLevelType w:val="multilevel"/>
    <w:tmpl w:val="4CD04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B1E16"/>
    <w:multiLevelType w:val="multilevel"/>
    <w:tmpl w:val="BE02D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A73075"/>
    <w:multiLevelType w:val="multilevel"/>
    <w:tmpl w:val="84FAF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E6DA1"/>
    <w:multiLevelType w:val="multilevel"/>
    <w:tmpl w:val="20CEE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DA6700"/>
    <w:multiLevelType w:val="multilevel"/>
    <w:tmpl w:val="934E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88613F"/>
    <w:multiLevelType w:val="multilevel"/>
    <w:tmpl w:val="F338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564444"/>
    <w:multiLevelType w:val="multilevel"/>
    <w:tmpl w:val="4AAE6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0E4F08"/>
    <w:multiLevelType w:val="multilevel"/>
    <w:tmpl w:val="7A42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8D72A8"/>
    <w:multiLevelType w:val="multilevel"/>
    <w:tmpl w:val="BE04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D17AE0"/>
    <w:multiLevelType w:val="multilevel"/>
    <w:tmpl w:val="604A7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7A6AD7"/>
    <w:multiLevelType w:val="multilevel"/>
    <w:tmpl w:val="2382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FA7124"/>
    <w:multiLevelType w:val="multilevel"/>
    <w:tmpl w:val="9E88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A566A6"/>
    <w:multiLevelType w:val="multilevel"/>
    <w:tmpl w:val="92D81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500957"/>
    <w:multiLevelType w:val="multilevel"/>
    <w:tmpl w:val="0792C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1"/>
  </w:num>
  <w:num w:numId="3">
    <w:abstractNumId w:val="7"/>
  </w:num>
  <w:num w:numId="4">
    <w:abstractNumId w:val="4"/>
  </w:num>
  <w:num w:numId="5">
    <w:abstractNumId w:val="0"/>
  </w:num>
  <w:num w:numId="6">
    <w:abstractNumId w:val="13"/>
  </w:num>
  <w:num w:numId="7">
    <w:abstractNumId w:val="5"/>
  </w:num>
  <w:num w:numId="8">
    <w:abstractNumId w:val="12"/>
  </w:num>
  <w:num w:numId="9">
    <w:abstractNumId w:val="1"/>
  </w:num>
  <w:num w:numId="10">
    <w:abstractNumId w:val="10"/>
  </w:num>
  <w:num w:numId="11">
    <w:abstractNumId w:val="3"/>
  </w:num>
  <w:num w:numId="12">
    <w:abstractNumId w:val="6"/>
  </w:num>
  <w:num w:numId="13">
    <w:abstractNumId w:val="2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450"/>
    <w:rsid w:val="00574D11"/>
    <w:rsid w:val="006D32AE"/>
    <w:rsid w:val="00883764"/>
    <w:rsid w:val="00952450"/>
    <w:rsid w:val="00A00C63"/>
    <w:rsid w:val="00DA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EFC664-5D09-47CE-8C46-231B597DB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837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8837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837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88376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376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8376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8376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8376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883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837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3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user-images.githubusercontent.com/102030455/194775234-18e4a3e3-c30e-4093-92e3-227b1af59314.jpg" TargetMode="External"/><Relationship Id="rId26" Type="http://schemas.openxmlformats.org/officeDocument/2006/relationships/hyperlink" Target="https://user-images.githubusercontent.com/102030455/194775814-b2680154-cf13-44d6-a2a7-5bb5ebeaf277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hyperlink" Target="https://travis-ci.org/joemccann/dillinger" TargetMode="External"/><Relationship Id="rId12" Type="http://schemas.openxmlformats.org/officeDocument/2006/relationships/hyperlink" Target="https://user-images.githubusercontent.com/102030455/194774533-3a10072f-f9e6-4947-9711-6daead4c93ce.jp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user-images.githubusercontent.com/102030455/194774989-5f40357b-01b1-4b40-b360-fdf7c74f0e55.png" TargetMode="External"/><Relationship Id="rId20" Type="http://schemas.openxmlformats.org/officeDocument/2006/relationships/hyperlink" Target="https://user-images.githubusercontent.com/102030455/194775502-ebed0714-0e5e-4f21-bbfe-7f8084eddd3f.jpg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hyperlink" Target="https://user-images.githubusercontent.com/102030455/194775799-1f06b805-bcbe-4833-b2e1-df5524fc441f.jpg" TargetMode="External"/><Relationship Id="rId32" Type="http://schemas.openxmlformats.org/officeDocument/2006/relationships/hyperlink" Target="https://user-images.githubusercontent.com/102030455/194778845-fd530719-91a5-422c-9d06-7b6092f77261.png" TargetMode="External"/><Relationship Id="rId5" Type="http://schemas.openxmlformats.org/officeDocument/2006/relationships/hyperlink" Target="https://nodesource.com/products/nsolid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s://user-images.githubusercontent.com/102030455/194776455-d8234f5f-95c2-4ef4-b21c-6bc42b493f8d.png" TargetMode="External"/><Relationship Id="rId10" Type="http://schemas.openxmlformats.org/officeDocument/2006/relationships/hyperlink" Target="https://user-images.githubusercontent.com/102030455/194774440-228d3793-1e32-4a08-98db-7dc7033c0c38.jp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user-images.githubusercontent.com/102030455/194774827-7138c906-2267-4cf0-bda3-a6579b8ec809.jpg" TargetMode="External"/><Relationship Id="rId22" Type="http://schemas.openxmlformats.org/officeDocument/2006/relationships/hyperlink" Target="https://user-images.githubusercontent.com/102030455/194775674-2b5d215a-897a-4dc8-b82a-16233229ecf7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user-images.githubusercontent.com/102030455/194778721-b2ccce55-7433-43e7-8f6b-850e58a1d247.png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user-images.githubusercontent.com/102030455/194774453-9cef50d5-4553-4c27-ba0e-5645a2aa1700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Засыпкина</dc:creator>
  <cp:keywords/>
  <dc:description/>
  <cp:lastModifiedBy>Елена Засыпкина</cp:lastModifiedBy>
  <cp:revision>3</cp:revision>
  <dcterms:created xsi:type="dcterms:W3CDTF">2022-10-09T21:15:00Z</dcterms:created>
  <dcterms:modified xsi:type="dcterms:W3CDTF">2022-10-09T21:23:00Z</dcterms:modified>
</cp:coreProperties>
</file>