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22" w:type="dxa"/>
        <w:tblLook w:val="04A0" w:firstRow="1" w:lastRow="0" w:firstColumn="1" w:lastColumn="0" w:noHBand="0" w:noVBand="1"/>
      </w:tblPr>
      <w:tblGrid>
        <w:gridCol w:w="3780"/>
        <w:gridCol w:w="2660"/>
        <w:gridCol w:w="1600"/>
        <w:gridCol w:w="1560"/>
        <w:gridCol w:w="222"/>
      </w:tblGrid>
      <w:tr w:rsidR="00DD3826" w:rsidRPr="0023287C" w14:paraId="20267063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5DAF3" w14:textId="26FBAC40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31F20"/>
              </w:rPr>
            </w:pPr>
            <w:r>
              <w:rPr>
                <w:rFonts w:ascii="Calibri" w:eastAsia="Times New Roman" w:hAnsi="Calibri" w:cs="Calibri"/>
                <w:b/>
                <w:bCs/>
                <w:color w:val="231F20"/>
              </w:rPr>
              <w:t>From: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D597F" w14:textId="24BAE773" w:rsidR="00DD3826" w:rsidRPr="0023287C" w:rsidRDefault="00DD3826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31F20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To: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F1FF9" w14:textId="77777777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A6E31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4CBB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3826" w:rsidRPr="0023287C" w14:paraId="07B56A20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25B4" w14:textId="36FBC085" w:rsidR="00EE76FA" w:rsidRPr="0023287C" w:rsidRDefault="00F65DA9" w:rsidP="00DD3826">
            <w:pPr>
              <w:spacing w:after="0" w:line="240" w:lineRule="auto"/>
              <w:rPr>
                <w:rFonts w:ascii="Calibri" w:eastAsia="Times New Roman" w:hAnsi="Calibri" w:cs="Calibri"/>
                <w:color w:val="231F20"/>
              </w:rPr>
            </w:pPr>
            <w:r>
              <w:rPr>
                <w:rFonts w:ascii="Calibri" w:eastAsia="Times New Roman" w:hAnsi="Calibri" w:cs="Calibri"/>
                <w:color w:val="231F20"/>
              </w:rPr>
              <w:t>John Doe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3C5D" w14:textId="257DB8D0" w:rsidR="00DD3826" w:rsidRPr="0023287C" w:rsidRDefault="00F65DA9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31F20"/>
              </w:rPr>
            </w:pPr>
            <w:r>
              <w:rPr>
                <w:rFonts w:ascii="Calibri" w:eastAsia="Times New Roman" w:hAnsi="Calibri" w:cs="Calibri"/>
              </w:rPr>
              <w:t>Jane Smith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8AAF" w14:textId="0EF0562C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3FAE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C377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6FA" w:rsidRPr="0023287C" w14:paraId="75730696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E2BC9" w14:textId="2CA2CBCD" w:rsidR="00EE76FA" w:rsidRPr="0023287C" w:rsidRDefault="00F65DA9" w:rsidP="00DD3826">
            <w:pPr>
              <w:spacing w:after="0" w:line="240" w:lineRule="auto"/>
              <w:rPr>
                <w:rFonts w:ascii="Calibri" w:eastAsia="Times New Roman" w:hAnsi="Calibri" w:cs="Calibri"/>
                <w:color w:val="231F20"/>
              </w:rPr>
            </w:pPr>
            <w:r>
              <w:rPr>
                <w:rFonts w:ascii="Calibri" w:eastAsia="Times New Roman" w:hAnsi="Calibri" w:cs="Calibri"/>
                <w:color w:val="231F20"/>
              </w:rPr>
              <w:t>Some details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29AC7" w14:textId="335D5B1D" w:rsidR="00EE76FA" w:rsidRPr="0023287C" w:rsidRDefault="00F65DA9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Company Name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8BF8D" w14:textId="77777777" w:rsidR="00EE76FA" w:rsidRPr="0023287C" w:rsidRDefault="00EE76FA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9566B" w14:textId="77777777" w:rsidR="00EE76FA" w:rsidRPr="0023287C" w:rsidRDefault="00EE76FA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52AAD" w14:textId="77777777" w:rsidR="00EE76FA" w:rsidRPr="0023287C" w:rsidRDefault="00EE76FA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3826" w:rsidRPr="0023287C" w14:paraId="475E34C2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273" w14:textId="1F852EF3" w:rsidR="00DD3826" w:rsidRPr="0023287C" w:rsidRDefault="00F65DA9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BD1CB" w14:textId="0CF2E11B" w:rsidR="00DD3826" w:rsidRPr="0023287C" w:rsidRDefault="00DD3826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31F20"/>
              </w:rPr>
            </w:pPr>
          </w:p>
        </w:tc>
        <w:tc>
          <w:tcPr>
            <w:tcW w:w="3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C0E52" w14:textId="14AB7681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DD3826" w:rsidRPr="0023287C" w14:paraId="2F39AEEE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F92" w14:textId="4BF31E1D" w:rsidR="00DD3826" w:rsidRPr="0023287C" w:rsidRDefault="00F65DA9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Phone Number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9C665" w14:textId="7709CC66" w:rsidR="00DD3826" w:rsidRPr="0023287C" w:rsidRDefault="00DD3826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31F20"/>
              </w:rPr>
            </w:pPr>
            <w:r w:rsidRPr="00DD3826">
              <w:rPr>
                <w:rFonts w:ascii="Calibri" w:eastAsia="Times New Roman" w:hAnsi="Calibri" w:cs="Calibri"/>
                <w:color w:val="231F20"/>
              </w:rPr>
              <w:t>Invoice No: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CC691" w14:textId="35269992" w:rsidR="00DD3826" w:rsidRPr="0023287C" w:rsidRDefault="00FD5A00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fldChar w:fldCharType="begin"/>
            </w:r>
            <w:r>
              <w:instrText xml:space="preserve"> MERGEFIELD  inv_num  \* MERGEFORMAT </w:instrText>
            </w:r>
            <w:r>
              <w:fldChar w:fldCharType="separate"/>
            </w:r>
            <w:r w:rsidR="00DD3826">
              <w:rPr>
                <w:noProof/>
              </w:rPr>
              <w:t>«inv_num»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7328" w14:textId="77777777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8E23" w14:textId="77777777" w:rsidR="00DD3826" w:rsidRPr="0023287C" w:rsidRDefault="00DD3826" w:rsidP="00DD382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3826" w:rsidRPr="0023287C" w14:paraId="657634F5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AE9C" w14:textId="16C635E1" w:rsidR="00DD3826" w:rsidRPr="0023287C" w:rsidRDefault="00F65DA9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81D2" w14:textId="301E806A" w:rsidR="00DD3826" w:rsidRPr="0023287C" w:rsidRDefault="00DD3826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2563" w14:textId="10EDE272" w:rsidR="00DD3826" w:rsidRPr="0023287C" w:rsidRDefault="00FD5A00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DD3826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2778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500" w14:textId="77777777" w:rsidR="00DD3826" w:rsidRPr="0023287C" w:rsidRDefault="00DD3826" w:rsidP="00DD382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319" w:rsidRPr="0023287C" w14:paraId="2DA01C95" w14:textId="77777777" w:rsidTr="0023287C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607C" w14:textId="4D0DB782" w:rsidR="005E0319" w:rsidRDefault="005E0319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13EA9" w14:textId="609F4635" w:rsidR="005E0319" w:rsidRDefault="005E0319" w:rsidP="00DD382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Base rate: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DD823" w14:textId="0162CD68" w:rsidR="005E0319" w:rsidRDefault="00C61AE6" w:rsidP="00DD3826">
            <w:pPr>
              <w:spacing w:after="0" w:line="240" w:lineRule="auto"/>
            </w:pPr>
            <w:fldSimple w:instr=" MERGEFIELD  rate  \* MERGEFORMAT ">
              <w:r w:rsidR="005E0319">
                <w:rPr>
                  <w:noProof/>
                </w:rPr>
                <w:t>«rate»</w:t>
              </w:r>
            </w:fldSimple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986D0" w14:textId="77777777" w:rsidR="005E0319" w:rsidRPr="0023287C" w:rsidRDefault="005E0319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5BA11" w14:textId="77777777" w:rsidR="005E0319" w:rsidRPr="0023287C" w:rsidRDefault="005E0319" w:rsidP="00DD382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3826" w:rsidRPr="0023287C" w14:paraId="5A72599E" w14:textId="77777777" w:rsidTr="00DD3826">
        <w:trPr>
          <w:trHeight w:val="33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48ECA" w14:textId="169346CB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B06E" w14:textId="77777777" w:rsidR="00DD3826" w:rsidRPr="0023287C" w:rsidRDefault="00DD3826" w:rsidP="00DD3826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25A8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72A1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40BD" w14:textId="77777777" w:rsidR="00DD3826" w:rsidRPr="0023287C" w:rsidRDefault="00DD3826" w:rsidP="00DD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8"/>
        <w:tblW w:w="9351" w:type="dxa"/>
        <w:tblLayout w:type="fixed"/>
        <w:tblLook w:val="04E0" w:firstRow="1" w:lastRow="1" w:firstColumn="1" w:lastColumn="0" w:noHBand="0" w:noVBand="1"/>
      </w:tblPr>
      <w:tblGrid>
        <w:gridCol w:w="1413"/>
        <w:gridCol w:w="5670"/>
        <w:gridCol w:w="1134"/>
        <w:gridCol w:w="1134"/>
      </w:tblGrid>
      <w:tr w:rsidR="005E0319" w14:paraId="69C442E2" w14:textId="77777777" w:rsidTr="005F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8794948" w14:textId="46EC42E6" w:rsidR="005E0319" w:rsidRDefault="005E0319" w:rsidP="005E0319">
            <w:r>
              <w:t>Date</w:t>
            </w:r>
          </w:p>
        </w:tc>
        <w:tc>
          <w:tcPr>
            <w:tcW w:w="5670" w:type="dxa"/>
          </w:tcPr>
          <w:p w14:paraId="1369D9F5" w14:textId="0BCA5BC5" w:rsidR="005E0319" w:rsidRDefault="005E0319" w:rsidP="005E0319">
            <w:r>
              <w:t>Task Description</w:t>
            </w:r>
          </w:p>
        </w:tc>
        <w:tc>
          <w:tcPr>
            <w:tcW w:w="1134" w:type="dxa"/>
          </w:tcPr>
          <w:p w14:paraId="3E7467EA" w14:textId="2C48AD73" w:rsidR="005E0319" w:rsidRDefault="005E0319" w:rsidP="005E0319">
            <w:r>
              <w:t>Hours</w:t>
            </w:r>
          </w:p>
        </w:tc>
        <w:tc>
          <w:tcPr>
            <w:tcW w:w="1134" w:type="dxa"/>
          </w:tcPr>
          <w:p w14:paraId="12C34F42" w14:textId="6144B213" w:rsidR="005E0319" w:rsidRDefault="005E0319" w:rsidP="005E0319">
            <w:r>
              <w:t>Total ($)</w:t>
            </w:r>
          </w:p>
        </w:tc>
      </w:tr>
      <w:tr w:rsidR="005E0319" w14:paraId="3A6FD2CC" w14:textId="77777777" w:rsidTr="005F01FC">
        <w:tc>
          <w:tcPr>
            <w:tcW w:w="1413" w:type="dxa"/>
          </w:tcPr>
          <w:p w14:paraId="2F2066D9" w14:textId="2CC84ECB" w:rsidR="005F01FC" w:rsidRDefault="00C61AE6" w:rsidP="005F01FC">
            <w:pPr>
              <w:jc w:val="center"/>
              <w:rPr>
                <w:noProof/>
              </w:rPr>
            </w:pPr>
            <w:fldSimple w:instr=" MERGEFIELD  Date  \* MERGEFORMAT ">
              <w:r w:rsidR="005E0319">
                <w:rPr>
                  <w:noProof/>
                </w:rPr>
                <w:t>«Date»</w:t>
              </w:r>
            </w:fldSimple>
          </w:p>
        </w:tc>
        <w:tc>
          <w:tcPr>
            <w:tcW w:w="5670" w:type="dxa"/>
          </w:tcPr>
          <w:p w14:paraId="6A504703" w14:textId="0EE4B674" w:rsidR="005E0319" w:rsidRDefault="00C61AE6" w:rsidP="005F01FC">
            <w:fldSimple w:instr=" MERGEFIELD  Description  \* MERGEFORMAT ">
              <w:r w:rsidR="005E0319">
                <w:rPr>
                  <w:noProof/>
                </w:rPr>
                <w:t>«Description»</w:t>
              </w:r>
            </w:fldSimple>
          </w:p>
        </w:tc>
        <w:tc>
          <w:tcPr>
            <w:tcW w:w="1134" w:type="dxa"/>
          </w:tcPr>
          <w:p w14:paraId="62FCCDCB" w14:textId="6B40FD58" w:rsidR="005E0319" w:rsidRDefault="00FD5A00" w:rsidP="005E0319">
            <w:pPr>
              <w:jc w:val="right"/>
            </w:pPr>
            <w:r>
              <w:fldChar w:fldCharType="begin"/>
            </w:r>
            <w:r>
              <w:instrText xml:space="preserve"> MERGEFIELD  Hours  \* MERGEFORMAT </w:instrText>
            </w:r>
            <w:r>
              <w:fldChar w:fldCharType="separate"/>
            </w:r>
            <w:r w:rsidR="005E0319">
              <w:rPr>
                <w:noProof/>
              </w:rPr>
              <w:t>«Hours»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14:paraId="176FE34E" w14:textId="1B0C77A8" w:rsidR="005E0319" w:rsidRDefault="00C61AE6" w:rsidP="005E0319">
            <w:pPr>
              <w:jc w:val="right"/>
            </w:pPr>
            <w:fldSimple w:instr=" MERGEFIELD  Total  \* MERGEFORMAT ">
              <w:r w:rsidR="005E0319">
                <w:rPr>
                  <w:noProof/>
                </w:rPr>
                <w:t>«Total»</w:t>
              </w:r>
            </w:fldSimple>
          </w:p>
        </w:tc>
      </w:tr>
      <w:tr w:rsidR="008617A5" w14:paraId="3EC9245C" w14:textId="77777777" w:rsidTr="005D1B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1" w:type="dxa"/>
            <w:gridSpan w:val="4"/>
          </w:tcPr>
          <w:p w14:paraId="2D6AF10D" w14:textId="22E50687" w:rsidR="008617A5" w:rsidRDefault="008617A5" w:rsidP="00065DBC">
            <w:pPr>
              <w:jc w:val="right"/>
              <w:rPr>
                <w:b w:val="0"/>
              </w:rPr>
            </w:pPr>
            <w:r>
              <w:t>Total Hours</w:t>
            </w:r>
            <w:r w:rsidR="00C91245">
              <w:t>:</w:t>
            </w:r>
          </w:p>
          <w:p w14:paraId="5B0FA882" w14:textId="02C07C3D" w:rsidR="008617A5" w:rsidRDefault="00C61AE6" w:rsidP="00065DBC">
            <w:pPr>
              <w:jc w:val="right"/>
              <w:rPr>
                <w:b w:val="0"/>
              </w:rPr>
            </w:pPr>
            <w:fldSimple w:instr=" MERGEFIELD  hrs  \* MERGEFORMAT ">
              <w:r w:rsidR="008617A5">
                <w:rPr>
                  <w:noProof/>
                </w:rPr>
                <w:t>«hrs»</w:t>
              </w:r>
            </w:fldSimple>
          </w:p>
          <w:p w14:paraId="18E9EE4B" w14:textId="47381D0B" w:rsidR="008617A5" w:rsidRDefault="008617A5" w:rsidP="00065DBC">
            <w:pPr>
              <w:jc w:val="right"/>
              <w:rPr>
                <w:b w:val="0"/>
              </w:rPr>
            </w:pPr>
            <w:r>
              <w:t>Total Due</w:t>
            </w:r>
            <w:r w:rsidR="00C91245">
              <w:t>:</w:t>
            </w:r>
          </w:p>
          <w:p w14:paraId="537B5DC5" w14:textId="69706BF1" w:rsidR="008617A5" w:rsidRDefault="00C61AE6" w:rsidP="00065DBC">
            <w:pPr>
              <w:jc w:val="right"/>
            </w:pPr>
            <w:fldSimple w:instr=" MERGEFIELD  due  \* MERGEFORMAT ">
              <w:r w:rsidR="008617A5">
                <w:rPr>
                  <w:noProof/>
                </w:rPr>
                <w:t>«due»</w:t>
              </w:r>
            </w:fldSimple>
          </w:p>
        </w:tc>
      </w:tr>
    </w:tbl>
    <w:tbl>
      <w:tblPr>
        <w:tblW w:w="2652" w:type="dxa"/>
        <w:tblLook w:val="04A0" w:firstRow="1" w:lastRow="0" w:firstColumn="1" w:lastColumn="0" w:noHBand="0" w:noVBand="1"/>
      </w:tblPr>
      <w:tblGrid>
        <w:gridCol w:w="1418"/>
        <w:gridCol w:w="1234"/>
      </w:tblGrid>
      <w:tr w:rsidR="006946B4" w:rsidRPr="006946B4" w14:paraId="77B4D620" w14:textId="77777777" w:rsidTr="009B18FD">
        <w:trPr>
          <w:cantSplit/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16F4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  <w:p w14:paraId="20B261C4" w14:textId="630076F2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946B4">
              <w:rPr>
                <w:rFonts w:ascii="Calibri" w:eastAsia="Times New Roman" w:hAnsi="Calibri" w:cs="Calibri"/>
                <w:b/>
                <w:bCs/>
              </w:rPr>
              <w:t>Pay to: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633B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6946B4" w:rsidRPr="006946B4" w14:paraId="1A963AE6" w14:textId="77777777" w:rsidTr="009B18FD">
        <w:trPr>
          <w:cantSplit/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8807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 w:rsidRPr="006946B4">
              <w:rPr>
                <w:rFonts w:ascii="Calibri" w:eastAsia="Times New Roman" w:hAnsi="Calibri" w:cs="Calibri"/>
              </w:rPr>
              <w:t>Name: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5EDE" w14:textId="18CCBAFC" w:rsidR="006946B4" w:rsidRPr="006946B4" w:rsidRDefault="00F65DA9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John Doe</w:t>
            </w:r>
          </w:p>
        </w:tc>
      </w:tr>
      <w:tr w:rsidR="006946B4" w:rsidRPr="006946B4" w14:paraId="697D2016" w14:textId="77777777" w:rsidTr="009B18FD">
        <w:trPr>
          <w:cantSplit/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1A4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 w:rsidRPr="006946B4">
              <w:rPr>
                <w:rFonts w:ascii="Calibri" w:eastAsia="Times New Roman" w:hAnsi="Calibri" w:cs="Calibri"/>
              </w:rPr>
              <w:t>Bank: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AA04" w14:textId="448EFAEB" w:rsidR="006946B4" w:rsidRPr="006946B4" w:rsidRDefault="00F65DA9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SlushFund</w:t>
            </w:r>
            <w:proofErr w:type="spellEnd"/>
          </w:p>
        </w:tc>
      </w:tr>
      <w:tr w:rsidR="006946B4" w:rsidRPr="006946B4" w14:paraId="02B634B0" w14:textId="77777777" w:rsidTr="009B18FD">
        <w:trPr>
          <w:cantSplit/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485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 w:rsidRPr="006946B4">
              <w:rPr>
                <w:rFonts w:ascii="Calibri" w:eastAsia="Times New Roman" w:hAnsi="Calibri" w:cs="Calibri"/>
              </w:rPr>
              <w:t>BSB: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B4B3" w14:textId="65C5DA2E" w:rsidR="006946B4" w:rsidRPr="006946B4" w:rsidRDefault="00F65DA9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000000</w:t>
            </w:r>
          </w:p>
        </w:tc>
      </w:tr>
      <w:tr w:rsidR="006946B4" w:rsidRPr="006946B4" w14:paraId="3B76ACC3" w14:textId="77777777" w:rsidTr="009B18FD">
        <w:trPr>
          <w:cantSplit/>
          <w:trHeight w:val="3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F6F7" w14:textId="77777777" w:rsidR="006946B4" w:rsidRPr="006946B4" w:rsidRDefault="006946B4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 w:rsidRPr="006946B4">
              <w:rPr>
                <w:rFonts w:ascii="Calibri" w:eastAsia="Times New Roman" w:hAnsi="Calibri" w:cs="Calibri"/>
              </w:rPr>
              <w:t>Account no: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2FF5" w14:textId="47DAE7F4" w:rsidR="006946B4" w:rsidRPr="006946B4" w:rsidRDefault="00F65DA9" w:rsidP="009B18FD">
            <w:pPr>
              <w:keepNext/>
              <w:keepLines/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123456789</w:t>
            </w:r>
          </w:p>
        </w:tc>
      </w:tr>
    </w:tbl>
    <w:p w14:paraId="47E1E1A2" w14:textId="1C0538EC" w:rsidR="004375CD" w:rsidRDefault="004375CD" w:rsidP="009B18FD">
      <w:pPr>
        <w:keepNext/>
        <w:keepLines/>
      </w:pPr>
    </w:p>
    <w:p w14:paraId="71C91741" w14:textId="77777777" w:rsidR="00DD3826" w:rsidRPr="00DD3826" w:rsidRDefault="00DD3826" w:rsidP="009B18FD">
      <w:pPr>
        <w:keepNext/>
        <w:keepLines/>
        <w:spacing w:after="0" w:line="240" w:lineRule="auto"/>
        <w:jc w:val="center"/>
        <w:rPr>
          <w:rFonts w:ascii="Calibri" w:eastAsia="Times New Roman" w:hAnsi="Calibri" w:cs="Calibri"/>
          <w:b/>
          <w:bCs/>
          <w:color w:val="5590A8"/>
          <w:sz w:val="24"/>
          <w:szCs w:val="24"/>
        </w:rPr>
      </w:pPr>
      <w:r w:rsidRPr="00DD3826">
        <w:rPr>
          <w:rFonts w:ascii="Calibri" w:eastAsia="Times New Roman" w:hAnsi="Calibri" w:cs="Calibri"/>
          <w:b/>
          <w:bCs/>
          <w:color w:val="5590A8"/>
          <w:sz w:val="24"/>
          <w:szCs w:val="24"/>
        </w:rPr>
        <w:t>THANK YOU FOR YOUR BUSINESS!</w:t>
      </w:r>
    </w:p>
    <w:p w14:paraId="2C6F91DD" w14:textId="77777777" w:rsidR="00065DBC" w:rsidRPr="00065DBC" w:rsidRDefault="00065DBC">
      <w:pPr>
        <w:rPr>
          <w:b/>
          <w:bCs/>
        </w:rPr>
      </w:pPr>
    </w:p>
    <w:sectPr w:rsidR="00065DBC" w:rsidRPr="00065D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23EEA" w14:textId="77777777" w:rsidR="00FD5A00" w:rsidRDefault="00FD5A00" w:rsidP="00E43FDF">
      <w:pPr>
        <w:spacing w:after="0" w:line="240" w:lineRule="auto"/>
      </w:pPr>
      <w:r>
        <w:separator/>
      </w:r>
    </w:p>
  </w:endnote>
  <w:endnote w:type="continuationSeparator" w:id="0">
    <w:p w14:paraId="2258B094" w14:textId="77777777" w:rsidR="00FD5A00" w:rsidRDefault="00FD5A00" w:rsidP="00E4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0714" w14:textId="168FCD7F" w:rsidR="00D47180" w:rsidRDefault="00D47180" w:rsidP="00D4718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F247D47" w14:textId="77777777" w:rsidR="00D47180" w:rsidRDefault="00D4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247FD" w14:textId="77777777" w:rsidR="00FD5A00" w:rsidRDefault="00FD5A00" w:rsidP="00E43FDF">
      <w:pPr>
        <w:spacing w:after="0" w:line="240" w:lineRule="auto"/>
      </w:pPr>
      <w:r>
        <w:separator/>
      </w:r>
    </w:p>
  </w:footnote>
  <w:footnote w:type="continuationSeparator" w:id="0">
    <w:p w14:paraId="29FE72E9" w14:textId="77777777" w:rsidR="00FD5A00" w:rsidRDefault="00FD5A00" w:rsidP="00E4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1018"/>
      <w:gridCol w:w="7153"/>
    </w:tblGrid>
    <w:tr w:rsidR="006D26FC" w14:paraId="2591890B" w14:textId="77777777" w:rsidTr="006D26F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276" w:type="dxa"/>
        </w:tcPr>
        <w:p w14:paraId="408CB3E8" w14:textId="0BE79BBB" w:rsidR="006D26FC" w:rsidRPr="00F65DA9" w:rsidRDefault="00F65DA9" w:rsidP="006D26FC">
          <w:pPr>
            <w:pStyle w:val="Header"/>
            <w:jc w:val="left"/>
            <w:rPr>
              <w:bCs/>
            </w:rPr>
          </w:pPr>
          <w:r w:rsidRPr="00F65DA9">
            <w:rPr>
              <w:bCs/>
            </w:rPr>
            <w:t>LOGO</w:t>
          </w:r>
        </w:p>
      </w:tc>
      <w:tc>
        <w:tcPr>
          <w:tcW w:w="709" w:type="dxa"/>
        </w:tcPr>
        <w:p w14:paraId="2604D476" w14:textId="7F40DA57" w:rsidR="00F65DA9" w:rsidRPr="006D26FC" w:rsidRDefault="00F65DA9" w:rsidP="00F65DA9">
          <w:pPr>
            <w:pStyle w:val="Header"/>
            <w:jc w:val="left"/>
            <w:rPr>
              <w:b w:val="0"/>
            </w:rPr>
          </w:pPr>
          <w:r>
            <w:t>Business Name</w:t>
          </w:r>
        </w:p>
      </w:tc>
      <w:tc>
        <w:tcPr>
          <w:tcW w:w="7375" w:type="dxa"/>
        </w:tcPr>
        <w:p w14:paraId="70DE91F0" w14:textId="70A2863D" w:rsidR="006D26FC" w:rsidRDefault="006D26FC" w:rsidP="00852B2A">
          <w:pPr>
            <w:pStyle w:val="Header"/>
            <w:jc w:val="right"/>
          </w:pPr>
          <w:r w:rsidRPr="00E43FDF">
            <w:rPr>
              <w:noProof/>
            </w:rPr>
            <w:drawing>
              <wp:inline distT="0" distB="0" distL="0" distR="0" wp14:anchorId="218A46D7" wp14:editId="50CC6B7D">
                <wp:extent cx="3705225" cy="1219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52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4941D2" w14:textId="77777777" w:rsidR="00E43FDF" w:rsidRDefault="00E43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C"/>
    <w:rsid w:val="00002BA1"/>
    <w:rsid w:val="00065DBC"/>
    <w:rsid w:val="000C228F"/>
    <w:rsid w:val="001104A1"/>
    <w:rsid w:val="00114320"/>
    <w:rsid w:val="00127D5A"/>
    <w:rsid w:val="00172D6E"/>
    <w:rsid w:val="001B7130"/>
    <w:rsid w:val="001D377B"/>
    <w:rsid w:val="00210403"/>
    <w:rsid w:val="0023287C"/>
    <w:rsid w:val="00253892"/>
    <w:rsid w:val="002F7323"/>
    <w:rsid w:val="0030216A"/>
    <w:rsid w:val="00326766"/>
    <w:rsid w:val="003740E0"/>
    <w:rsid w:val="003B73A3"/>
    <w:rsid w:val="0040348D"/>
    <w:rsid w:val="004375CD"/>
    <w:rsid w:val="00500838"/>
    <w:rsid w:val="00542192"/>
    <w:rsid w:val="00564F41"/>
    <w:rsid w:val="005976C9"/>
    <w:rsid w:val="005E0319"/>
    <w:rsid w:val="005F01FC"/>
    <w:rsid w:val="006946B4"/>
    <w:rsid w:val="006C129D"/>
    <w:rsid w:val="006C2ADB"/>
    <w:rsid w:val="006D26FC"/>
    <w:rsid w:val="00724599"/>
    <w:rsid w:val="00796F38"/>
    <w:rsid w:val="007D4F67"/>
    <w:rsid w:val="00804C69"/>
    <w:rsid w:val="00852B2A"/>
    <w:rsid w:val="008617A5"/>
    <w:rsid w:val="00880B9A"/>
    <w:rsid w:val="008965BF"/>
    <w:rsid w:val="009763B1"/>
    <w:rsid w:val="009B18FD"/>
    <w:rsid w:val="009E51B6"/>
    <w:rsid w:val="009E6CEB"/>
    <w:rsid w:val="00A53E20"/>
    <w:rsid w:val="00A600CB"/>
    <w:rsid w:val="00B25890"/>
    <w:rsid w:val="00BF4C1E"/>
    <w:rsid w:val="00C61AE6"/>
    <w:rsid w:val="00C91245"/>
    <w:rsid w:val="00CE2CCB"/>
    <w:rsid w:val="00D407F2"/>
    <w:rsid w:val="00D47180"/>
    <w:rsid w:val="00D63414"/>
    <w:rsid w:val="00D65002"/>
    <w:rsid w:val="00D93E81"/>
    <w:rsid w:val="00DA006D"/>
    <w:rsid w:val="00DA51DB"/>
    <w:rsid w:val="00DD3826"/>
    <w:rsid w:val="00E06FC0"/>
    <w:rsid w:val="00E43FDF"/>
    <w:rsid w:val="00E47350"/>
    <w:rsid w:val="00EA345B"/>
    <w:rsid w:val="00EE76FA"/>
    <w:rsid w:val="00F445CA"/>
    <w:rsid w:val="00F603FE"/>
    <w:rsid w:val="00F65DA9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D1506"/>
  <w15:chartTrackingRefBased/>
  <w15:docId w15:val="{679DBD83-A348-4AB2-8BD3-0A70CE6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287C"/>
    <w:rPr>
      <w:color w:val="1FB25A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DF"/>
  </w:style>
  <w:style w:type="paragraph" w:styleId="Footer">
    <w:name w:val="footer"/>
    <w:basedOn w:val="Normal"/>
    <w:link w:val="FooterChar"/>
    <w:uiPriority w:val="99"/>
    <w:unhideWhenUsed/>
    <w:rsid w:val="00E4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DF"/>
  </w:style>
  <w:style w:type="table" w:styleId="TableGrid">
    <w:name w:val="Table Grid"/>
    <w:basedOn w:val="TableNormal"/>
    <w:uiPriority w:val="59"/>
    <w:rsid w:val="00065DBC"/>
    <w:pPr>
      <w:spacing w:before="120" w:after="120" w:line="240" w:lineRule="auto"/>
      <w:ind w:left="115" w:right="115"/>
    </w:pPr>
    <w:rPr>
      <w:rFonts w:eastAsiaTheme="minorEastAsia"/>
      <w:color w:val="404040" w:themeColor="text1" w:themeTint="BF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20</cp:revision>
  <dcterms:created xsi:type="dcterms:W3CDTF">2020-08-23T05:50:00Z</dcterms:created>
  <dcterms:modified xsi:type="dcterms:W3CDTF">2020-08-23T07:11:00Z</dcterms:modified>
</cp:coreProperties>
</file>