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21A8"/>
          <w:sz w:val="96"/>
          <w:szCs w:val="96"/>
        </w:rPr>
        <w:t xml:space="preserve">Memento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A Private Couples Memory Website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Complete Agent Context — Read This Before Writing Any Code</w:t>
      </w:r>
    </w:p>
    <w:p>
      <w:pPr>
        <w:pBdr>
          <w:bottom w:val="single" w:color="6B21A8" w:sz="3"/>
        </w:pBdr>
        <w:spacing w:after="60" w:before="0"/>
        <w:jc w:val="center"/>
      </w:pPr>
      <w:r>
        <w:t xml:space="preserve"/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github.com/Eleni-tadese/Memento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D:/Eleni/project/memory/nafs/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Client URL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http://localhost:5174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Server URL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on Neon — all 11 tables exist, DO NOT recreate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— credentials set in server/.env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Is Memento?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p>
      <w:pPr>
        <w:pBdr>
          <w:left w:val="single" w:color="6B21A8" w:sz="8"/>
        </w:pBdr>
        <w:shd w:fill="F3E8FF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"A private, beautiful, permanent digital home for every moment two people share."</w:t>
      </w:r>
    </w:p>
    <w:p>
      <w:r>
        <w:rPr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Memento is a private web application built for exactly two people — a couple. It replaces scattered WhatsApp chats, Google Photos albums, and voice notes with one secure, beautiful place where every memory lives together.</w:t>
      </w:r>
    </w:p>
    <w:p>
      <w:r>
        <w:rPr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 memory in Memento is a moment — with a title, a date, a written story, photos, videos, and audio. Everything is searchable, organized by timeline and calendar, and visually beautiful because this is a romance app.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The Two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Roles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 A (creator)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Signs up first, creates couple space, invites partner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 B (invited)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Joins via invitation link, full equal access to everything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Anyone else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landing page only — zero access to any memories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Stack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React 18 + Vite + Tailwind CSS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React Router v6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Axios with Bearer token interceptor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Node.js + Express.js REST API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 (jsonwebtoken) + bcrypt (12 rounds)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Multer (memory storage) + Cloudinary SDK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PostgreSQL on Neon (remote)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Media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Cloudinary (images, videos, audio)</w:t>
            </w:r>
          </w:p>
        </w:tc>
      </w:tr>
      <w:tr>
        <w:tc>
          <w:tcPr>
            <w:tcW w:type="dxa" w:w="28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Deploy (planned)</w:t>
            </w:r>
          </w:p>
        </w:tc>
        <w:tc>
          <w:tcPr>
            <w:tcW w:type="dxa" w:w="65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Frontend: Vercel | Backend: Render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Folder Structure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nafs/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client/                    ← React + Vite + Tailwind (port 5174)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src/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api/                   ← axios API functions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client.js            ← axios instance with auth interceptor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auth.js              ← signup, login, invite, join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memories.js          ← memory CRUD and media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components/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ProtectedRoute.jsx   ← redirects to /login if not authed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PublicRoute.jsx      ← redirects to /dashboard if authed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Toast.jsx            ← toast notifications (slide from right)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ConfirmModal.jsx     ← replaces window.confirm()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context/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AuthContext.jsx      ← user, token, login(), logout()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ToastContext.jsx     ← showToast() global function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pages/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Login.jsx       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Signup.jsx      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JoinPage.jsx    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Dashboard.jsx   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MemoriesPage.jsx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UploadMemory.jsx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MemoryDetail.jsx     🔄 needs UI improvement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EditMemory.jsx       ⬜ not built yet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App.jsx                ← routes with auth guards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server/                    ← Node.js + Express (port 5000)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src/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config/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cloudinary.js        ✅ configured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controllers/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auth.controller.js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memory.controller.js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db/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pool.js              ✅ connected to Neon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middleware/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auth.middleware.js   ✅ requireAuth JWT middleware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upload.middleware.js ✅ multer memory storage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routes/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auth.routes.js  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memory.routes.js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media.routes.js      ✅ working</w:t>
      </w:r>
    </w:p>
    <w:p>
      <w:pPr>
        <w:shd w:fill="F7F7FB" w:val="clear"/>
        <w:spacing w:after="30" w:before="30"/>
        <w:ind w:left="24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server.js                ✅ CORS allows all localhost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What Is Built and Working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Backend API — All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API Endpoints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Method + Route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{ status: ok }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/api/auth/signup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user + relationship, return JWT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Verify credentials, return JWT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/api/auth/invite-link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 invite URL or partnerJoined:true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/api/auth/join/:token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Second partner joins couple space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/api/memories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 all memories with cover image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/api/memories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memory + upload to Cloudinary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/api/memories/:id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 memory with media, tags, comments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PATCH /api/memories/:id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memory text fields and tags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/api/memories/:id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 delete (is_archived = true)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/api/memories/:id/media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more files to existing memory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/api/media/:id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file from Cloudinary + DB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/api/memories/:id/comments</w:t>
            </w:r>
          </w:p>
        </w:tc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comment to memory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Frontend Pages — Status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Login page at /login — working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Signup page at /signup — working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JoinPage at /join/:token — working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Dashboard at /dashboard — shows welcome + invite section + recent memories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MemoriesPage at /memories — grid of memory cards with search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UploadMemory at /memories/new — form with image/video upload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MemoryDetail at /memories/:id — shows memory but UI needs improvement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⬜ EditMemory at /memories/:id/edit — not built yet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⬜ Landing page at / — placeholder only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Auth Flow — Fully Working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Partner A signs up → gets JWT → sees dashboard with invite link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Partner A copies invite link → sends to Partner B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Partner B opens /join/:token → fills form → joins → gets JWT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Both partners share the same relationshipId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Both see the same memories, can both upload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Logout clears localStorage and redirects to /login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ProtectedRoute redirects to /login if no token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PublicRoute redirects to /dashboard if already logged in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Schema — Exact Column Names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p>
      <w:pPr>
        <w:pBdr>
          <w:left w:val="single" w:color="6B21A8" w:sz="8"/>
        </w:pBdr>
        <w:shd w:fill="F3E8FF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CRITICAL: Use these exact column names. The database is already live on Neon. Never create tables. Never invent column names.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gridSpan w:val="3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citext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UNIQUE. Case-insensitive text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bcrypt 12 rounds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User's name in the app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Cloudinary URL, nullable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bio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Optional, nullable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Updated on login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Auto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991B1B" w:sz="8"/>
        </w:pBdr>
        <w:shd w:fill="FEE2E2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users has NO relationship_id column. Find relationship by: SELECT * FROM relationships WHERE user_one_id=$1 OR user_two_id=$1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gridSpan w:val="3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user_one_id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 who signed up first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user_two_id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 NULL — set = user_one_id on signup as placeholder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partner_low_id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GENERATED ALWAYS — never insert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partner_high_id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GENERATED ALWAYS — never insert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pending | active | paused | archived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Couple space name, nullable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invitation_code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 random hex token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invitation_expires_at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72h from generation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Relationship start date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accepted_at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When partner 2 joined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6B21A8" w:sz="8"/>
        </w:pBdr>
        <w:shd w:fill="F3E8FF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user_two_id = user_one_id means PENDING (partner not joined). user_two_id ≠ user_one_id means ACTIVE (both joined).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memories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gridSpan w:val="3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memories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Every memory belongs to one couple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Which partner uploaded it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Required — the story text (NOT description)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memory_date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When it happened (NOT event_date)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Optional free text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shared | private | partner_only. Default shared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is_archived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Default false. TRUE = soft deleted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991B1B" w:sz="8"/>
        </w:pBdr>
        <w:shd w:fill="FEE2E2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 mood, category, deleted_at, or is_favorite columns. Soft delete = is_archived = true.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gridSpan w:val="3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uploaded_by_user_id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Which partner uploaded this file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public_id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Cloudinary public_id for deletion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media_url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 Cloudinary delivery URL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Auto-generated for videos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media_type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image | video | audio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mime_type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e.g. image/jpeg, video/mp4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Original size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video and audio</w:t>
            </w:r>
          </w:p>
        </w:tc>
      </w:tr>
      <w:tr>
        <w:tc>
          <w:tcPr>
            <w:tcW w:type="dxa" w:w="2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Display order, default 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Other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Tables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id, relationship_id, created_by_user_id, name, color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memory_tags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memory_id, tag_id, assigned_by_user_id (composite PK)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comments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id, memory_id, author_user_id, body, is_edited, edited_at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reactions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id, memory_id, comment_id, user_id, reaction_type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id, recipient_user_id, actor_user_id, notification_type, title, body, is_read, read_at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bucket_list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id, relationship_id, created_by_user_id, title, description, status, completed_at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letters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id, relationship_id, sender_user_id, recipient_user_id, subject, body, is_draft, sent_at, opened_at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6B21A8" w:sz="8"/>
        </w:pBdr>
        <w:shd w:fill="F3E8FF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reactions.reaction_type values: like | love | laugh | wow | sad | support</w:t>
      </w:r>
    </w:p>
    <w:p>
      <w:pPr>
        <w:pBdr>
          <w:left w:val="single" w:color="6B21A8" w:sz="8"/>
        </w:pBdr>
        <w:shd w:fill="F3E8FF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bucket_list.status values: open | done | archived</w:t>
      </w:r>
    </w:p>
    <w:p>
      <w:pPr>
        <w:pBdr>
          <w:left w:val="single" w:color="9A3412" w:sz="8"/>
        </w:pBdr>
        <w:shd w:fill="FED7AA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letters uses subject (NOT title). sender and recipient must be different users.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Critical Rules — Never Break These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 Rules — AI Always Gets These Wrong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❌ What AI guesses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✅ What database actually has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display_name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(in memories and comments)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memory_date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partner_one_id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user_one_id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partner_two_id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user_two_id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invitation_token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invitation_code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is_archived = true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is_completed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status = done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title (in letters)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author_id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author_user_id (in comments)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relationship_id on users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does not exist — query relationships table</w:t>
            </w:r>
          </w:p>
        </w:tc>
      </w:tr>
      <w:tr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partner_low_id or partner_high_id</w:t>
            </w:r>
          </w:p>
        </w:tc>
        <w:tc>
          <w:tcPr>
            <w:tcW w:type="dxa" w:w="468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E2E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GENERATED ALWAYS — never insert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Server Rules — Never Change These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server/server.js CORS is set to allow all localhost — never change this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server/.env has real credentials — never log or expose them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JWT payload contains: { userId, email, relationshipId 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requireAuth middleware attaches req.user = { userId, email, relationshipId 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All file uploads go through multer memory storage then to Cloudinary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Never write files to disk — always use memoryStorage</w:t>
      </w:r>
    </w:p>
    <w:p>
      <w:r>
        <w:rPr>
          <w:sz w:val="8"/>
          <w:szCs w:val="8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Frontend Rules — Never Change These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localStorage keys: memento_token, memento_user, memento_relationship_id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client/src/api/client.js reads memento_token and adds Bearer header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useAuth() from AuthContext gives: { user, token, relationshipId, isAuthenticated, login(), logout() 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Tailwind CSS only — no Shadcn, no MUI, no Chakra, no Bootstrap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All buttons show loading spinner while API call is in progress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All errors caught and shown via toast — never window.alert()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Never use window.confirm() — use ConfirmModal component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What Still Needs to Be Built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gridSpan w:val="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Build Phases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D7A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NOW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MemoryDetail UI redesign (carousel, lightbox, romantic design)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D7A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🔄 In Progress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D7A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NOW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Toast notifications + ConfirmModal (replace window.alert/confirm)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D7A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🔄 In Progress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D7A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NOW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EditMemory page + delete restriction (only creator can delete)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ED7A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🔄 In Progress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Landing page (romantic, dark purple theme)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Timeline page — all memories in chronological scroll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Gallery — masonry photo grid with lightbox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Calendar — monthly view with memory dots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Search with filters (title, body, tags, location, date range)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Bucket list — shared todo list for the couple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Love Letters — partner-to-partner private letters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Statistics page — days together, memory counts, charts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  <w:tr>
        <w:tc>
          <w:tcPr>
            <w:tcW w:type="dxa" w:w="1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Polish + Deploy (Vercel + Render, README with screenshots)</w:t>
            </w:r>
          </w:p>
        </w:tc>
        <w:tc>
          <w:tcPr>
            <w:tcW w:type="dxa" w:w="33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⬜ Not started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Current Task — What to Build Right Now</w:t>
      </w:r>
    </w:p>
    <w:p>
      <w:pPr>
        <w:pBdr>
          <w:bottom w:val="single" w:color="CCCCDD" w:sz="1"/>
        </w:pBdr>
        <w:spacing w:after="60" w:before="60"/>
      </w:pPr>
      <w:r>
        <w:t xml:space="preserve"/>
      </w:r>
    </w:p>
    <w:p>
      <w:r>
        <w:rPr>
          <w:sz w:val="8"/>
          <w:szCs w:val="8"/>
        </w:rPr>
        <w:t xml:space="preserve"/>
      </w:r>
    </w:p>
    <w:p>
      <w:pPr>
        <w:pBdr>
          <w:left w:val="single" w:color="9A3412" w:sz="8"/>
        </w:pBdr>
        <w:shd w:fill="FEF9E7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Start here. Read this section first before touching any code.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Task A — Toast + ConfirmModal system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Create client/src/context/ToastContext.jsx with showToast(message, type) function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Create client/src/components/Toast.jsx — slides in from right, auto-dismisses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Create client/src/components/ConfirmModal.jsx — replaces window.confirm()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Wrap App.jsx with ToastProvider, place &lt;Toast /&gt; inside it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Replace ALL window.alert() with showToast() across entire client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Replace ALL window.confirm() with ConfirmModal across entire client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Task B — MemoryDetail complete redesign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Image carousel at top — auto-play, arrows, dots, smooth transition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Images use object-contain (no cropping, no zooming)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Click image to open lightbox with thumbnail strip, keyboard navigation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Videos MUST show even without images — do not depend on cover image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Show all media types independently: photos section, videos section, audio section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Show created_by_name: Added by you / Added by [partner name]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Delete button only shown if memory.created_by_user_id === current user id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Task C — EditMemory page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Route: /memories/:id/edit (protected)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Pre-fill all fields from existing memory data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Show existing images in grid with X to delete each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Allow uploading new images and videos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Only show Edit button if memory.created_by_user_id === current user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Task D — Delete restriction (backend)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In deleteMemory: check created_by_user_id === req.user.userId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If not creator: return 403 { message: Only the creator can delete this memory 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In deleteMedia: check uploaded_by_user_id === req.user.userId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If not uploader: return 403 { message: Only the uploader can delete this file }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Task E — Video fix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Videos must show even when no images are uploaded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In MemoryDetail: render videos section independently of images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Use HTML5 &lt;video controls&gt; with poster={thumbnail_url}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4A4A6A"/>
          <w:sz w:val="20"/>
          <w:szCs w:val="20"/>
        </w:rPr>
        <w:t xml:space="preserve">Show video in a dark card with the memory title below it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Design System to Use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System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#0D0D1A (very dark navy)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#1A1A2E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Elevated card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#16213E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Primary accent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#7C3AED (violet-600)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Accent hover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#6D28D9 (violet-700)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Pink/rose accent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#DB2777 (pink-600)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#94A3B8 (slate-400)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Muted text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#64748B (slate-500)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#10B981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 red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24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#2D2D4E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6B21A8" w:sz="8"/>
        </w:pBdr>
        <w:shd w:fill="F3E8FF" w:val="clear"/>
        <w:spacing w:after="80" w:before="80"/>
        <w:ind w:left="240" w:right="2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This is a romance app. Every page should feel warm, intimate, and beautiful. Use gradients, smooth transitions, and soft glows. Never use harsh flat white backgrounds.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Git Commit Convention</w:t>
      </w:r>
    </w:p>
    <w:p>
      <w:pPr>
        <w:spacing w:after="50" w:before="5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Always commit after each working feature: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Conventional Commits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feature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Bug fix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style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CSS/UI changes only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refactor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 restructure, no behavior change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chore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Config, setup, dependencies</w:t>
            </w:r>
          </w:p>
        </w:tc>
      </w:tr>
      <w:tr>
        <w:tc>
          <w:tcPr>
            <w:tcW w:type="dxa" w:w="160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</w:t>
            </w:r>
          </w:p>
        </w:tc>
        <w:tc>
          <w:tcPr>
            <w:tcW w:type="dxa" w:w="7760"/>
            <w:tcBorders>
              <w:top w:val="single" w:color="E2E2EE" w:sz="1"/>
              <w:left w:val="single" w:color="E2E2EE" w:sz="1"/>
              <w:bottom w:val="single" w:color="E2E2EE" w:sz="1"/>
              <w:right w:val="single" w:color="E2E2EE" w:sz="1"/>
            </w:tcBorders>
            <w:shd w:fill="F7F7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 changes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— Start coding from Section 7 —</w:t>
      </w:r>
    </w:p>
    <w:p>
      <w:pPr>
        <w:jc w:val="center"/>
      </w:pPr>
      <w:r>
        <w:rPr>
          <w:rFonts w:ascii="Arial" w:cs="Arial" w:eastAsia="Arial" w:hAnsi="Arial"/>
          <w:color w:val="6B21A8"/>
          <w:sz w:val="18"/>
          <w:szCs w:val="18"/>
        </w:rPr>
        <w:t xml:space="preserve">Memento  |  Agent Context Document  |  July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1"/>
      </w:pBdr>
      <w:jc w:val="center"/>
    </w:pPr>
    <w:r>
      <w:rPr>
        <w:rFonts w:ascii="Arial" w:cs="Arial" w:eastAsia="Arial" w:hAnsi="Arial"/>
        <w:color w:val="4A4A6A"/>
        <w:sz w:val="16"/>
        <w:szCs w:val="16"/>
      </w:rPr>
      <w:t xml:space="preserve">Memento  |  Page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1"/>
      </w:pBdr>
      <w:spacing w:after="0"/>
      <w:jc w:val="right"/>
    </w:pPr>
    <w:r>
      <w:rPr>
        <w:rFonts w:ascii="Arial" w:cs="Arial" w:eastAsia="Arial" w:hAnsi="Arial"/>
        <w:color w:val="4A4A6A"/>
        <w:sz w:val="17"/>
        <w:szCs w:val="17"/>
      </w:rPr>
      <w:t xml:space="preserve">Memento — Agent Context Document  |  Keep this open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2026-07-03T21:04:02.027Z</dcterms:created>
  <dcterms:modified xsi:type="dcterms:W3CDTF">2026-07-03T21:04:02.039Z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