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5F15" w14:textId="13A6B194" w:rsidR="00091FCE" w:rsidRDefault="00590641">
      <w:proofErr w:type="spellStart"/>
      <w:r>
        <w:t>Tes</w:t>
      </w:r>
      <w:proofErr w:type="spellEnd"/>
      <w:r>
        <w:t xml:space="preserve"> word doc</w:t>
      </w:r>
    </w:p>
    <w:sectPr w:rsidR="0009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41"/>
    <w:rsid w:val="00091FCE"/>
    <w:rsid w:val="004C3917"/>
    <w:rsid w:val="0059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C16B"/>
  <w15:chartTrackingRefBased/>
  <w15:docId w15:val="{639819AA-CDE7-4A17-B905-88ADFD93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Laurence</dc:creator>
  <cp:keywords/>
  <dc:description/>
  <cp:lastModifiedBy>Alexa Laurence</cp:lastModifiedBy>
  <cp:revision>1</cp:revision>
  <dcterms:created xsi:type="dcterms:W3CDTF">2024-02-09T12:02:00Z</dcterms:created>
  <dcterms:modified xsi:type="dcterms:W3CDTF">2024-02-09T12:03:00Z</dcterms:modified>
</cp:coreProperties>
</file>