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F906" w14:textId="5DA1BD0A" w:rsidR="00EC3DED" w:rsidRPr="00EC3DED" w:rsidRDefault="00EC3DED" w:rsidP="00EC3DED">
      <w:pPr>
        <w:pStyle w:val="ListParagraph"/>
        <w:numPr>
          <w:ilvl w:val="0"/>
          <w:numId w:val="2"/>
        </w:numPr>
        <w:rPr>
          <w:b/>
          <w:bCs/>
          <w:sz w:val="28"/>
          <w:szCs w:val="28"/>
        </w:rPr>
      </w:pPr>
      <w:r w:rsidRPr="00EC3DED">
        <w:rPr>
          <w:b/>
          <w:bCs/>
          <w:sz w:val="28"/>
          <w:szCs w:val="28"/>
        </w:rPr>
        <w:t>Introduction</w:t>
      </w:r>
    </w:p>
    <w:p w14:paraId="31F36DDA" w14:textId="1A05934D" w:rsidR="00EC3DED" w:rsidRDefault="00EC3DED">
      <w:r>
        <w:t xml:space="preserve">This report investigates the Canterbury Parkrun, a weekly 5km event held every Saturday morning which we delve into the performance data of fastest male and female participants across 230 occasions. By analysing the seconds it takes for runners to complete the course, we aim to compare the different times set by male and female runners seeing the changes of the runners times and runner experiences. </w:t>
      </w:r>
    </w:p>
    <w:sectPr w:rsidR="00EC3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2BDE"/>
    <w:multiLevelType w:val="hybridMultilevel"/>
    <w:tmpl w:val="6E78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6972AB"/>
    <w:multiLevelType w:val="hybridMultilevel"/>
    <w:tmpl w:val="0172DA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5470428">
    <w:abstractNumId w:val="1"/>
  </w:num>
  <w:num w:numId="2" w16cid:durableId="644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92"/>
    <w:rsid w:val="004E034F"/>
    <w:rsid w:val="00B16C94"/>
    <w:rsid w:val="00E4133C"/>
    <w:rsid w:val="00E56892"/>
    <w:rsid w:val="00EC3D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0567"/>
  <w15:chartTrackingRefBased/>
  <w15:docId w15:val="{DF26E1BD-15CD-4582-8938-85F60D3F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93754e-5ec9-4bc5-af2b-37c954f2e8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30736C0DD0044B8F1CA222DAAB5214" ma:contentTypeVersion="15" ma:contentTypeDescription="Create a new document." ma:contentTypeScope="" ma:versionID="2e851564121b6e454d9f9d657be27253">
  <xsd:schema xmlns:xsd="http://www.w3.org/2001/XMLSchema" xmlns:xs="http://www.w3.org/2001/XMLSchema" xmlns:p="http://schemas.microsoft.com/office/2006/metadata/properties" xmlns:ns3="5b93754e-5ec9-4bc5-af2b-37c954f2e8fd" xmlns:ns4="e4242f88-d699-489d-8494-c07b7c7ffb5a" targetNamespace="http://schemas.microsoft.com/office/2006/metadata/properties" ma:root="true" ma:fieldsID="3880893822a00872b69b990f4006d768" ns3:_="" ns4:_="">
    <xsd:import namespace="5b93754e-5ec9-4bc5-af2b-37c954f2e8fd"/>
    <xsd:import namespace="e4242f88-d699-489d-8494-c07b7c7ffb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3754e-5ec9-4bc5-af2b-37c954f2e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42f88-d699-489d-8494-c07b7c7ffb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3ED92-3377-4325-8397-088C6B448301}">
  <ds:schemaRefs>
    <ds:schemaRef ds:uri="e4242f88-d699-489d-8494-c07b7c7ffb5a"/>
    <ds:schemaRef ds:uri="http://purl.org/dc/terms/"/>
    <ds:schemaRef ds:uri="http://schemas.microsoft.com/office/2006/metadata/properties"/>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5b93754e-5ec9-4bc5-af2b-37c954f2e8fd"/>
    <ds:schemaRef ds:uri="http://www.w3.org/XML/1998/namespace"/>
  </ds:schemaRefs>
</ds:datastoreItem>
</file>

<file path=customXml/itemProps2.xml><?xml version="1.0" encoding="utf-8"?>
<ds:datastoreItem xmlns:ds="http://schemas.openxmlformats.org/officeDocument/2006/customXml" ds:itemID="{4261369B-3534-410B-81DD-14662C50C72C}">
  <ds:schemaRefs>
    <ds:schemaRef ds:uri="http://schemas.microsoft.com/sharepoint/v3/contenttype/forms"/>
  </ds:schemaRefs>
</ds:datastoreItem>
</file>

<file path=customXml/itemProps3.xml><?xml version="1.0" encoding="utf-8"?>
<ds:datastoreItem xmlns:ds="http://schemas.openxmlformats.org/officeDocument/2006/customXml" ds:itemID="{B5157744-ABCD-47D6-953D-B49E79734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3754e-5ec9-4bc5-af2b-37c954f2e8fd"/>
    <ds:schemaRef ds:uri="e4242f88-d699-489d-8494-c07b7c7ff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Ashel M</dc:creator>
  <cp:keywords/>
  <dc:description/>
  <cp:lastModifiedBy>Alexa Laurence</cp:lastModifiedBy>
  <cp:revision>2</cp:revision>
  <dcterms:created xsi:type="dcterms:W3CDTF">2024-02-14T10:44:00Z</dcterms:created>
  <dcterms:modified xsi:type="dcterms:W3CDTF">2024-02-14T10:44:00Z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0x010100F130736C0DD0044B8F1CA222DAAB5214</vt:lpwstr>
  </property>
</Properties>
</file>