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7B57E" w14:textId="6777ED19" w:rsidR="00E91649" w:rsidRDefault="00051A11" w:rsidP="00051A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051A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Пример работы алгоритма быстрого возведения 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степень</w:t>
      </w:r>
    </w:p>
    <w:p w14:paraId="151CFDF5" w14:textId="633E0439" w:rsidR="00051A11" w:rsidRDefault="00051A11" w:rsidP="00051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1D18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B15F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z = </w:t>
      </w:r>
      <w:r w:rsidR="00AB15FE">
        <w:rPr>
          <w:rFonts w:ascii="Times New Roman" w:hAnsi="Times New Roman" w:cs="Times New Roman"/>
          <w:sz w:val="28"/>
          <w:szCs w:val="28"/>
        </w:rPr>
        <w:t>1</w:t>
      </w:r>
      <w:r w:rsidR="002A5386">
        <w:rPr>
          <w:rFonts w:ascii="Times New Roman" w:hAnsi="Times New Roman" w:cs="Times New Roman"/>
          <w:sz w:val="28"/>
          <w:szCs w:val="28"/>
        </w:rPr>
        <w:t>3</w:t>
      </w:r>
      <w:r w:rsidR="00AB15FE">
        <w:rPr>
          <w:rFonts w:ascii="Times New Roman" w:hAnsi="Times New Roman" w:cs="Times New Roman"/>
          <w:sz w:val="28"/>
          <w:szCs w:val="28"/>
        </w:rPr>
        <w:t xml:space="preserve"> (</w:t>
      </w:r>
      <w:r w:rsidR="00ED7780">
        <w:rPr>
          <w:rFonts w:ascii="Times New Roman" w:hAnsi="Times New Roman" w:cs="Times New Roman"/>
          <w:sz w:val="28"/>
          <w:szCs w:val="28"/>
        </w:rPr>
        <w:t>1101</w:t>
      </w:r>
      <w:r w:rsidR="00AB15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n = </w:t>
      </w:r>
      <w:r w:rsidR="00AB15FE">
        <w:rPr>
          <w:rFonts w:ascii="Times New Roman" w:hAnsi="Times New Roman" w:cs="Times New Roman"/>
          <w:sz w:val="28"/>
          <w:szCs w:val="28"/>
        </w:rPr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530"/>
        <w:gridCol w:w="2970"/>
        <w:gridCol w:w="1804"/>
      </w:tblGrid>
      <w:tr w:rsidR="00051A11" w14:paraId="650FDFFB" w14:textId="77777777" w:rsidTr="00D41A63">
        <w:tc>
          <w:tcPr>
            <w:tcW w:w="2785" w:type="dxa"/>
          </w:tcPr>
          <w:p w14:paraId="76F2F4E0" w14:textId="4E392DCA" w:rsidR="00051A11" w:rsidRPr="00065061" w:rsidRDefault="00051A11" w:rsidP="00B75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530" w:type="dxa"/>
          </w:tcPr>
          <w:p w14:paraId="61A93AF8" w14:textId="14E474EF" w:rsidR="00051A11" w:rsidRPr="00065061" w:rsidRDefault="00065061" w:rsidP="00B75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</w:t>
            </w:r>
            <w:r w:rsidR="00051A11"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051A11"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степень</w:t>
            </w:r>
            <w:r w:rsidR="00051A11"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970" w:type="dxa"/>
          </w:tcPr>
          <w:p w14:paraId="34483734" w14:textId="77777777" w:rsidR="00051A11" w:rsidRPr="00065061" w:rsidRDefault="00051A11" w:rsidP="00B75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669" w:type="dxa"/>
          </w:tcPr>
          <w:p w14:paraId="517A8A13" w14:textId="77777777" w:rsidR="00051A11" w:rsidRPr="00065061" w:rsidRDefault="00051A11" w:rsidP="00B75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051A11" w14:paraId="5054649C" w14:textId="77777777" w:rsidTr="00D41A63">
        <w:tc>
          <w:tcPr>
            <w:tcW w:w="2785" w:type="dxa"/>
          </w:tcPr>
          <w:p w14:paraId="2D107B4C" w14:textId="7D0A6705" w:rsidR="00051A11" w:rsidRPr="00051A11" w:rsidRDefault="00AB15FE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1530" w:type="dxa"/>
          </w:tcPr>
          <w:p w14:paraId="6C56E7A7" w14:textId="20BBA7C7" w:rsidR="00051A11" w:rsidRPr="00051A11" w:rsidRDefault="00051A11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70" w:type="dxa"/>
          </w:tcPr>
          <w:p w14:paraId="5D01D1B9" w14:textId="0A3125C8" w:rsidR="00051A11" w:rsidRPr="003B2E48" w:rsidRDefault="00051A11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69" w:type="dxa"/>
          </w:tcPr>
          <w:p w14:paraId="29D7A151" w14:textId="77777777" w:rsidR="00051A11" w:rsidRDefault="00051A11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983EDC" w14:paraId="22D665DD" w14:textId="77777777" w:rsidTr="00D41A63">
        <w:tc>
          <w:tcPr>
            <w:tcW w:w="2785" w:type="dxa"/>
          </w:tcPr>
          <w:p w14:paraId="4DB58B77" w14:textId="160E87DC" w:rsid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1530" w:type="dxa"/>
          </w:tcPr>
          <w:p w14:paraId="48B44140" w14:textId="06F44F8C" w:rsid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970" w:type="dxa"/>
          </w:tcPr>
          <w:p w14:paraId="4638191A" w14:textId="3025032D" w:rsid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* 5) mod 23 = 5</w:t>
            </w:r>
          </w:p>
        </w:tc>
        <w:tc>
          <w:tcPr>
            <w:tcW w:w="1669" w:type="dxa"/>
          </w:tcPr>
          <w:p w14:paraId="7127E704" w14:textId="4382EE27" w:rsid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51A11" w14:paraId="68218DFF" w14:textId="77777777" w:rsidTr="00D41A63">
        <w:tc>
          <w:tcPr>
            <w:tcW w:w="2785" w:type="dxa"/>
          </w:tcPr>
          <w:p w14:paraId="50A499C0" w14:textId="59AFCBDF" w:rsidR="00051A11" w:rsidRPr="00051A11" w:rsidRDefault="00351B57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AB15F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51A11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 w:rsidR="00AB15F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="00051A11">
              <w:rPr>
                <w:rFonts w:ascii="Times New Roman" w:hAnsi="Times New Roman" w:cs="Times New Roman"/>
                <w:sz w:val="28"/>
                <w:szCs w:val="28"/>
              </w:rPr>
              <w:t xml:space="preserve"> mod </w:t>
            </w:r>
            <w:r w:rsidR="00AB15FE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51A1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2A53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55AB35DD" w14:textId="21B0B395" w:rsidR="00051A11" w:rsidRPr="00051A11" w:rsidRDefault="00051A11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14:paraId="243E3455" w14:textId="14188927" w:rsidR="00051A11" w:rsidRP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(12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четное)</w:t>
            </w:r>
          </w:p>
        </w:tc>
        <w:tc>
          <w:tcPr>
            <w:tcW w:w="1669" w:type="dxa"/>
          </w:tcPr>
          <w:p w14:paraId="016A5A94" w14:textId="768CD1F6" w:rsidR="00051A11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051A11" w14:paraId="6B5C711F" w14:textId="77777777" w:rsidTr="00D41A63">
        <w:tc>
          <w:tcPr>
            <w:tcW w:w="2785" w:type="dxa"/>
          </w:tcPr>
          <w:p w14:paraId="6A514C3F" w14:textId="482CFD7B" w:rsidR="00051A11" w:rsidRPr="001D1826" w:rsidRDefault="00351B57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>(</w:t>
            </w:r>
            <w:r w:rsidR="00D41A6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2 </w:t>
            </w:r>
            <w:r w:rsidR="001D182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* </w:t>
            </w:r>
            <w:r w:rsidR="00D41A6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>)</w:t>
            </w:r>
            <w:r w:rsidR="001D182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mod </w:t>
            </w:r>
            <w:r w:rsidR="00AB15F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23</w:t>
            </w:r>
            <w:r w:rsidR="001D182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= </w:t>
            </w:r>
            <w:r w:rsidR="002A538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1530" w:type="dxa"/>
          </w:tcPr>
          <w:p w14:paraId="4BE705AC" w14:textId="2296B645" w:rsidR="00051A11" w:rsidRPr="00051A11" w:rsidRDefault="00051A11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14:paraId="78D169D4" w14:textId="5DD4C826" w:rsidR="00051A11" w:rsidRPr="00351B57" w:rsidRDefault="003B2E48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51B57">
              <w:rPr>
                <w:rFonts w:ascii="Times New Roman" w:hAnsi="Times New Roman" w:cs="Times New Roman"/>
                <w:sz w:val="28"/>
                <w:szCs w:val="28"/>
              </w:rPr>
              <w:t xml:space="preserve"> (6 – </w:t>
            </w:r>
            <w:r w:rsidR="00351B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четное)</w:t>
            </w:r>
          </w:p>
        </w:tc>
        <w:tc>
          <w:tcPr>
            <w:tcW w:w="1669" w:type="dxa"/>
          </w:tcPr>
          <w:p w14:paraId="14D5DBC2" w14:textId="5D0213C0" w:rsidR="00051A11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983EDC" w14:paraId="702DE827" w14:textId="77777777" w:rsidTr="00D41A63">
        <w:tc>
          <w:tcPr>
            <w:tcW w:w="2785" w:type="dxa"/>
          </w:tcPr>
          <w:p w14:paraId="3C903027" w14:textId="36BF516F" w:rsid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>4</w:t>
            </w:r>
          </w:p>
        </w:tc>
        <w:tc>
          <w:tcPr>
            <w:tcW w:w="1530" w:type="dxa"/>
          </w:tcPr>
          <w:p w14:paraId="02941A71" w14:textId="2C300463" w:rsidR="00983EDC" w:rsidRP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970" w:type="dxa"/>
          </w:tcPr>
          <w:p w14:paraId="06C72577" w14:textId="4A00E50A" w:rsid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 * 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 23 = 20</w:t>
            </w:r>
          </w:p>
        </w:tc>
        <w:tc>
          <w:tcPr>
            <w:tcW w:w="1669" w:type="dxa"/>
          </w:tcPr>
          <w:p w14:paraId="20F4F37E" w14:textId="33BC9281" w:rsid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051A11" w14:paraId="1EDCB020" w14:textId="77777777" w:rsidTr="00D41A63">
        <w:tc>
          <w:tcPr>
            <w:tcW w:w="2785" w:type="dxa"/>
          </w:tcPr>
          <w:p w14:paraId="546CB5AF" w14:textId="01053EDD" w:rsidR="00051A11" w:rsidRPr="001D1826" w:rsidRDefault="00351B57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>(</w:t>
            </w:r>
            <w:r w:rsidR="00D41A6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4</w:t>
            </w:r>
            <w:r w:rsidR="001D182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* </w:t>
            </w:r>
            <w:r w:rsidR="00D41A6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>)</w:t>
            </w:r>
            <w:r w:rsidR="001D182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mod </w:t>
            </w:r>
            <w:r w:rsidR="00AB15F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23</w:t>
            </w:r>
            <w:r w:rsidR="001D182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= </w:t>
            </w:r>
            <w:r w:rsidR="002A538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  <w:r w:rsidR="001D182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530" w:type="dxa"/>
          </w:tcPr>
          <w:p w14:paraId="6982EB7D" w14:textId="77777777" w:rsidR="00051A11" w:rsidRDefault="00051A11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70" w:type="dxa"/>
          </w:tcPr>
          <w:p w14:paraId="5E911059" w14:textId="0306CBA6" w:rsidR="00051A11" w:rsidRP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 (2 – четное)</w:t>
            </w:r>
          </w:p>
        </w:tc>
        <w:tc>
          <w:tcPr>
            <w:tcW w:w="1669" w:type="dxa"/>
          </w:tcPr>
          <w:p w14:paraId="7E2CFC6C" w14:textId="7F9C790B" w:rsidR="00051A11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D8468D" w14:paraId="2E16BC64" w14:textId="77777777" w:rsidTr="00D41A63">
        <w:tc>
          <w:tcPr>
            <w:tcW w:w="2785" w:type="dxa"/>
          </w:tcPr>
          <w:p w14:paraId="2B195620" w14:textId="77777777" w:rsidR="00D8468D" w:rsidRDefault="00D8468D" w:rsidP="00B7573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30" w:type="dxa"/>
          </w:tcPr>
          <w:p w14:paraId="0609DA67" w14:textId="0C4C6FE2" w:rsidR="00D8468D" w:rsidRPr="003B2E48" w:rsidRDefault="003B2E48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430C4D8D" w14:textId="76F84582" w:rsidR="00D8468D" w:rsidRDefault="00351B57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3B2E48">
              <w:rPr>
                <w:rFonts w:ascii="Times New Roman" w:hAnsi="Times New Roman" w:cs="Times New Roman"/>
                <w:sz w:val="28"/>
                <w:szCs w:val="28"/>
              </w:rPr>
              <w:t>20 * 16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="003B2E48">
              <w:rPr>
                <w:rFonts w:ascii="Times New Roman" w:hAnsi="Times New Roman" w:cs="Times New Roman"/>
                <w:sz w:val="28"/>
                <w:szCs w:val="28"/>
              </w:rPr>
              <w:t xml:space="preserve"> mod 23 = 21</w:t>
            </w:r>
          </w:p>
        </w:tc>
        <w:tc>
          <w:tcPr>
            <w:tcW w:w="1669" w:type="dxa"/>
          </w:tcPr>
          <w:p w14:paraId="4A07F389" w14:textId="1BAAB4B9" w:rsidR="00D8468D" w:rsidRP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</w:tbl>
    <w:p w14:paraId="774F535A" w14:textId="627BCE86" w:rsidR="002550A8" w:rsidRDefault="002550A8" w:rsidP="00051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 xml:space="preserve">mod 23 = 21 </w:t>
      </w:r>
      <w:r w:rsidR="00051A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ECC492" w14:textId="0548E2BB" w:rsidR="003B2E48" w:rsidRDefault="003B2E48" w:rsidP="00051A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50A8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2550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поиска случайного первообразного корня</w:t>
      </w:r>
    </w:p>
    <w:p w14:paraId="02FA1454" w14:textId="3184CF76" w:rsidR="00792DCB" w:rsidRDefault="00792DCB" w:rsidP="00051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13, p – 1 = 12 = 2 * 2 *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92DCB" w14:paraId="1A5220C0" w14:textId="77777777" w:rsidTr="00792DCB">
        <w:tc>
          <w:tcPr>
            <w:tcW w:w="2336" w:type="dxa"/>
          </w:tcPr>
          <w:p w14:paraId="04E531C5" w14:textId="1BA87FDF" w:rsidR="00792DCB" w:rsidRPr="00065061" w:rsidRDefault="00792DCB" w:rsidP="00051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  <w:tc>
          <w:tcPr>
            <w:tcW w:w="2336" w:type="dxa"/>
          </w:tcPr>
          <w:p w14:paraId="67B2F3E8" w14:textId="65DDBD48" w:rsidR="00792DCB" w:rsidRPr="00065061" w:rsidRDefault="00792DCB" w:rsidP="00051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g^12/2 mod 13 </w:t>
            </w:r>
          </w:p>
        </w:tc>
        <w:tc>
          <w:tcPr>
            <w:tcW w:w="2336" w:type="dxa"/>
          </w:tcPr>
          <w:p w14:paraId="574404F7" w14:textId="6BD5D03E" w:rsidR="00792DCB" w:rsidRPr="00065061" w:rsidRDefault="00792DCB" w:rsidP="00051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g^12/3 mod 13</w:t>
            </w:r>
          </w:p>
        </w:tc>
        <w:tc>
          <w:tcPr>
            <w:tcW w:w="2337" w:type="dxa"/>
          </w:tcPr>
          <w:p w14:paraId="677F50F8" w14:textId="057F33A9" w:rsidR="00792DCB" w:rsidRPr="00065061" w:rsidRDefault="00792DCB" w:rsidP="00051A1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Первообразный</w:t>
            </w:r>
          </w:p>
        </w:tc>
      </w:tr>
      <w:tr w:rsidR="00792DCB" w14:paraId="19BC9E45" w14:textId="77777777" w:rsidTr="00792DCB">
        <w:tc>
          <w:tcPr>
            <w:tcW w:w="2336" w:type="dxa"/>
          </w:tcPr>
          <w:p w14:paraId="5BBF1361" w14:textId="7BED9582" w:rsidR="00792DCB" w:rsidRPr="00792DCB" w:rsidRDefault="00792DCB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36" w:type="dxa"/>
          </w:tcPr>
          <w:p w14:paraId="4C5761D4" w14:textId="29844ACD" w:rsidR="00792DCB" w:rsidRPr="00792DCB" w:rsidRDefault="00792DCB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36" w:type="dxa"/>
          </w:tcPr>
          <w:p w14:paraId="4F50E9F1" w14:textId="5A981BE7" w:rsidR="00792DCB" w:rsidRPr="00792DCB" w:rsidRDefault="00792DCB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7" w:type="dxa"/>
          </w:tcPr>
          <w:p w14:paraId="6E2B99EA" w14:textId="6391C6F1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792DCB" w14:paraId="760EA048" w14:textId="77777777" w:rsidTr="00792DCB">
        <w:tc>
          <w:tcPr>
            <w:tcW w:w="2336" w:type="dxa"/>
          </w:tcPr>
          <w:p w14:paraId="74108512" w14:textId="648DA87E" w:rsidR="00792DCB" w:rsidRPr="00792DCB" w:rsidRDefault="00792DCB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</w:tcPr>
          <w:p w14:paraId="38CDF2BC" w14:textId="187360D6" w:rsidR="00792DCB" w:rsidRPr="00792DCB" w:rsidRDefault="00792DCB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14:paraId="4FE5DF0D" w14:textId="6CE9E20C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7" w:type="dxa"/>
          </w:tcPr>
          <w:p w14:paraId="40AADDE0" w14:textId="6A89EAA2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792DCB" w14:paraId="2F71AAD0" w14:textId="77777777" w:rsidTr="00792DCB">
        <w:tc>
          <w:tcPr>
            <w:tcW w:w="2336" w:type="dxa"/>
          </w:tcPr>
          <w:p w14:paraId="2A27D60E" w14:textId="2985C4D0" w:rsidR="00792DCB" w:rsidRPr="00792DCB" w:rsidRDefault="00792DCB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36" w:type="dxa"/>
          </w:tcPr>
          <w:p w14:paraId="554BA024" w14:textId="47FB35F2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14:paraId="514B62BD" w14:textId="0B5170BD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337" w:type="dxa"/>
          </w:tcPr>
          <w:p w14:paraId="5417C872" w14:textId="4E5EC4BF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792DCB" w14:paraId="540BCEA2" w14:textId="77777777" w:rsidTr="00792DCB">
        <w:tc>
          <w:tcPr>
            <w:tcW w:w="2336" w:type="dxa"/>
          </w:tcPr>
          <w:p w14:paraId="36B2A888" w14:textId="0BDC2DA4" w:rsidR="00792DCB" w:rsidRPr="00792DCB" w:rsidRDefault="00792DCB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36" w:type="dxa"/>
          </w:tcPr>
          <w:p w14:paraId="7EF8415E" w14:textId="5D690E08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36" w:type="dxa"/>
          </w:tcPr>
          <w:p w14:paraId="14F0BCCB" w14:textId="224C39D3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7" w:type="dxa"/>
          </w:tcPr>
          <w:p w14:paraId="72878525" w14:textId="61532339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792DCB" w14:paraId="5CD38641" w14:textId="77777777" w:rsidTr="00792DCB">
        <w:tc>
          <w:tcPr>
            <w:tcW w:w="2336" w:type="dxa"/>
          </w:tcPr>
          <w:p w14:paraId="6402EFCC" w14:textId="18CFAA66" w:rsidR="00792DCB" w:rsidRPr="00792DCB" w:rsidRDefault="00792DCB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36" w:type="dxa"/>
          </w:tcPr>
          <w:p w14:paraId="5FB641DE" w14:textId="37AFCC79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36" w:type="dxa"/>
          </w:tcPr>
          <w:p w14:paraId="6E09DCE7" w14:textId="0C0C9FC9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337" w:type="dxa"/>
          </w:tcPr>
          <w:p w14:paraId="0B6C8268" w14:textId="6E440463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792DCB" w14:paraId="6A67655D" w14:textId="77777777" w:rsidTr="00792DCB">
        <w:tc>
          <w:tcPr>
            <w:tcW w:w="2336" w:type="dxa"/>
          </w:tcPr>
          <w:p w14:paraId="39D2477A" w14:textId="71C8B8E8" w:rsidR="00792DCB" w:rsidRPr="00792DCB" w:rsidRDefault="00792DCB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336" w:type="dxa"/>
          </w:tcPr>
          <w:p w14:paraId="530CE152" w14:textId="5AD3B670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36" w:type="dxa"/>
          </w:tcPr>
          <w:p w14:paraId="302CE400" w14:textId="070ACDF1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337" w:type="dxa"/>
          </w:tcPr>
          <w:p w14:paraId="4533AC57" w14:textId="448B5591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792DCB" w14:paraId="040D4C65" w14:textId="77777777" w:rsidTr="00792DCB">
        <w:tc>
          <w:tcPr>
            <w:tcW w:w="2336" w:type="dxa"/>
          </w:tcPr>
          <w:p w14:paraId="75E6EF21" w14:textId="57F52594" w:rsidR="00792DCB" w:rsidRDefault="00792DCB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336" w:type="dxa"/>
          </w:tcPr>
          <w:p w14:paraId="3770AF50" w14:textId="3B14D7A7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36" w:type="dxa"/>
          </w:tcPr>
          <w:p w14:paraId="7902604F" w14:textId="29A20639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7" w:type="dxa"/>
          </w:tcPr>
          <w:p w14:paraId="6B35A524" w14:textId="09F61E3E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792DCB" w14:paraId="21FE8CC0" w14:textId="77777777" w:rsidTr="00792DCB">
        <w:tc>
          <w:tcPr>
            <w:tcW w:w="2336" w:type="dxa"/>
          </w:tcPr>
          <w:p w14:paraId="07E80D62" w14:textId="72AF77B4" w:rsidR="00792DCB" w:rsidRDefault="00792DCB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336" w:type="dxa"/>
          </w:tcPr>
          <w:p w14:paraId="6C5623CB" w14:textId="47D58968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14:paraId="3FA80F9E" w14:textId="6605264F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337" w:type="dxa"/>
          </w:tcPr>
          <w:p w14:paraId="2D6BF764" w14:textId="41F2E114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792DCB" w14:paraId="5A0D9E9F" w14:textId="77777777" w:rsidTr="00792DCB">
        <w:tc>
          <w:tcPr>
            <w:tcW w:w="2336" w:type="dxa"/>
          </w:tcPr>
          <w:p w14:paraId="2F4C8256" w14:textId="44FCB709" w:rsidR="00792DCB" w:rsidRDefault="00792DCB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2530DC55" w14:textId="6E9B8222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14:paraId="5E818078" w14:textId="5EDC3F98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7" w:type="dxa"/>
          </w:tcPr>
          <w:p w14:paraId="292A6266" w14:textId="1DB18AB8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792DCB" w14:paraId="7EB3EF6D" w14:textId="77777777" w:rsidTr="00792DCB">
        <w:tc>
          <w:tcPr>
            <w:tcW w:w="2336" w:type="dxa"/>
          </w:tcPr>
          <w:p w14:paraId="1A106ACF" w14:textId="50FEDD98" w:rsidR="00792DCB" w:rsidRDefault="00792DCB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336" w:type="dxa"/>
          </w:tcPr>
          <w:p w14:paraId="02DE4C36" w14:textId="316D8A89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36" w:type="dxa"/>
          </w:tcPr>
          <w:p w14:paraId="251E7242" w14:textId="526864F6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7" w:type="dxa"/>
          </w:tcPr>
          <w:p w14:paraId="1C122220" w14:textId="3F236F23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792DCB" w14:paraId="76BA9D08" w14:textId="77777777" w:rsidTr="00792DCB">
        <w:tc>
          <w:tcPr>
            <w:tcW w:w="2336" w:type="dxa"/>
          </w:tcPr>
          <w:p w14:paraId="6B230480" w14:textId="29B8CCAF" w:rsidR="00792DCB" w:rsidRDefault="00792DCB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36" w:type="dxa"/>
          </w:tcPr>
          <w:p w14:paraId="397082EF" w14:textId="4280A421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14:paraId="2C5BDBF9" w14:textId="5C254DC5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7" w:type="dxa"/>
          </w:tcPr>
          <w:p w14:paraId="5B12AE6E" w14:textId="4D6B77B1" w:rsidR="00792DCB" w:rsidRPr="005763CD" w:rsidRDefault="005763CD" w:rsidP="00051A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4F17B4BD" w14:textId="3151831D" w:rsidR="00792DCB" w:rsidRPr="002550A8" w:rsidRDefault="002550A8" w:rsidP="00051A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2, 6, 7, 11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первообразные корни</w:t>
      </w:r>
    </w:p>
    <w:p w14:paraId="614AD748" w14:textId="4A168905" w:rsidR="00A96B7A" w:rsidRPr="00216ACE" w:rsidRDefault="00A96B7A" w:rsidP="00A96B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6B7A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A96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54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 </w:t>
      </w:r>
      <w:r w:rsid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расширенного алгоритма</w:t>
      </w:r>
      <w:r w:rsidRP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Евклида</w:t>
      </w:r>
    </w:p>
    <w:p w14:paraId="109A498E" w14:textId="62338F32" w:rsidR="00A96B7A" w:rsidRDefault="00A96B7A" w:rsidP="00A96B7A">
      <w:pPr>
        <w:rPr>
          <w:rFonts w:ascii="Times New Roman" w:eastAsiaTheme="minorEastAsia" w:hAnsi="Times New Roman" w:cs="Times New Roman"/>
          <w:sz w:val="28"/>
          <w:szCs w:val="28"/>
        </w:rPr>
      </w:pPr>
      <w:r w:rsidRPr="00A96B7A"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17, b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1121"/>
        <w:gridCol w:w="1127"/>
        <w:gridCol w:w="1127"/>
        <w:gridCol w:w="1124"/>
        <w:gridCol w:w="1127"/>
        <w:gridCol w:w="1124"/>
        <w:gridCol w:w="1128"/>
      </w:tblGrid>
      <w:tr w:rsidR="00065061" w14:paraId="68994098" w14:textId="77777777" w:rsidTr="007C6A50">
        <w:tc>
          <w:tcPr>
            <w:tcW w:w="1467" w:type="dxa"/>
          </w:tcPr>
          <w:p w14:paraId="0E4AEDB4" w14:textId="5BD6927B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21" w:type="dxa"/>
          </w:tcPr>
          <w:p w14:paraId="6B8DBDFF" w14:textId="671EB031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27" w:type="dxa"/>
          </w:tcPr>
          <w:p w14:paraId="37BED4E6" w14:textId="1F5A3460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7" w:type="dxa"/>
          </w:tcPr>
          <w:p w14:paraId="2EFA5FBC" w14:textId="629801EB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4" w:type="dxa"/>
          </w:tcPr>
          <w:p w14:paraId="56378384" w14:textId="7C8E734D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7" w:type="dxa"/>
          </w:tcPr>
          <w:p w14:paraId="2ABD3F16" w14:textId="7FEA567E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4" w:type="dxa"/>
          </w:tcPr>
          <w:p w14:paraId="392A0A8E" w14:textId="5C0513FC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8" w:type="dxa"/>
          </w:tcPr>
          <w:p w14:paraId="1CE3C214" w14:textId="49DCA042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065061" w14:paraId="1AAAA770" w14:textId="77777777" w:rsidTr="007C6A50">
        <w:tc>
          <w:tcPr>
            <w:tcW w:w="1467" w:type="dxa"/>
          </w:tcPr>
          <w:p w14:paraId="5A50046C" w14:textId="51BE5A2A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1" w:type="dxa"/>
          </w:tcPr>
          <w:p w14:paraId="4AC69114" w14:textId="6B43328D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127" w:type="dxa"/>
          </w:tcPr>
          <w:p w14:paraId="3EB8910B" w14:textId="45474360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127" w:type="dxa"/>
          </w:tcPr>
          <w:p w14:paraId="49A13899" w14:textId="7E037DC7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1124" w:type="dxa"/>
          </w:tcPr>
          <w:p w14:paraId="49052B1C" w14:textId="66FD3653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</w:tcPr>
          <w:p w14:paraId="6653AFBB" w14:textId="1B19F1E2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4" w:type="dxa"/>
          </w:tcPr>
          <w:p w14:paraId="33897B9E" w14:textId="4D613BE0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8" w:type="dxa"/>
          </w:tcPr>
          <w:p w14:paraId="3C581857" w14:textId="2642D2DF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65061" w14:paraId="0E7DB769" w14:textId="77777777" w:rsidTr="007C6A50">
        <w:tc>
          <w:tcPr>
            <w:tcW w:w="1467" w:type="dxa"/>
          </w:tcPr>
          <w:p w14:paraId="1FE62165" w14:textId="0E95E32A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1" w:type="dxa"/>
          </w:tcPr>
          <w:p w14:paraId="5A9BF1E3" w14:textId="6CA08E53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7" w:type="dxa"/>
          </w:tcPr>
          <w:p w14:paraId="2B9B7545" w14:textId="7C14C2E0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1127" w:type="dxa"/>
          </w:tcPr>
          <w:p w14:paraId="05EEAFD0" w14:textId="61032B21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124" w:type="dxa"/>
          </w:tcPr>
          <w:p w14:paraId="30DB6693" w14:textId="519A886C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7" w:type="dxa"/>
          </w:tcPr>
          <w:p w14:paraId="6BFAEF17" w14:textId="67C25423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4" w:type="dxa"/>
          </w:tcPr>
          <w:p w14:paraId="14B32F75" w14:textId="3070859B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8" w:type="dxa"/>
          </w:tcPr>
          <w:p w14:paraId="393056C6" w14:textId="2522B1D6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065061" w14:paraId="6B50196C" w14:textId="77777777" w:rsidTr="007C6A50">
        <w:tc>
          <w:tcPr>
            <w:tcW w:w="1467" w:type="dxa"/>
          </w:tcPr>
          <w:p w14:paraId="07F1E395" w14:textId="273876EF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21" w:type="dxa"/>
          </w:tcPr>
          <w:p w14:paraId="65B47397" w14:textId="3F0D2088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27" w:type="dxa"/>
          </w:tcPr>
          <w:p w14:paraId="56C344FE" w14:textId="73DC33F5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127" w:type="dxa"/>
          </w:tcPr>
          <w:p w14:paraId="1C3A95A6" w14:textId="61C22D6C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24" w:type="dxa"/>
          </w:tcPr>
          <w:p w14:paraId="0E8BBED3" w14:textId="715565F8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</w:tcPr>
          <w:p w14:paraId="22245D00" w14:textId="26A60855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</w:t>
            </w:r>
          </w:p>
        </w:tc>
        <w:tc>
          <w:tcPr>
            <w:tcW w:w="1124" w:type="dxa"/>
          </w:tcPr>
          <w:p w14:paraId="68109340" w14:textId="7435BDD9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8" w:type="dxa"/>
          </w:tcPr>
          <w:p w14:paraId="5EEDFEAD" w14:textId="5686EB13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65061" w14:paraId="26578F97" w14:textId="77777777" w:rsidTr="007C6A50">
        <w:tc>
          <w:tcPr>
            <w:tcW w:w="1467" w:type="dxa"/>
          </w:tcPr>
          <w:p w14:paraId="7AEC379F" w14:textId="3C377CE6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1" w:type="dxa"/>
          </w:tcPr>
          <w:p w14:paraId="531EC479" w14:textId="10F522AE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</w:tcPr>
          <w:p w14:paraId="5E643D95" w14:textId="27401A78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27" w:type="dxa"/>
          </w:tcPr>
          <w:p w14:paraId="469B5EFC" w14:textId="40AFFAC2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124" w:type="dxa"/>
          </w:tcPr>
          <w:p w14:paraId="5197CBED" w14:textId="11CBD224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</w:t>
            </w:r>
          </w:p>
        </w:tc>
        <w:tc>
          <w:tcPr>
            <w:tcW w:w="1127" w:type="dxa"/>
          </w:tcPr>
          <w:p w14:paraId="47772FE5" w14:textId="3A33C6B5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4" w:type="dxa"/>
          </w:tcPr>
          <w:p w14:paraId="42753424" w14:textId="53495E35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8" w:type="dxa"/>
          </w:tcPr>
          <w:p w14:paraId="255E1BA7" w14:textId="67265F06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</w:tr>
      <w:tr w:rsidR="00065061" w14:paraId="6977F4A0" w14:textId="77777777" w:rsidTr="007C6A50">
        <w:tc>
          <w:tcPr>
            <w:tcW w:w="1467" w:type="dxa"/>
          </w:tcPr>
          <w:p w14:paraId="082C56FF" w14:textId="37BF67BC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21" w:type="dxa"/>
          </w:tcPr>
          <w:p w14:paraId="28121E86" w14:textId="46185168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</w:tcPr>
          <w:p w14:paraId="5A29C2C2" w14:textId="2DF7DD85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127" w:type="dxa"/>
          </w:tcPr>
          <w:p w14:paraId="0F2182A4" w14:textId="18FA0FE2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4" w:type="dxa"/>
          </w:tcPr>
          <w:p w14:paraId="139D9237" w14:textId="4C401F67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7" w:type="dxa"/>
          </w:tcPr>
          <w:p w14:paraId="1EFF0A25" w14:textId="7C5D7DEE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</w:t>
            </w:r>
          </w:p>
        </w:tc>
        <w:tc>
          <w:tcPr>
            <w:tcW w:w="1124" w:type="dxa"/>
          </w:tcPr>
          <w:p w14:paraId="3934EFD4" w14:textId="23DCC5C7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28" w:type="dxa"/>
          </w:tcPr>
          <w:p w14:paraId="3EE16F4F" w14:textId="679C3244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065061" w14:paraId="18640C74" w14:textId="77777777" w:rsidTr="007C6A50">
        <w:tc>
          <w:tcPr>
            <w:tcW w:w="1467" w:type="dxa"/>
          </w:tcPr>
          <w:p w14:paraId="39F0908B" w14:textId="44FB6B84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21" w:type="dxa"/>
          </w:tcPr>
          <w:p w14:paraId="5CE5E5FB" w14:textId="41EEA022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127" w:type="dxa"/>
          </w:tcPr>
          <w:p w14:paraId="7AB4C4F1" w14:textId="0FDA39F8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</w:tcPr>
          <w:p w14:paraId="03F44DF0" w14:textId="462B8D58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4" w:type="dxa"/>
          </w:tcPr>
          <w:p w14:paraId="4E5E9161" w14:textId="7D15BE1E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</w:t>
            </w:r>
          </w:p>
        </w:tc>
        <w:tc>
          <w:tcPr>
            <w:tcW w:w="1127" w:type="dxa"/>
          </w:tcPr>
          <w:p w14:paraId="1CFC21FD" w14:textId="5FA9CA2B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1124" w:type="dxa"/>
          </w:tcPr>
          <w:p w14:paraId="0FB0A208" w14:textId="37A0E8F4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28" w:type="dxa"/>
          </w:tcPr>
          <w:p w14:paraId="0644CC73" w14:textId="08C98FDE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-17</w:t>
            </w:r>
          </w:p>
        </w:tc>
      </w:tr>
    </w:tbl>
    <w:p w14:paraId="6F09490D" w14:textId="25FF3EE6" w:rsidR="00A96B7A" w:rsidRDefault="007C6A50" w:rsidP="00A96B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 = -5, y = 2</w:t>
      </w:r>
    </w:p>
    <w:p w14:paraId="4C1CB932" w14:textId="1963E3F0" w:rsidR="007C6A50" w:rsidRPr="00A96B7A" w:rsidRDefault="007C6A50" w:rsidP="00A96B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17 * (-5) + 43 * 2 = -85 + 86 = 1</w:t>
      </w:r>
      <w:bookmarkStart w:id="0" w:name="_GoBack"/>
      <w:bookmarkEnd w:id="0"/>
    </w:p>
    <w:sectPr w:rsidR="007C6A50" w:rsidRPr="00A96B7A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542C1"/>
    <w:multiLevelType w:val="hybridMultilevel"/>
    <w:tmpl w:val="3844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22BA"/>
    <w:multiLevelType w:val="hybridMultilevel"/>
    <w:tmpl w:val="E864C692"/>
    <w:lvl w:ilvl="0" w:tplc="624C64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4F"/>
    <w:rsid w:val="00051A11"/>
    <w:rsid w:val="00065061"/>
    <w:rsid w:val="001531E1"/>
    <w:rsid w:val="001D1826"/>
    <w:rsid w:val="00216ACE"/>
    <w:rsid w:val="002550A8"/>
    <w:rsid w:val="002A5386"/>
    <w:rsid w:val="00351B57"/>
    <w:rsid w:val="003B2E48"/>
    <w:rsid w:val="00426DCB"/>
    <w:rsid w:val="005763CD"/>
    <w:rsid w:val="007744FF"/>
    <w:rsid w:val="00792DCB"/>
    <w:rsid w:val="007C6A50"/>
    <w:rsid w:val="00853E77"/>
    <w:rsid w:val="00983EDC"/>
    <w:rsid w:val="00A96B7A"/>
    <w:rsid w:val="00AB15FE"/>
    <w:rsid w:val="00CA784F"/>
    <w:rsid w:val="00D41A63"/>
    <w:rsid w:val="00D8468D"/>
    <w:rsid w:val="00E3454E"/>
    <w:rsid w:val="00E91649"/>
    <w:rsid w:val="00ED7780"/>
    <w:rsid w:val="00F0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CBA3"/>
  <w15:chartTrackingRefBased/>
  <w15:docId w15:val="{80BF5FD2-5970-409D-B0A2-0717A857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A11"/>
    <w:pPr>
      <w:ind w:left="720"/>
      <w:contextualSpacing/>
    </w:pPr>
  </w:style>
  <w:style w:type="table" w:styleId="TableGrid">
    <w:name w:val="Table Grid"/>
    <w:basedOn w:val="TableNormal"/>
    <w:rsid w:val="00051A11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8</cp:revision>
  <dcterms:created xsi:type="dcterms:W3CDTF">2025-04-12T15:03:00Z</dcterms:created>
  <dcterms:modified xsi:type="dcterms:W3CDTF">2025-04-15T07:14:00Z</dcterms:modified>
</cp:coreProperties>
</file>