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Beet Seed  — відпрацюй навички на базовому рівні.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Вибери предмет з твого оточення (наприклад, чашку, ноутбук, машину, футболку тощо) і спробуй його протестувати. Поясни, чому ти обрав/ла саме таку перевірку.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тестуваня: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автобус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 тестую: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безпеку та комфорт перевезення пасажирів.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Кроки тестування: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двигуна, гальм і освітлення.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дверей.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кількість стоячих та сидячих місць для перевезення пассажирів згідно з заявкою замовника.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Автобус справно працює, безпечно рухається, а пасажирам комфортно під час поїздки.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Чому обрав саме таку перевірку: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Головне призначення автобуса — безпечно та комфортно перевозити людей. Тому важливо перевірити його технічний стан і зручність для пасажирів.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словами поясни визначення валідації та верифікації.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Верифікація автобуса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Верифікація — перевірка, чи автобус виготовлений відповідно до технічних вимог і стандартів.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Верифікація: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роботи двигуна, гальм і освітлення. Двигун працює, гальма при натискані працюють, освітленя вмикається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роботи дверей. Двері відчияются та зачиняються.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кількість стоячих та сидячих місць. Як зазачено у догворі, кількість місць для сидіня 20, для стояння 40.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Валідація автобуса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Валідація — перевірка, чи автобус задовольняє потреби користувачів і перевізника.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Валідація: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комфортно пасажирам та водію під час поїздки.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достатньо місця для людей у години пік.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зручно заходити пасажирам похилого віку.</w:t>
      </w:r>
    </w:p>
    <w:p w:rsidR="00000000" w:rsidDel="00000000" w:rsidP="00000000" w:rsidRDefault="00000000" w:rsidRPr="00000000" w14:paraId="0000002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Beet Sprout — детальніше заглибся в практику. 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Виконай завдання попереднього рівня.</w:t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Склади порівняльну таблицю різних видів компаній. Вкажи плюси та мінуси кожної з них (з точки зору працівника).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компанії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Плюси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Минуси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Продуктова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Стабільність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Виконання однотипових задач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Монозадачність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Складніше змінити напрямок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Глибше поринання у свій 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всі задачі цікаві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Стартап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Динамічність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Велика залежність від успішності проекту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Опанування нових технологій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Стрессові умови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Набуття різнманітного досвіду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Велике навантаження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Аутсорс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Лекість зміни проекту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Можливі часті зміни проекту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Стабільний колектив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Залежність від успіху проекта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Наявість навчання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завжди стабільні проекти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Аутстаф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Робота з різними людьми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Повільніший кар’єрний розвиток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Досвід у різних компаніях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Вміння щвидко вливатися в колектив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Влиття в команду кліента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Підлаштовуватись під час роботи клієнта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Академія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Можливість навчати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Менше комерційного досвіду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Розвиток навичок публічних виступів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Обмеженний кар’єрний розвиток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Комфортний графік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Рекрутингове агентство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Розуміння ринку праці та зарплат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Залежність від успішних співбесід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Багата кількість знайомств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Mighty Beet — різнобічно опануй тематику уроку.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Виконай завдання двох попередніх рівнів.</w:t>
      </w:r>
    </w:p>
    <w:p w:rsidR="00000000" w:rsidDel="00000000" w:rsidP="00000000" w:rsidRDefault="00000000" w:rsidRPr="00000000" w14:paraId="0000006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Поясни важливість 2-3 принципів тестування на власний вибір. Наведи приклади з власного досвіду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Раннє тестування заощаджує час і гроші. Купила електрочайник у магазині, прийла до дому ввімкнула, а він не працює. Якщо б я перевірила йоо у магазині, я б зекономила свій час та роші на проїзд.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Вичерпне тестування неможливе. Той же пиклад з чайником, скільки би не перевірялись продукти на виробнитстві є вірогідність потрапляння браку у продаж</w:t>
      </w:r>
    </w:p>
    <w:p w:rsidR="00000000" w:rsidDel="00000000" w:rsidP="00000000" w:rsidRDefault="00000000" w:rsidRPr="00000000" w14:paraId="0000006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6-22T10:57:46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охоплює всі 6 типів компаній із матеріалів уроку — це повна відповідь. Зверни увагу на «Аутстаф», рядок «Вміння швидко вливатися в колектив» — це скоріше вимога до кандидата, ніж мінус умов роботи. Переформулюй: наприклад, «Постійна необхідність адаптуватися до нових команд». А так все супер!</w:t>
      </w:r>
    </w:p>
  </w:comment>
  <w:comment w:author="Nadiia Ovsiannikova" w:id="0" w:date="2026-06-22T10:53:12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Автобус — нестандартний і влучний вибір. Тестування структуроване логічно: технічний стан, двері, місткість. Особливо сильна частина — коли ти розділила перевірки на верифікацію і валідацію. Рядок «Як зазначено у договорі, кількість місць для сидіння 20, для стояння 40» — точний приклад верифікації: є документ-вимога, є перевірка на відповідність. Для повноти до валідації варто було б додати пояснення, звідки беруться ці очікування — наприклад, «за результатами опитування пасажирів» або «на основі спостережень у години пік».</w:t>
      </w:r>
    </w:p>
  </w:comment>
  <w:comment w:author="Nadiia Ovsiannikova" w:id="3" w:date="2026-06-22T11:00:19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Обидва принципи названі правильно і підкріплені особистим прикладом — це добре. Зверни увагу: обидва приклади використовують один і той самий продукт (чайник) і дуже схожі за змістом. Для принципу «Вичерпне тестування неможливе» спробуй навести інший приклад — де кількість можливих перевірок справді нескінченна (наприклад, мобільний додаток на різних пристроях і версіях ОС). Це покаже глибше розуміння принципу.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порада для себе, якщо ж бажання :)</w:t>
      </w:r>
    </w:p>
  </w:comment>
  <w:comment w:author="Nadiia Ovsiannikova" w:id="1" w:date="2026-06-22T10:55:01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Обидва визначення правильні та органічно вписані в контекст автобуса. Саме так і має виглядати застосування теорії на практиці.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