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FDD7D" w14:textId="2E06830E" w:rsidR="000948B9" w:rsidRDefault="000948B9" w:rsidP="00F3185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Suivie de projet</w:t>
      </w:r>
    </w:p>
    <w:p w14:paraId="5321A029" w14:textId="1E45AF3E" w:rsidR="000948B9" w:rsidRDefault="000948B9" w:rsidP="000948B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20/10/2020</w:t>
      </w:r>
    </w:p>
    <w:p w14:paraId="760FFF8D" w14:textId="77777777" w:rsidR="000948B9" w:rsidRDefault="000948B9" w:rsidP="000948B9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Reçu de l’énoncé du projet</w:t>
      </w:r>
    </w:p>
    <w:p w14:paraId="017DE79B" w14:textId="69FA5CC6" w:rsidR="000948B9" w:rsidRPr="00F31852" w:rsidRDefault="000948B9" w:rsidP="000948B9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1852">
        <w:rPr>
          <w:rFonts w:ascii="Times New Roman" w:hAnsi="Times New Roman" w:cs="Times New Roman"/>
          <w:sz w:val="28"/>
          <w:szCs w:val="28"/>
        </w:rPr>
        <w:t>Début de la rédaction du menu sur Visual studio</w:t>
      </w:r>
    </w:p>
    <w:p w14:paraId="71B22F6C" w14:textId="00B83B5F" w:rsidR="000948B9" w:rsidRDefault="000948B9" w:rsidP="000948B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24/10/2020</w:t>
      </w:r>
    </w:p>
    <w:p w14:paraId="37F13FF2" w14:textId="4072711E" w:rsidR="000948B9" w:rsidRDefault="000948B9" w:rsidP="000948B9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 de rédaction du menu</w:t>
      </w:r>
    </w:p>
    <w:p w14:paraId="016A6CEF" w14:textId="5EB0C8B3" w:rsidR="000948B9" w:rsidRDefault="000948B9" w:rsidP="000948B9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Recherche d’une image en code ascii</w:t>
      </w:r>
    </w:p>
    <w:p w14:paraId="3F10631A" w14:textId="16815E00" w:rsidR="000948B9" w:rsidRDefault="000948B9" w:rsidP="000948B9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Début de la recherche logique (sur feuille) pour insérer un doc.txt dans une matrice</w:t>
      </w:r>
    </w:p>
    <w:p w14:paraId="7BFFECA7" w14:textId="0ABC77D5" w:rsidR="000948B9" w:rsidRDefault="000948B9" w:rsidP="000948B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26/10/2020 – 30/11/2020</w:t>
      </w:r>
    </w:p>
    <w:p w14:paraId="1980743A" w14:textId="07549385" w:rsidR="000948B9" w:rsidRDefault="000948B9" w:rsidP="000948B9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48B9">
        <w:rPr>
          <w:rFonts w:ascii="Times New Roman" w:hAnsi="Times New Roman" w:cs="Times New Roman"/>
          <w:sz w:val="28"/>
          <w:szCs w:val="28"/>
        </w:rPr>
        <w:t>Essais de plusieurs méthodes pour insérer un doc.txt dans une matrice</w:t>
      </w:r>
      <w:r>
        <w:rPr>
          <w:rFonts w:ascii="Times New Roman" w:hAnsi="Times New Roman" w:cs="Times New Roman"/>
          <w:sz w:val="28"/>
          <w:szCs w:val="28"/>
        </w:rPr>
        <w:t>, sans résultats concrets mais donnent quelques idées pour de nouveaux test</w:t>
      </w:r>
    </w:p>
    <w:p w14:paraId="47CF6398" w14:textId="7B4DD0C9" w:rsidR="000948B9" w:rsidRDefault="000948B9" w:rsidP="000948B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01/11/2020</w:t>
      </w:r>
    </w:p>
    <w:p w14:paraId="734FA7E0" w14:textId="03A8B31B" w:rsidR="000948B9" w:rsidRDefault="000948B9" w:rsidP="000948B9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Une Méthode trouvée </w:t>
      </w:r>
      <w:r w:rsidRPr="000948B9">
        <w:rPr>
          <w:rFonts w:ascii="Times New Roman" w:hAnsi="Times New Roman" w:cs="Times New Roman"/>
          <w:sz w:val="28"/>
          <w:szCs w:val="28"/>
        </w:rPr>
        <w:t>méthodes pour insérer un doc.txt dans une matrice</w:t>
      </w:r>
      <w:r>
        <w:rPr>
          <w:rFonts w:ascii="Times New Roman" w:hAnsi="Times New Roman" w:cs="Times New Roman"/>
          <w:sz w:val="28"/>
          <w:szCs w:val="28"/>
        </w:rPr>
        <w:t xml:space="preserve"> mais problème dans l’affichage de cette matrice</w:t>
      </w:r>
    </w:p>
    <w:p w14:paraId="79EBBC51" w14:textId="6F8E6E9B" w:rsidR="000948B9" w:rsidRDefault="000948B9" w:rsidP="000948B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02/11/2020 – 04/11/2020</w:t>
      </w:r>
    </w:p>
    <w:p w14:paraId="0C070E1B" w14:textId="77777777" w:rsidR="000948B9" w:rsidRDefault="000948B9" w:rsidP="000948B9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Méthode d’affichage trouvée mais l’affiche saute une ligne</w:t>
      </w:r>
    </w:p>
    <w:p w14:paraId="22CFB064" w14:textId="5FE86FA0" w:rsidR="000948B9" w:rsidRDefault="000948B9" w:rsidP="000949F0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0948B9">
        <w:rPr>
          <w:rFonts w:ascii="Times New Roman" w:hAnsi="Times New Roman" w:cs="Times New Roman"/>
          <w:sz w:val="28"/>
          <w:szCs w:val="28"/>
        </w:rPr>
        <w:t>Résolution du problème le 04/11/2020</w:t>
      </w:r>
    </w:p>
    <w:p w14:paraId="577F5361" w14:textId="30EE0018" w:rsidR="000948B9" w:rsidRDefault="000948B9" w:rsidP="000948B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05/11/2020 – 0</w:t>
      </w:r>
      <w:r w:rsidR="00111C36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/11/2020</w:t>
      </w:r>
    </w:p>
    <w:p w14:paraId="456D0F1B" w14:textId="1E980014" w:rsidR="000948B9" w:rsidRDefault="006E0D4E" w:rsidP="000948B9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Rédaction des petites méthodes :</w:t>
      </w:r>
    </w:p>
    <w:p w14:paraId="4847BE35" w14:textId="242C6711" w:rsidR="006E0D4E" w:rsidRDefault="006E0D4E" w:rsidP="006E0D4E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Case vide</w:t>
      </w:r>
    </w:p>
    <w:p w14:paraId="567ABA3C" w14:textId="42CC37DE" w:rsidR="006E0D4E" w:rsidRDefault="006E0D4E" w:rsidP="006E0D4E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Comparer 2 matrices</w:t>
      </w:r>
    </w:p>
    <w:p w14:paraId="2F880662" w14:textId="13D386CD" w:rsidR="006E0D4E" w:rsidRDefault="006E0D4E" w:rsidP="006E0D4E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Plusieurs autres petits menus</w:t>
      </w:r>
    </w:p>
    <w:p w14:paraId="34E719E0" w14:textId="7084E760" w:rsidR="006E0D4E" w:rsidRDefault="006E0D4E" w:rsidP="006E0D4E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Mélange de la </w:t>
      </w:r>
      <w:r w:rsidR="00111C36">
        <w:rPr>
          <w:rFonts w:ascii="Times New Roman" w:hAnsi="Times New Roman" w:cs="Times New Roman"/>
          <w:sz w:val="28"/>
          <w:szCs w:val="28"/>
        </w:rPr>
        <w:t>matrice (expérimentale</w:t>
      </w:r>
      <w:r>
        <w:rPr>
          <w:rFonts w:ascii="Times New Roman" w:hAnsi="Times New Roman" w:cs="Times New Roman"/>
          <w:sz w:val="28"/>
          <w:szCs w:val="28"/>
        </w:rPr>
        <w:t>, plus un test pour vérifier le fonctionnement de la méthode pour comparer 2 matrices</w:t>
      </w:r>
      <w:r w:rsidR="00473735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recherche </w:t>
      </w:r>
      <w:r w:rsidR="00F028CE">
        <w:rPr>
          <w:rFonts w:ascii="Times New Roman" w:hAnsi="Times New Roman" w:cs="Times New Roman"/>
          <w:sz w:val="28"/>
          <w:szCs w:val="28"/>
        </w:rPr>
        <w:t>s’il</w:t>
      </w:r>
      <w:r>
        <w:rPr>
          <w:rFonts w:ascii="Times New Roman" w:hAnsi="Times New Roman" w:cs="Times New Roman"/>
          <w:sz w:val="28"/>
          <w:szCs w:val="28"/>
        </w:rPr>
        <w:t xml:space="preserve"> y a des formules ou algorithme de mélange pour éviter </w:t>
      </w:r>
      <w:r w:rsidR="000949F0">
        <w:rPr>
          <w:rFonts w:ascii="Times New Roman" w:hAnsi="Times New Roman" w:cs="Times New Roman"/>
          <w:sz w:val="28"/>
          <w:szCs w:val="28"/>
        </w:rPr>
        <w:t>les résolutions impossibles</w:t>
      </w:r>
    </w:p>
    <w:p w14:paraId="65468DD9" w14:textId="6B31A049" w:rsidR="006E0D4E" w:rsidRDefault="006E0D4E" w:rsidP="006E0D4E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Problèmes de déplacement de case (pour le jeu) :</w:t>
      </w:r>
    </w:p>
    <w:p w14:paraId="6B48858D" w14:textId="4F30278D" w:rsidR="006E0D4E" w:rsidRDefault="006E0D4E" w:rsidP="006E0D4E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6E0D4E">
        <w:rPr>
          <w:rFonts w:ascii="Times New Roman" w:hAnsi="Times New Roman" w:cs="Times New Roman"/>
          <w:sz w:val="28"/>
          <w:szCs w:val="28"/>
          <w:vertAlign w:val="superscript"/>
        </w:rPr>
        <w:t xml:space="preserve">ère </w:t>
      </w:r>
      <w:r w:rsidRPr="006E0D4E">
        <w:rPr>
          <w:rFonts w:ascii="Times New Roman" w:hAnsi="Times New Roman" w:cs="Times New Roman"/>
          <w:sz w:val="28"/>
          <w:szCs w:val="28"/>
        </w:rPr>
        <w:t>méthode </w:t>
      </w:r>
      <w:r>
        <w:rPr>
          <w:rFonts w:ascii="Times New Roman" w:hAnsi="Times New Roman" w:cs="Times New Roman"/>
          <w:sz w:val="28"/>
          <w:szCs w:val="28"/>
        </w:rPr>
        <w:t xml:space="preserve">: avec les coordonnées, mais pour la sécurité (que c’est toujours un déplacement avec la case d’a coté), problème de </w:t>
      </w:r>
      <w:r w:rsidR="00111C36">
        <w:rPr>
          <w:rFonts w:ascii="Times New Roman" w:hAnsi="Times New Roman" w:cs="Times New Roman"/>
          <w:sz w:val="28"/>
          <w:szCs w:val="28"/>
        </w:rPr>
        <w:t>vérification</w:t>
      </w:r>
      <w:r>
        <w:rPr>
          <w:rFonts w:ascii="Times New Roman" w:hAnsi="Times New Roman" w:cs="Times New Roman"/>
          <w:sz w:val="28"/>
          <w:szCs w:val="28"/>
        </w:rPr>
        <w:t xml:space="preserve"> car les pour certaines, l’index sort des limites du tableau</w:t>
      </w:r>
    </w:p>
    <w:p w14:paraId="69DF10DF" w14:textId="274627BC" w:rsidR="006E0D4E" w:rsidRDefault="006E0D4E" w:rsidP="006E0D4E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2éme méthode : avec le curseur de la souris, malheureusement, pas de méthodes ou de fonctions trouvées </w:t>
      </w:r>
    </w:p>
    <w:p w14:paraId="496F2A8B" w14:textId="7FE1E8F8" w:rsidR="006E0D4E" w:rsidRDefault="006E0D4E" w:rsidP="006E0D4E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3émé méthode</w:t>
      </w:r>
      <w:r w:rsidR="00111C36">
        <w:rPr>
          <w:rFonts w:ascii="Times New Roman" w:hAnsi="Times New Roman" w:cs="Times New Roman"/>
          <w:sz w:val="28"/>
          <w:szCs w:val="28"/>
        </w:rPr>
        <w:t xml:space="preserve"> : avec les curseurs clavier (flèches) mais problèmes lors de la « saisie » des flèches</w:t>
      </w:r>
    </w:p>
    <w:p w14:paraId="0CCE9944" w14:textId="57DA16E4" w:rsidR="00111C36" w:rsidRDefault="00111C36" w:rsidP="006E0D4E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111C36">
        <w:rPr>
          <w:rFonts w:ascii="Times New Roman" w:hAnsi="Times New Roman" w:cs="Times New Roman"/>
          <w:sz w:val="28"/>
          <w:szCs w:val="28"/>
          <w:vertAlign w:val="superscript"/>
        </w:rPr>
        <w:t>ème</w:t>
      </w:r>
      <w:r>
        <w:rPr>
          <w:rFonts w:ascii="Times New Roman" w:hAnsi="Times New Roman" w:cs="Times New Roman"/>
          <w:sz w:val="28"/>
          <w:szCs w:val="28"/>
        </w:rPr>
        <w:t xml:space="preserve"> méthodes (celle retenue) : avec des chiffres et résolution du problème de la sécurité de vérification</w:t>
      </w:r>
    </w:p>
    <w:p w14:paraId="52123A60" w14:textId="041C90E6" w:rsidR="006E0D4E" w:rsidRDefault="00111C36" w:rsidP="006E0D4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10</w:t>
      </w:r>
      <w:r w:rsidR="006E0D4E">
        <w:rPr>
          <w:rFonts w:ascii="Times New Roman" w:hAnsi="Times New Roman" w:cs="Times New Roman"/>
          <w:sz w:val="28"/>
          <w:szCs w:val="28"/>
        </w:rPr>
        <w:t>/11/2020</w:t>
      </w:r>
    </w:p>
    <w:p w14:paraId="34E67E52" w14:textId="4B0F429C" w:rsidR="006E0D4E" w:rsidRDefault="00111C36" w:rsidP="006E0D4E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Essai de la 4</w:t>
      </w:r>
      <w:r w:rsidRPr="00111C36">
        <w:rPr>
          <w:rFonts w:ascii="Times New Roman" w:hAnsi="Times New Roman" w:cs="Times New Roman"/>
          <w:sz w:val="28"/>
          <w:szCs w:val="28"/>
          <w:vertAlign w:val="superscript"/>
        </w:rPr>
        <w:t>ème</w:t>
      </w:r>
      <w:r>
        <w:rPr>
          <w:rFonts w:ascii="Times New Roman" w:hAnsi="Times New Roman" w:cs="Times New Roman"/>
          <w:sz w:val="28"/>
          <w:szCs w:val="28"/>
        </w:rPr>
        <w:t xml:space="preserve"> méthode</w:t>
      </w:r>
      <w:r w:rsidR="00473735">
        <w:rPr>
          <w:rFonts w:ascii="Times New Roman" w:hAnsi="Times New Roman" w:cs="Times New Roman"/>
          <w:sz w:val="28"/>
          <w:szCs w:val="28"/>
        </w:rPr>
        <w:t xml:space="preserve"> </w:t>
      </w:r>
      <w:r w:rsidR="000949F0">
        <w:rPr>
          <w:rFonts w:ascii="Times New Roman" w:hAnsi="Times New Roman" w:cs="Times New Roman"/>
          <w:sz w:val="28"/>
          <w:szCs w:val="28"/>
        </w:rPr>
        <w:t>=&gt;</w:t>
      </w:r>
      <w:r w:rsidR="00473735">
        <w:rPr>
          <w:rFonts w:ascii="Times New Roman" w:hAnsi="Times New Roman" w:cs="Times New Roman"/>
          <w:sz w:val="28"/>
          <w:szCs w:val="28"/>
        </w:rPr>
        <w:t xml:space="preserve"> </w:t>
      </w:r>
      <w:r w:rsidR="000949F0">
        <w:rPr>
          <w:rFonts w:ascii="Times New Roman" w:hAnsi="Times New Roman" w:cs="Times New Roman"/>
          <w:sz w:val="28"/>
          <w:szCs w:val="28"/>
        </w:rPr>
        <w:t xml:space="preserve">méthode </w:t>
      </w:r>
      <w:r w:rsidR="00473735">
        <w:rPr>
          <w:rFonts w:ascii="Times New Roman" w:hAnsi="Times New Roman" w:cs="Times New Roman"/>
          <w:sz w:val="28"/>
          <w:szCs w:val="28"/>
        </w:rPr>
        <w:t>valid</w:t>
      </w:r>
      <w:r w:rsidR="000949F0">
        <w:rPr>
          <w:rFonts w:ascii="Times New Roman" w:hAnsi="Times New Roman" w:cs="Times New Roman"/>
          <w:sz w:val="28"/>
          <w:szCs w:val="28"/>
        </w:rPr>
        <w:t>ée</w:t>
      </w:r>
    </w:p>
    <w:p w14:paraId="1F4CEECB" w14:textId="377CE3A9" w:rsidR="00473735" w:rsidRDefault="00473735" w:rsidP="0047373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14/11/2020 – 29/11/2020</w:t>
      </w:r>
    </w:p>
    <w:p w14:paraId="057D10E4" w14:textId="3631AB18" w:rsidR="00473735" w:rsidRDefault="00473735" w:rsidP="00473735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Ecriture de la méthode de mélange de la matrice</w:t>
      </w:r>
    </w:p>
    <w:p w14:paraId="2A7D98C1" w14:textId="14CA876A" w:rsidR="00186897" w:rsidRDefault="00186897" w:rsidP="00473735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Recherche de d’images</w:t>
      </w:r>
    </w:p>
    <w:p w14:paraId="2C2C6BA5" w14:textId="3CDC9AA1" w:rsidR="00473735" w:rsidRDefault="00473735" w:rsidP="00473735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Recherche de formules ou idées pour la méthode IA + tests de celles-ci, non concluantes =&gt; bloquée pendant 2 semaines</w:t>
      </w:r>
    </w:p>
    <w:p w14:paraId="4CDE77DE" w14:textId="0C4DEE03" w:rsidR="00473735" w:rsidRDefault="00473735" w:rsidP="00473735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Début d’idées pour classes (non concluantes)</w:t>
      </w:r>
    </w:p>
    <w:p w14:paraId="15AC5702" w14:textId="7BF4A708" w:rsidR="00473735" w:rsidRDefault="00473735" w:rsidP="00473735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Remise en forme de ma présentation</w:t>
      </w:r>
    </w:p>
    <w:p w14:paraId="73B8C8C0" w14:textId="044A0020" w:rsidR="00473735" w:rsidRDefault="00473735" w:rsidP="0047373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04/11/2020</w:t>
      </w:r>
    </w:p>
    <w:p w14:paraId="25F3907C" w14:textId="394F01B2" w:rsidR="00473735" w:rsidRDefault="00473735" w:rsidP="00473735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Méthode IA terminée (méthode par historique)</w:t>
      </w:r>
      <w:r w:rsidR="00E470AC">
        <w:rPr>
          <w:rFonts w:ascii="Times New Roman" w:hAnsi="Times New Roman" w:cs="Times New Roman"/>
          <w:sz w:val="28"/>
          <w:szCs w:val="28"/>
        </w:rPr>
        <w:t xml:space="preserve">, mais possibilité d’amélioration (à voir en fonction du temps </w:t>
      </w:r>
      <w:r w:rsidR="00E87A7C">
        <w:rPr>
          <w:rFonts w:ascii="Times New Roman" w:hAnsi="Times New Roman" w:cs="Times New Roman"/>
          <w:sz w:val="28"/>
          <w:szCs w:val="28"/>
        </w:rPr>
        <w:t>restant)</w:t>
      </w:r>
    </w:p>
    <w:p w14:paraId="2700D5B8" w14:textId="0ECAEEEA" w:rsidR="00E87A7C" w:rsidRDefault="00E87A7C" w:rsidP="00473735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Projet terminé mais code imparfait</w:t>
      </w:r>
    </w:p>
    <w:p w14:paraId="31B37D10" w14:textId="22A9C280" w:rsidR="00E87A7C" w:rsidRDefault="00E87A7C" w:rsidP="00E87A7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06/12/2020</w:t>
      </w:r>
    </w:p>
    <w:p w14:paraId="65977154" w14:textId="55279F3E" w:rsidR="00E87A7C" w:rsidRDefault="00E87A7C" w:rsidP="00E87A7C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Rédaction des classes terminé</w:t>
      </w:r>
    </w:p>
    <w:p w14:paraId="1573E383" w14:textId="794BDF10" w:rsidR="00E87A7C" w:rsidRDefault="00E87A7C" w:rsidP="00E87A7C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Amélioration de la méthode IA</w:t>
      </w:r>
      <w:r w:rsidR="002E2569">
        <w:rPr>
          <w:rFonts w:ascii="Times New Roman" w:hAnsi="Times New Roman" w:cs="Times New Roman"/>
          <w:sz w:val="28"/>
          <w:szCs w:val="28"/>
        </w:rPr>
        <w:t xml:space="preserve"> </w:t>
      </w:r>
      <w:r w:rsidR="002F4F6D">
        <w:rPr>
          <w:rFonts w:ascii="Times New Roman" w:hAnsi="Times New Roman" w:cs="Times New Roman"/>
          <w:sz w:val="28"/>
          <w:szCs w:val="28"/>
        </w:rPr>
        <w:t>(pas</w:t>
      </w:r>
      <w:r w:rsidR="002E2569">
        <w:rPr>
          <w:rFonts w:ascii="Times New Roman" w:hAnsi="Times New Roman" w:cs="Times New Roman"/>
          <w:sz w:val="28"/>
          <w:szCs w:val="28"/>
        </w:rPr>
        <w:t xml:space="preserve"> </w:t>
      </w:r>
      <w:r w:rsidR="00F31852">
        <w:rPr>
          <w:rFonts w:ascii="Times New Roman" w:hAnsi="Times New Roman" w:cs="Times New Roman"/>
          <w:sz w:val="28"/>
          <w:szCs w:val="28"/>
        </w:rPr>
        <w:t>réussi)</w:t>
      </w:r>
    </w:p>
    <w:p w14:paraId="36D36DEB" w14:textId="53050680" w:rsidR="002F4F6D" w:rsidRDefault="002F4F6D" w:rsidP="002F4F6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10/12/2020</w:t>
      </w:r>
    </w:p>
    <w:p w14:paraId="02D74B53" w14:textId="62449B4D" w:rsidR="002F4F6D" w:rsidRDefault="002F4F6D" w:rsidP="002F4F6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 rédactions des commentaires</w:t>
      </w:r>
    </w:p>
    <w:p w14:paraId="06C1F4AF" w14:textId="66AD69F1" w:rsidR="002F4F6D" w:rsidRDefault="002F4F6D" w:rsidP="002F4F6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 projet</w:t>
      </w:r>
    </w:p>
    <w:p w14:paraId="25C61E57" w14:textId="4F1EB226" w:rsidR="00681D08" w:rsidRPr="00681D08" w:rsidRDefault="00681D08" w:rsidP="00681D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Eléonor KIOULOU A2 STI2D</w:t>
      </w:r>
    </w:p>
    <w:sectPr w:rsidR="00681D08" w:rsidRPr="00681D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5B548B"/>
    <w:multiLevelType w:val="hybridMultilevel"/>
    <w:tmpl w:val="405A223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B9"/>
    <w:rsid w:val="000948B9"/>
    <w:rsid w:val="000949F0"/>
    <w:rsid w:val="00111C36"/>
    <w:rsid w:val="0014394B"/>
    <w:rsid w:val="00186897"/>
    <w:rsid w:val="002E2569"/>
    <w:rsid w:val="002F4F6D"/>
    <w:rsid w:val="00473735"/>
    <w:rsid w:val="006173B2"/>
    <w:rsid w:val="00681D08"/>
    <w:rsid w:val="006E0D4E"/>
    <w:rsid w:val="007F4BD3"/>
    <w:rsid w:val="009051A4"/>
    <w:rsid w:val="00E470AC"/>
    <w:rsid w:val="00E87A7C"/>
    <w:rsid w:val="00F028CE"/>
    <w:rsid w:val="00F3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6443D"/>
  <w15:chartTrackingRefBased/>
  <w15:docId w15:val="{07364143-703B-460C-8CE0-565D75962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94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346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KIOULOU Eléonor</dc:creator>
  <cp:keywords/>
  <dc:description/>
  <cp:lastModifiedBy>KIOULOU Eléonor</cp:lastModifiedBy>
  <cp:revision>15</cp:revision>
  <dcterms:created xsi:type="dcterms:W3CDTF">2020-11-11T10:14:00Z</dcterms:created>
  <dcterms:modified xsi:type="dcterms:W3CDTF">2020-12-11T17:04:00Z</dcterms:modified>
</cp:coreProperties>
</file>