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REPO LINK -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https://github.com/Eleonora-Dimitrova/VS-test---Eleonora-Dimitrova-8A.git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git clone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https://github.com/Eleonora-Dimitrova/VS-test---Eleonora-Dimitrova-8A.git</w:t>
        </w:r>
      </w:hyperlink>
      <w:r w:rsidDel="00000000" w:rsidR="00000000" w:rsidRPr="00000000">
        <w:rPr>
          <w:rtl w:val="0"/>
        </w:rPr>
        <w:t xml:space="preserve"> - 10:39 -  - за да направя локално копие на хранилището в сървъра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cd VS-test---Eleonora-Dimitrova-8A -10:42 - влизам в хранилището през терминала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git add -A - 10:42 - добавям всички промени, направени в локалното хранилище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 status - 10:44 - проверявам кои файлове са променяни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 commit -m'version1' -10:45 - правя комит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 push - 10:45 - пращам промените на сървъра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git branch 1_branch - 10:48 - създвам бранч 1_branch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git branch 2_branch - 10:49 - създвам бранч 2_branch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git branch - 10:49 - проверявам кои са бранчовете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 checkout 1_branch - 10:50 - преминавам към първия бранч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git add -A - 10:52 - добавям всички промени, направени в локалния бранч 1_branch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git status - 10:53 - проверявам кои файлове са променяни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git commit -m'version2' -10:53 - правя комит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git push --set-upstream origin 1_branch - 10:53 - създавам бранч в сървъра, свързвам го с локалния бранч (1_branch) и след това пращам промените на сървъра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git checkout main - 10:56 - преминавам към main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git checkout 2_branch - 10:57 - преминавам към 2_branch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git add -A - 10:59 - добавям всички промени, направени в локалния бранч 2_branch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git status - 10:44 - проверявам кои файлове са променяни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git commit -m'version3' -10:45 - правя комит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git push - 10:45 - пращам промените на сървъра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git push --set-upstream origin 2_branch - 11:00 - създавам бранч в сървъра, свързвам го с локалния бранч (2_branch) и след това пращам промените на сървъра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git checkout main - 11:03 - преминавам към main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git pull - 11:03 - тегля промените от сървъра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git branch -d 1_branch - 11:04 - трия бранч 1_branch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git branch - 11:06 - проверявам кои са бранчовете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git pull origin main - 11:07 - тегля промените от сървъра в main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git checkout 2_branch - 11:08 - преминавам към 2_branch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git merge main - 11:09 - merge-вам главнит бранч main с бранча 2_branch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git add -A - 11:12 - добавям всички промени, направени при merge-ването на main с 2_branch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git status - 11:13 - проверявам кои файлове са променяни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git commit -m'done' -11:13 - правя комит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git push -u origin 2_branch -11:14 - пращам промените към сървъра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git checkout main - 11:17 - преминавам към main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git pull - 11:17 - тегля промените от сървъра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git branch -d 2_branch - 11:17 - трия бранч 2_branch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git branch - 11:17 - проверявам кои са бранчовете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gitk - 11:19 - отивам в дървото на бранчовете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3433763" cy="8213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821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leonora-Dimitrova/VS-test---Eleonora-Dimitrova-8A.git" TargetMode="External"/><Relationship Id="rId7" Type="http://schemas.openxmlformats.org/officeDocument/2006/relationships/hyperlink" Target="https://github.com/Eleonora-Dimitrova/VS-test---Eleonora-Dimitrova-8A.gi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