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209" w:rsidRDefault="00866209">
      <w:r>
        <w:t>Modellazione ante:</w:t>
      </w:r>
    </w:p>
    <w:p w:rsidR="00866209" w:rsidRDefault="00866209" w:rsidP="00866209">
      <w:r>
        <w:t>Per la realizzazione delle ante dell’armadio ho creato un parallelepipedo di ()</w:t>
      </w:r>
    </w:p>
    <w:p w:rsidR="00866209" w:rsidRDefault="00866209" w:rsidP="00866209">
      <w:r>
        <w:t xml:space="preserve">Hi realizzato i buchi in cui si inserisce la maniglia tramite i comandi </w:t>
      </w:r>
      <w:proofErr w:type="spellStart"/>
      <w:r>
        <w:t>chamfer</w:t>
      </w:r>
      <w:proofErr w:type="spellEnd"/>
      <w:r>
        <w:t xml:space="preserve"> e </w:t>
      </w:r>
      <w:proofErr w:type="spellStart"/>
      <w:r>
        <w:t>extrude</w:t>
      </w:r>
      <w:proofErr w:type="spellEnd"/>
      <w:r>
        <w:t>.</w:t>
      </w:r>
    </w:p>
    <w:p w:rsidR="00866209" w:rsidRDefault="00866209" w:rsidP="00866209">
      <w:r>
        <w:t xml:space="preserve">Per la realizzazione dei fori dove si va a inserire la </w:t>
      </w:r>
      <w:proofErr w:type="spellStart"/>
      <w:r>
        <w:t>cernire</w:t>
      </w:r>
      <w:proofErr w:type="spellEnd"/>
      <w:r>
        <w:t xml:space="preserve"> dell’armadio ho creato prima i fori per le viti laterali con i </w:t>
      </w:r>
      <w:proofErr w:type="spellStart"/>
      <w:r>
        <w:t>comndi</w:t>
      </w:r>
      <w:proofErr w:type="spellEnd"/>
      <w:r>
        <w:t xml:space="preserve"> </w:t>
      </w:r>
      <w:proofErr w:type="spellStart"/>
      <w:r>
        <w:t>chamfer</w:t>
      </w:r>
      <w:proofErr w:type="spellEnd"/>
      <w:r>
        <w:t xml:space="preserve"> ed </w:t>
      </w:r>
      <w:proofErr w:type="spellStart"/>
      <w:r>
        <w:t>extrude</w:t>
      </w:r>
      <w:proofErr w:type="spellEnd"/>
      <w:r>
        <w:t xml:space="preserve"> poi successivamente ho realizzato la rientranza per il corpo centrale della cerniera. In particolare ho inserito dei loop</w:t>
      </w:r>
      <w:r w:rsidR="00C751C6">
        <w:t xml:space="preserve"> </w:t>
      </w:r>
      <w:r>
        <w:t>(</w:t>
      </w:r>
      <w:proofErr w:type="spellStart"/>
      <w:r>
        <w:t>swift</w:t>
      </w:r>
      <w:proofErr w:type="spellEnd"/>
      <w:r>
        <w:t xml:space="preserve"> loop) in modo da ottenere un quadrato nella posizione desiderata poi con il comando </w:t>
      </w:r>
      <w:proofErr w:type="spellStart"/>
      <w:r>
        <w:t>inset</w:t>
      </w:r>
      <w:proofErr w:type="spellEnd"/>
      <w:r>
        <w:t xml:space="preserve"> ho </w:t>
      </w:r>
      <w:r w:rsidR="00C751C6">
        <w:t>creato un quadrato più piccolo all’interno e ne ho eliminato la faccia. Ho poi selezionato il bordo e nella barra di controllo superiore loop</w:t>
      </w:r>
      <w:r w:rsidR="00C751C6">
        <w:sym w:font="Wingdings" w:char="F0E0"/>
      </w:r>
      <w:r w:rsidR="00C751C6">
        <w:t xml:space="preserve"> </w:t>
      </w:r>
      <w:proofErr w:type="spellStart"/>
      <w:r w:rsidR="00C751C6">
        <w:t>loop</w:t>
      </w:r>
      <w:proofErr w:type="spellEnd"/>
      <w:r w:rsidR="00C751C6">
        <w:t xml:space="preserve"> </w:t>
      </w:r>
      <w:proofErr w:type="spellStart"/>
      <w:r w:rsidR="00C751C6">
        <w:t>tools</w:t>
      </w:r>
      <w:proofErr w:type="spellEnd"/>
      <w:r w:rsidR="00C751C6">
        <w:t xml:space="preserve"> </w:t>
      </w:r>
      <w:r w:rsidR="00C751C6">
        <w:sym w:font="Wingdings" w:char="F0E0"/>
      </w:r>
      <w:r w:rsidR="00C751C6">
        <w:t xml:space="preserve"> </w:t>
      </w:r>
      <w:proofErr w:type="spellStart"/>
      <w:r w:rsidR="00C751C6">
        <w:t>circle</w:t>
      </w:r>
      <w:proofErr w:type="spellEnd"/>
      <w:r w:rsidR="00C751C6">
        <w:t xml:space="preserve"> creando così il foro circolare. Ho infine sistemato i loop come nella foto e estruso il tutto. </w:t>
      </w:r>
    </w:p>
    <w:p w:rsidR="00C751C6" w:rsidRDefault="00C751C6" w:rsidP="00866209">
      <w:r>
        <w:t xml:space="preserve">Ultimo passaggio è stato quello di inserire loop di supporto </w:t>
      </w:r>
      <w:r w:rsidR="004956B8">
        <w:t>per far si che gli spigoli fossero più netti.</w:t>
      </w:r>
    </w:p>
    <w:p w:rsidR="004956B8" w:rsidRPr="002109F7" w:rsidRDefault="004956B8" w:rsidP="00866209">
      <w:pPr>
        <w:rPr>
          <w:b/>
        </w:rPr>
      </w:pPr>
      <w:r w:rsidRPr="002109F7">
        <w:rPr>
          <w:b/>
        </w:rPr>
        <w:t>Modellazione asta per appendere gli abiti:</w:t>
      </w:r>
    </w:p>
    <w:p w:rsidR="004956B8" w:rsidRDefault="004956B8" w:rsidP="00866209">
      <w:r>
        <w:t xml:space="preserve">per la </w:t>
      </w:r>
      <w:proofErr w:type="spellStart"/>
      <w:r>
        <w:t>modellaizone</w:t>
      </w:r>
      <w:proofErr w:type="spellEnd"/>
      <w:r>
        <w:t xml:space="preserve"> dell’asta sono partita da un cilindro che ho poi reso cavo (</w:t>
      </w:r>
      <w:proofErr w:type="spellStart"/>
      <w:r>
        <w:t>inset</w:t>
      </w:r>
      <w:proofErr w:type="spellEnd"/>
      <w:r>
        <w:sym w:font="Wingdings" w:char="F0E0"/>
      </w:r>
      <w:proofErr w:type="spellStart"/>
      <w:r>
        <w:t>extrude</w:t>
      </w:r>
      <w:proofErr w:type="spellEnd"/>
      <w:r>
        <w:t xml:space="preserve">). L’ho successivamente tagliato a metà e </w:t>
      </w:r>
      <w:r w:rsidR="002109F7">
        <w:t xml:space="preserve">ho alzato (comando sposta) i vertici della parte superiore per fa si che la </w:t>
      </w:r>
      <w:proofErr w:type="spellStart"/>
      <w:r w:rsidR="002109F7">
        <w:t>sezionde</w:t>
      </w:r>
      <w:proofErr w:type="spellEnd"/>
      <w:r w:rsidR="002109F7">
        <w:t xml:space="preserve"> dell’oggetto diventasse ovale. Ho infine applicato la simmetria e aggiunto loop di supporto.</w:t>
      </w:r>
    </w:p>
    <w:p w:rsidR="002109F7" w:rsidRDefault="002109F7" w:rsidP="00866209">
      <w:pPr>
        <w:rPr>
          <w:b/>
        </w:rPr>
      </w:pPr>
      <w:r w:rsidRPr="002109F7">
        <w:rPr>
          <w:b/>
        </w:rPr>
        <w:t>Modellazione elemento di aggancio dell’asta</w:t>
      </w:r>
      <w:r>
        <w:rPr>
          <w:b/>
        </w:rPr>
        <w:t>:</w:t>
      </w:r>
    </w:p>
    <w:p w:rsidR="002109F7" w:rsidRDefault="002109F7" w:rsidP="00866209">
      <w:r w:rsidRPr="002109F7">
        <w:t xml:space="preserve">per la realizzazione di questo elemento sono </w:t>
      </w:r>
      <w:r>
        <w:t xml:space="preserve">partita da un </w:t>
      </w:r>
      <w:r w:rsidR="0097469E">
        <w:t>cilindro</w:t>
      </w:r>
      <w:r>
        <w:t xml:space="preserve"> che ho suddiviso a metà e allungato.</w:t>
      </w:r>
    </w:p>
    <w:p w:rsidR="002109F7" w:rsidRDefault="002109F7" w:rsidP="00866209">
      <w:r>
        <w:t xml:space="preserve">Ho </w:t>
      </w:r>
      <w:r w:rsidR="0097469E">
        <w:t xml:space="preserve">poi </w:t>
      </w:r>
      <w:r>
        <w:t xml:space="preserve">applicato la simmetria e </w:t>
      </w:r>
      <w:r w:rsidR="0097469E">
        <w:t>ì</w:t>
      </w:r>
      <w:r>
        <w:t xml:space="preserve"> </w:t>
      </w:r>
      <w:r w:rsidR="0097469E">
        <w:t>eliminato</w:t>
      </w:r>
      <w:r>
        <w:t xml:space="preserve"> </w:t>
      </w:r>
      <w:r w:rsidR="0097469E">
        <w:t>le facce centrali e gli spicchi superiori.</w:t>
      </w:r>
    </w:p>
    <w:p w:rsidR="0097469E" w:rsidRDefault="0097469E" w:rsidP="00866209">
      <w:r>
        <w:t>Estrudendo diversi poligoni ho ottenuto una struttura di questo tipo:</w:t>
      </w:r>
    </w:p>
    <w:p w:rsidR="0097469E" w:rsidRDefault="0097469E" w:rsidP="00866209">
      <w:r>
        <w:t>Per la parte retrostante ho estruso i poligoni della parte inferiore, ho aggiunto diversi loop paralleli e li ho scalati in modo da ottenere una struttura tondeggiante.</w:t>
      </w:r>
    </w:p>
    <w:p w:rsidR="0097469E" w:rsidRDefault="0097469E" w:rsidP="00866209">
      <w:r>
        <w:t xml:space="preserve">Per quanto riguarda la parte anteriore </w:t>
      </w:r>
      <w:r w:rsidR="003E22EB">
        <w:t xml:space="preserve">ho creato un ottagono con il comando </w:t>
      </w:r>
      <w:proofErr w:type="spellStart"/>
      <w:r w:rsidR="003E22EB">
        <w:t>chamfer</w:t>
      </w:r>
      <w:proofErr w:type="spellEnd"/>
      <w:r w:rsidR="003E22EB">
        <w:t>, ho cancellato le facce ottagonali e unito i bordi con il comando bridge in modo da ottenere il foro. Ho infine inserito dei loop all’interno di quest’ultimo e estruso i cerchi in modo da ottenere una struttura di questo tipo:</w:t>
      </w:r>
    </w:p>
    <w:p w:rsidR="003E22EB" w:rsidRDefault="003E22EB" w:rsidP="00866209">
      <w:r>
        <w:t xml:space="preserve">Come ultimo passaggio ho creato la sporgenza presente sotto l’elemento tramite con i comandi </w:t>
      </w:r>
      <w:proofErr w:type="spellStart"/>
      <w:r>
        <w:t>chamfer</w:t>
      </w:r>
      <w:proofErr w:type="spellEnd"/>
      <w:r>
        <w:t xml:space="preserve"> ed </w:t>
      </w:r>
      <w:proofErr w:type="spellStart"/>
      <w:r>
        <w:t>extrude</w:t>
      </w:r>
      <w:proofErr w:type="spellEnd"/>
      <w:r>
        <w:t>, Ho infine inserito un loop e scalato l’estremità.</w:t>
      </w:r>
    </w:p>
    <w:p w:rsidR="003E22EB" w:rsidRDefault="003E22EB" w:rsidP="00866209">
      <w:pPr>
        <w:rPr>
          <w:b/>
        </w:rPr>
      </w:pPr>
      <w:r w:rsidRPr="003E22EB">
        <w:rPr>
          <w:b/>
        </w:rPr>
        <w:t>Modellazione retro</w:t>
      </w:r>
    </w:p>
    <w:p w:rsidR="003E22EB" w:rsidRDefault="003E22EB" w:rsidP="00866209">
      <w:r w:rsidRPr="003E22EB">
        <w:t>Per</w:t>
      </w:r>
      <w:r>
        <w:t xml:space="preserve"> la modellazione del retro dell’armadio sono partita da un parallelepipedo. </w:t>
      </w:r>
    </w:p>
    <w:p w:rsidR="003E22EB" w:rsidRDefault="003E22EB" w:rsidP="00866209">
      <w:r>
        <w:t>Ho inserito una serie di loop</w:t>
      </w:r>
    </w:p>
    <w:p w:rsidR="003E22EB" w:rsidRDefault="003E22EB" w:rsidP="00866209">
      <w:r>
        <w:t xml:space="preserve">All’estremità superiore ho unito i vertici del quadrato formatori con i loop e con il comando </w:t>
      </w:r>
      <w:proofErr w:type="spellStart"/>
      <w:r>
        <w:t>chamfer</w:t>
      </w:r>
      <w:proofErr w:type="spellEnd"/>
      <w:r>
        <w:t xml:space="preserve"> ho ottenuto un ottagono.</w:t>
      </w:r>
    </w:p>
    <w:p w:rsidR="003E22EB" w:rsidRDefault="00176162" w:rsidP="00866209">
      <w:r>
        <w:t>Ho cancellato poi la parte superiore in modo da ottenere solo metà ottagono.</w:t>
      </w:r>
    </w:p>
    <w:p w:rsidR="00176162" w:rsidRDefault="00176162" w:rsidP="00866209">
      <w:r>
        <w:t>Per la zigrinatura ai lati ho inserito una serie di loop paralleli e ravvicinati.</w:t>
      </w:r>
    </w:p>
    <w:p w:rsidR="00176162" w:rsidRDefault="00176162" w:rsidP="00866209">
      <w:r>
        <w:t>Selezionando in modo alternato i vertici e spostandoli verso il basso ho creato la zigrinatura.</w:t>
      </w:r>
    </w:p>
    <w:p w:rsidR="00176162" w:rsidRDefault="00176162" w:rsidP="00866209">
      <w:pPr>
        <w:rPr>
          <w:b/>
        </w:rPr>
      </w:pPr>
      <w:r w:rsidRPr="00176162">
        <w:rPr>
          <w:b/>
        </w:rPr>
        <w:t>Modellazione della maniglia</w:t>
      </w:r>
    </w:p>
    <w:p w:rsidR="00176162" w:rsidRDefault="00176162" w:rsidP="00866209">
      <w:r>
        <w:t>Per la modellazione della maniglia sono partita da un parallelepipedo di cui ho scalato i vertici nella parte destra in modo da ottenere una struttura di questo tipo:</w:t>
      </w:r>
    </w:p>
    <w:p w:rsidR="00176162" w:rsidRDefault="00176162" w:rsidP="00866209"/>
    <w:p w:rsidR="00176162" w:rsidRDefault="00176162" w:rsidP="00866209">
      <w:r>
        <w:t xml:space="preserve">Ho aggiunto una serie di loop e ho collegato i vertici dei quadrati che si sono formati. Con il comando </w:t>
      </w:r>
      <w:proofErr w:type="spellStart"/>
      <w:r>
        <w:t>chamfer</w:t>
      </w:r>
      <w:proofErr w:type="spellEnd"/>
      <w:r>
        <w:t xml:space="preserve"> ho ottenuto degli ottagoni che sono andata poi ad estrudere per creare le sporgenze che permettono di fissare la maniglia all’anta.</w:t>
      </w:r>
      <w:r w:rsidR="000F19CE">
        <w:t xml:space="preserve"> Infine ho usato </w:t>
      </w:r>
      <w:proofErr w:type="spellStart"/>
      <w:r w:rsidR="000F19CE">
        <w:t>inset</w:t>
      </w:r>
      <w:proofErr w:type="spellEnd"/>
      <w:r w:rsidR="000F19CE">
        <w:t xml:space="preserve"> sull’estremità e estruso l’ottagono per </w:t>
      </w:r>
      <w:r w:rsidR="00316CBC">
        <w:t>creare il buco per la vite.</w:t>
      </w:r>
    </w:p>
    <w:p w:rsidR="00176162" w:rsidRDefault="00176162" w:rsidP="00866209">
      <w:r>
        <w:t xml:space="preserve">Ho applicato la simmetria, ho ruotato l’elemento superiore e ho fatto si che </w:t>
      </w:r>
      <w:r w:rsidR="00B11830">
        <w:t>i vertici degli estremi rimanessero allineati in verticale.</w:t>
      </w:r>
    </w:p>
    <w:p w:rsidR="00B11830" w:rsidRDefault="00B11830" w:rsidP="00866209">
      <w:r>
        <w:t>Ho eliminato i poligoni e unito i bordi con il comando bridge.</w:t>
      </w:r>
    </w:p>
    <w:p w:rsidR="00B11830" w:rsidRDefault="00B11830" w:rsidP="00866209">
      <w:r>
        <w:t xml:space="preserve">Ho aggiunto loop di supporto e con il comando target </w:t>
      </w:r>
      <w:proofErr w:type="spellStart"/>
      <w:r>
        <w:t>weld</w:t>
      </w:r>
      <w:proofErr w:type="spellEnd"/>
      <w:r>
        <w:t xml:space="preserve"> ho unito i vertici in determinati punti e eliminato i loop non necessari.</w:t>
      </w:r>
    </w:p>
    <w:p w:rsidR="00176162" w:rsidRPr="00316CBC" w:rsidRDefault="00316CBC" w:rsidP="00866209">
      <w:pPr>
        <w:rPr>
          <w:b/>
        </w:rPr>
      </w:pPr>
      <w:r w:rsidRPr="00316CBC">
        <w:rPr>
          <w:b/>
        </w:rPr>
        <w:t>Modellazione elemento laterale dell’armadio:</w:t>
      </w:r>
    </w:p>
    <w:p w:rsidR="00316CBC" w:rsidRDefault="00316CBC" w:rsidP="00866209">
      <w:r>
        <w:t xml:space="preserve">Per realizzare questo elemento sono partita da un parallelepipedo. Per creare la rientranza che permette di inserire il retro dell’armadio ho inserito due loop sull’estremità. </w:t>
      </w:r>
    </w:p>
    <w:p w:rsidR="00C751C6" w:rsidRDefault="00316CBC" w:rsidP="00866209">
      <w:r>
        <w:t xml:space="preserve">Con il comando </w:t>
      </w:r>
      <w:proofErr w:type="spellStart"/>
      <w:r>
        <w:t>extrude</w:t>
      </w:r>
      <w:proofErr w:type="spellEnd"/>
      <w:r>
        <w:t xml:space="preserve"> ho ottenuto la rientranza.</w:t>
      </w:r>
    </w:p>
    <w:p w:rsidR="00316CBC" w:rsidRDefault="00316CBC" w:rsidP="00866209">
      <w:r>
        <w:t>Ho inserito loop di supporto.</w:t>
      </w:r>
    </w:p>
    <w:p w:rsidR="00316CBC" w:rsidRDefault="00316CBC" w:rsidP="00866209">
      <w:r>
        <w:t xml:space="preserve">Con il comando target </w:t>
      </w:r>
      <w:proofErr w:type="spellStart"/>
      <w:r>
        <w:t>weld</w:t>
      </w:r>
      <w:proofErr w:type="spellEnd"/>
      <w:r>
        <w:t xml:space="preserve"> ho unito i vertici come in foto e infine ho rimosso i </w:t>
      </w:r>
      <w:proofErr w:type="spellStart"/>
      <w:r>
        <w:t>lool</w:t>
      </w:r>
      <w:proofErr w:type="spellEnd"/>
      <w:r>
        <w:t xml:space="preserve"> in eccesso.</w:t>
      </w:r>
    </w:p>
    <w:p w:rsidR="00030676" w:rsidRDefault="00030676" w:rsidP="00866209">
      <w:r>
        <w:t>Ho infine realizzato i fori per le viti sulla superficie.</w:t>
      </w:r>
    </w:p>
    <w:p w:rsidR="00030676" w:rsidRPr="00316CBC" w:rsidRDefault="00030676" w:rsidP="00030676">
      <w:pPr>
        <w:rPr>
          <w:b/>
        </w:rPr>
      </w:pPr>
      <w:r w:rsidRPr="00316CBC">
        <w:rPr>
          <w:b/>
        </w:rPr>
        <w:t xml:space="preserve">Modellazione </w:t>
      </w:r>
      <w:r>
        <w:rPr>
          <w:b/>
        </w:rPr>
        <w:t>copertura</w:t>
      </w:r>
      <w:r w:rsidRPr="00316CBC">
        <w:rPr>
          <w:b/>
        </w:rPr>
        <w:t>:</w:t>
      </w:r>
    </w:p>
    <w:p w:rsidR="00205CE8" w:rsidRDefault="00030676" w:rsidP="00866209">
      <w:r>
        <w:t>Seguendo lo stesso procedimento dell’elemento laterale ho realizzato l’elemento superiore dell’armadio.</w:t>
      </w:r>
    </w:p>
    <w:p w:rsidR="00030676" w:rsidRPr="00205CE8" w:rsidRDefault="00205CE8" w:rsidP="00205CE8">
      <w:pPr>
        <w:rPr>
          <w:b/>
        </w:rPr>
      </w:pPr>
      <w:r w:rsidRPr="00205CE8">
        <w:rPr>
          <w:b/>
        </w:rPr>
        <w:t xml:space="preserve">Modellazione </w:t>
      </w:r>
      <w:proofErr w:type="gramStart"/>
      <w:r w:rsidRPr="00205CE8">
        <w:rPr>
          <w:b/>
        </w:rPr>
        <w:t>del ?</w:t>
      </w:r>
      <w:proofErr w:type="gramEnd"/>
    </w:p>
    <w:p w:rsidR="00205CE8" w:rsidRDefault="00205CE8" w:rsidP="00205CE8">
      <w:r>
        <w:t>Sono partita da un piano</w:t>
      </w:r>
    </w:p>
    <w:p w:rsidR="00205CE8" w:rsidRDefault="00205CE8" w:rsidP="00205CE8">
      <w:pPr>
        <w:rPr>
          <w:b/>
        </w:rPr>
      </w:pPr>
      <w:r w:rsidRPr="00205CE8">
        <w:rPr>
          <w:b/>
        </w:rPr>
        <w:t xml:space="preserve">Base mensola interna </w:t>
      </w:r>
      <w:r>
        <w:rPr>
          <w:b/>
        </w:rPr>
        <w:t>ed elementi sotto la base</w:t>
      </w:r>
    </w:p>
    <w:p w:rsidR="00205CE8" w:rsidRDefault="00205CE8" w:rsidP="00205CE8">
      <w:r w:rsidRPr="00205CE8">
        <w:t>Questi elementi sono semplici parallelepipedi</w:t>
      </w:r>
      <w:r>
        <w:t xml:space="preserve"> sui quali sono stati realizzati dei fori per le viti (</w:t>
      </w:r>
      <w:proofErr w:type="spellStart"/>
      <w:r>
        <w:t>chamfer</w:t>
      </w:r>
      <w:proofErr w:type="spellEnd"/>
      <w:r>
        <w:t xml:space="preserve">, </w:t>
      </w:r>
      <w:proofErr w:type="spellStart"/>
      <w:r>
        <w:t>extrude</w:t>
      </w:r>
      <w:proofErr w:type="spellEnd"/>
      <w:r>
        <w:t>)</w:t>
      </w:r>
    </w:p>
    <w:p w:rsidR="00205CE8" w:rsidRDefault="00F74E9B" w:rsidP="00205CE8">
      <w:pPr>
        <w:rPr>
          <w:b/>
        </w:rPr>
      </w:pPr>
      <w:r w:rsidRPr="00F74E9B">
        <w:rPr>
          <w:b/>
        </w:rPr>
        <w:t>Modellazione spina di legno</w:t>
      </w:r>
    </w:p>
    <w:p w:rsidR="00F74E9B" w:rsidRDefault="00F74E9B" w:rsidP="00205CE8">
      <w:r>
        <w:t>Per la modellazione delle spine di legno sono partita da un cilindro con 16 lati sul quale ho inserito due loop.</w:t>
      </w:r>
    </w:p>
    <w:p w:rsidR="00F74E9B" w:rsidRDefault="00F74E9B" w:rsidP="00205CE8">
      <w:r>
        <w:t xml:space="preserve">Ho scalato le </w:t>
      </w:r>
      <w:proofErr w:type="spellStart"/>
      <w:r>
        <w:t>estrmità</w:t>
      </w:r>
      <w:proofErr w:type="spellEnd"/>
      <w:r>
        <w:t>.</w:t>
      </w:r>
    </w:p>
    <w:p w:rsidR="00F74E9B" w:rsidRPr="00F74E9B" w:rsidRDefault="00F74E9B" w:rsidP="00205CE8">
      <w:r>
        <w:t xml:space="preserve">Nella scia centrale su ciascun rettangolo ho applicato il comando </w:t>
      </w:r>
      <w:proofErr w:type="spellStart"/>
      <w:r>
        <w:t>Bevel</w:t>
      </w:r>
      <w:proofErr w:type="spellEnd"/>
      <w:r>
        <w:t xml:space="preserve"> ottenendo le </w:t>
      </w:r>
      <w:proofErr w:type="spellStart"/>
      <w:r>
        <w:t>scanlature</w:t>
      </w:r>
      <w:proofErr w:type="spellEnd"/>
      <w:r>
        <w:t xml:space="preserve"> tipiche dell’oggetto. Ho infine inserito dei loop di supporto.</w:t>
      </w:r>
      <w:bookmarkStart w:id="0" w:name="_GoBack"/>
      <w:bookmarkEnd w:id="0"/>
    </w:p>
    <w:sectPr w:rsidR="00F74E9B" w:rsidRPr="00F74E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09"/>
    <w:rsid w:val="00030676"/>
    <w:rsid w:val="000F19CE"/>
    <w:rsid w:val="00176162"/>
    <w:rsid w:val="00205CE8"/>
    <w:rsid w:val="002109F7"/>
    <w:rsid w:val="00316CBC"/>
    <w:rsid w:val="003E22EB"/>
    <w:rsid w:val="004956B8"/>
    <w:rsid w:val="00866209"/>
    <w:rsid w:val="008C350A"/>
    <w:rsid w:val="0097469E"/>
    <w:rsid w:val="00AF30E0"/>
    <w:rsid w:val="00B11830"/>
    <w:rsid w:val="00C751C6"/>
    <w:rsid w:val="00F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406"/>
  <w15:chartTrackingRefBased/>
  <w15:docId w15:val="{537BD626-9D63-4A66-B496-618DE5FC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Campana</dc:creator>
  <cp:keywords/>
  <dc:description/>
  <cp:lastModifiedBy>Eleonora Campana</cp:lastModifiedBy>
  <cp:revision>4</cp:revision>
  <dcterms:created xsi:type="dcterms:W3CDTF">2017-12-07T22:27:00Z</dcterms:created>
  <dcterms:modified xsi:type="dcterms:W3CDTF">2017-12-08T00:19:00Z</dcterms:modified>
</cp:coreProperties>
</file>