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8293A" w:rsidP="1B46EB07" w:rsidRDefault="00B17C4B" w14:paraId="6A55BFFD" w14:textId="459C683D">
      <w:pPr>
        <w:rPr>
          <w:b w:val="1"/>
          <w:bCs w:val="1"/>
          <w:sz w:val="32"/>
          <w:szCs w:val="32"/>
          <w:lang w:val="en-US"/>
        </w:rPr>
      </w:pPr>
      <w:r w:rsidRPr="1B46EB07" w:rsidR="00B17C4B">
        <w:rPr>
          <w:b w:val="1"/>
          <w:bCs w:val="1"/>
          <w:sz w:val="32"/>
          <w:szCs w:val="32"/>
          <w:lang w:val="en-US"/>
        </w:rPr>
        <w:t>Automatic run of a Qt script on RP</w:t>
      </w:r>
      <w:r w:rsidRPr="1B46EB07" w:rsidR="25B2C6D6">
        <w:rPr>
          <w:b w:val="1"/>
          <w:bCs w:val="1"/>
          <w:sz w:val="32"/>
          <w:szCs w:val="32"/>
          <w:lang w:val="en-US"/>
        </w:rPr>
        <w:t>I</w:t>
      </w:r>
      <w:r w:rsidRPr="1B46EB07" w:rsidR="00B17C4B">
        <w:rPr>
          <w:b w:val="1"/>
          <w:bCs w:val="1"/>
          <w:sz w:val="32"/>
          <w:szCs w:val="32"/>
          <w:lang w:val="en-US"/>
        </w:rPr>
        <w:t xml:space="preserve"> startup</w:t>
      </w:r>
    </w:p>
    <w:p w:rsidR="00102DFA" w:rsidP="1B46EB07" w:rsidRDefault="00102DFA" w14:paraId="05DF8D51" w14:textId="1D91DFB5">
      <w:pPr>
        <w:jc w:val="both"/>
      </w:pPr>
      <w:r w:rsidR="002D2B54">
        <w:rPr/>
        <w:t>Vogliamo</w:t>
      </w:r>
      <w:r w:rsidR="00102DFA">
        <w:rPr/>
        <w:t xml:space="preserve"> capire come far eseguire i</w:t>
      </w:r>
      <w:r w:rsidR="00102DFA">
        <w:rPr/>
        <w:t>n automatico il codice di un progetto dell’applicazione software Qt Creator all’accensione del dispositivo.</w:t>
      </w:r>
      <w:r w:rsidR="60733144">
        <w:rPr/>
        <w:t xml:space="preserve"> </w:t>
      </w:r>
      <w:r w:rsidR="00102DFA">
        <w:rPr/>
        <w:t xml:space="preserve">Quindi il progetto con tutti i file connessi, librerie, file .cpp </w:t>
      </w:r>
      <w:r w:rsidR="00102DFA">
        <w:rPr/>
        <w:t>e</w:t>
      </w:r>
      <w:r w:rsidR="72E28805">
        <w:rPr/>
        <w:t>t</w:t>
      </w:r>
      <w:r w:rsidR="00102DFA">
        <w:rPr/>
        <w:t>c</w:t>
      </w:r>
      <w:r w:rsidR="00102DFA">
        <w:rPr/>
        <w:t>, dev</w:t>
      </w:r>
      <w:r w:rsidR="55E93C09">
        <w:rPr/>
        <w:t>e</w:t>
      </w:r>
      <w:r w:rsidR="00102DFA">
        <w:rPr/>
        <w:t xml:space="preserve"> essere eseguit</w:t>
      </w:r>
      <w:r w:rsidR="51A7B759">
        <w:rPr/>
        <w:t>o</w:t>
      </w:r>
      <w:r w:rsidR="00102DFA">
        <w:rPr/>
        <w:t xml:space="preserve"> in modo autonomo dal sistema all’accensione</w:t>
      </w:r>
      <w:r w:rsidR="00CE35CB">
        <w:rPr/>
        <w:t>.</w:t>
      </w:r>
      <w:proofErr w:type="spellStart"/>
      <w:proofErr w:type="spellEnd"/>
    </w:p>
    <w:p w:rsidR="1B46EB07" w:rsidRDefault="1B46EB07" w14:paraId="3A5D7D7E" w14:textId="54164F37"/>
    <w:p w:rsidR="00E456CD" w:rsidP="1B46EB07" w:rsidRDefault="00102DFA" w14:paraId="2CAD5265" w14:textId="77777777">
      <w:pPr>
        <w:jc w:val="both"/>
      </w:pPr>
      <w:r w:rsidR="00102DFA">
        <w:rPr/>
        <w:t>E</w:t>
      </w:r>
      <w:r w:rsidR="00102DFA">
        <w:rPr/>
        <w:t xml:space="preserve">sistono diversi metodi per eseguire programmi all'avvio su sistemi Linux, come </w:t>
      </w:r>
      <w:r w:rsidR="00102DFA">
        <w:rPr/>
        <w:t>rc.local</w:t>
      </w:r>
      <w:r w:rsidR="00102DFA">
        <w:rPr/>
        <w:t xml:space="preserve">, </w:t>
      </w:r>
      <w:r w:rsidR="00E456CD">
        <w:rPr/>
        <w:t>systemd</w:t>
      </w:r>
      <w:r w:rsidR="00102DFA">
        <w:rPr/>
        <w:t xml:space="preserve"> e autostart.</w:t>
      </w:r>
    </w:p>
    <w:p w:rsidR="00E456CD" w:rsidP="1B46EB07" w:rsidRDefault="00E456CD" w14:paraId="19FF67D3" w14:textId="77777777">
      <w:pPr>
        <w:jc w:val="both"/>
      </w:pPr>
    </w:p>
    <w:p w:rsidRPr="00E456CD" w:rsidR="00E456CD" w:rsidP="1B46EB07" w:rsidRDefault="00E456CD" w14:paraId="13A06CF0" w14:textId="3C959CB0">
      <w:pPr>
        <w:pStyle w:val="Paragrafoelenco"/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jc w:val="both"/>
        <w:rPr/>
      </w:pPr>
      <w:r w:rsidRPr="1B46EB07" w:rsidR="00E456CD">
        <w:rPr>
          <w:b w:val="1"/>
          <w:bCs w:val="1"/>
        </w:rPr>
        <w:t>rc.local</w:t>
      </w:r>
      <w:r w:rsidR="00E456CD">
        <w:rPr/>
        <w:t xml:space="preserve"> - Probabilmente il modo più semplice per far funzionare il tuo programma all'avvio. Il rovescio della medaglia è che le attività avviate con </w:t>
      </w:r>
      <w:r w:rsidR="00E456CD">
        <w:rPr/>
        <w:t>rc.local</w:t>
      </w:r>
      <w:r w:rsidR="00E456CD">
        <w:rPr/>
        <w:t xml:space="preserve"> avvengono prima dell'avvio del sistema X windows, il che significa che non si avrà accesso agli elementi dell'interfaccia utente grafica (GUI).</w:t>
      </w:r>
    </w:p>
    <w:p w:rsidR="1B46EB07" w:rsidP="1B46EB07" w:rsidRDefault="1B46EB07" w14:paraId="6BAD8B3D" w14:textId="619B73D2">
      <w:pPr>
        <w:pStyle w:val="Paragrafoelenco"/>
        <w:tabs>
          <w:tab w:val="clear" w:leader="none" w:pos="720"/>
          <w:tab w:val="num" w:leader="none" w:pos="426"/>
        </w:tabs>
        <w:ind w:left="426" w:hanging="426"/>
        <w:jc w:val="both"/>
      </w:pPr>
    </w:p>
    <w:p w:rsidRPr="00E456CD" w:rsidR="00E456CD" w:rsidP="1B46EB07" w:rsidRDefault="00E456CD" w14:paraId="0C7FF820" w14:textId="678ACEB8">
      <w:pPr>
        <w:pStyle w:val="Paragrafoelenco"/>
        <w:numPr>
          <w:ilvl w:val="0"/>
          <w:numId w:val="2"/>
        </w:numPr>
        <w:tabs>
          <w:tab w:val="clear" w:pos="720"/>
          <w:tab w:val="num" w:pos="426"/>
        </w:tabs>
        <w:spacing w:after="240" w:afterAutospacing="off"/>
        <w:ind w:left="426" w:hanging="426"/>
        <w:jc w:val="both"/>
        <w:rPr/>
      </w:pPr>
      <w:r w:rsidRPr="1B46EB07" w:rsidR="00E456CD">
        <w:rPr>
          <w:b w:val="1"/>
          <w:bCs w:val="1"/>
        </w:rPr>
        <w:t>autostart</w:t>
      </w:r>
      <w:r w:rsidR="00E456CD">
        <w:rPr/>
        <w:t xml:space="preserve"> - Utilizzato per eseguire automaticamente i programmi una volta avviato LXDE (ambiente desktop grafico utilizzato da </w:t>
      </w:r>
      <w:r w:rsidR="00E456CD">
        <w:rPr/>
        <w:t>Raspbian</w:t>
      </w:r>
      <w:r w:rsidR="00E456CD">
        <w:rPr/>
        <w:t xml:space="preserve">). È leggermente più complicato di </w:t>
      </w:r>
      <w:r w:rsidR="00E456CD">
        <w:rPr/>
        <w:t>rc.local</w:t>
      </w:r>
      <w:r w:rsidR="00E456CD">
        <w:rPr/>
        <w:t>, ma ti permette di eseguire programmi che richiedono elementi grafici.</w:t>
      </w:r>
    </w:p>
    <w:p w:rsidR="1B46EB07" w:rsidP="1B46EB07" w:rsidRDefault="1B46EB07" w14:paraId="5A7B4F16" w14:textId="4654866C">
      <w:pPr>
        <w:pStyle w:val="Paragrafoelenco"/>
        <w:tabs>
          <w:tab w:val="clear" w:leader="none" w:pos="720"/>
          <w:tab w:val="num" w:leader="none" w:pos="426"/>
        </w:tabs>
        <w:spacing w:after="240" w:afterAutospacing="off"/>
        <w:ind w:left="426" w:hanging="426"/>
        <w:jc w:val="both"/>
      </w:pPr>
    </w:p>
    <w:p w:rsidRPr="00E456CD" w:rsidR="00E456CD" w:rsidP="1B46EB07" w:rsidRDefault="00E456CD" w14:paraId="245E9B4C" w14:textId="77777777">
      <w:pPr>
        <w:pStyle w:val="Paragrafoelenco"/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jc w:val="both"/>
        <w:rPr/>
      </w:pPr>
      <w:r w:rsidRPr="1B46EB07" w:rsidR="00E456CD">
        <w:rPr>
          <w:b w:val="1"/>
          <w:bCs w:val="1"/>
        </w:rPr>
        <w:t>systemd</w:t>
      </w:r>
      <w:r w:rsidRPr="1B46EB07" w:rsidR="00E456CD">
        <w:rPr>
          <w:b w:val="1"/>
          <w:bCs w:val="1"/>
        </w:rPr>
        <w:t xml:space="preserve"> </w:t>
      </w:r>
      <w:r w:rsidR="00E456CD">
        <w:rPr/>
        <w:t xml:space="preserve">- Il nuovo e popolare modo per avviare automaticamente i programmi in Linux. È sicuramente il più complicato dei tre, ma ti consente di eseguire prima dell'avvio di LXDE, attendere fino a quando non hai accesso ad altri processi (ad esempio networking, desktop grafico) o semplicemente riavviare il programma più e più volte finché non funziona. In quanto tale, è un modo robusto per creare e gestire servizi che vengono eseguiti in background. </w:t>
      </w:r>
    </w:p>
    <w:p w:rsidR="00E456CD" w:rsidP="1B46EB07" w:rsidRDefault="00E456CD" w14:paraId="131E2AF9" w14:textId="28F57314">
      <w:pPr>
        <w:pStyle w:val="Paragrafoelenco"/>
        <w:ind w:left="0"/>
        <w:jc w:val="both"/>
      </w:pPr>
      <w:proofErr w:type="spellStart"/>
      <w:r w:rsidR="00102DFA">
        <w:rPr/>
        <w:t>systemd</w:t>
      </w:r>
      <w:r w:rsidR="00102DFA">
        <w:rPr/>
        <w:t xml:space="preserve"> è una soluzione migliore se si desidera avviare programmi GUI (interfaccia utente grafica), automatizzare l'esecuzione delle applicazioni dopo l'inizio di determinati processi di sistema o eseguire programmi più e più volte fino a quando la pianificazione non funziona.</w:t>
      </w:r>
      <w:r w:rsidR="7114DD55">
        <w:rPr/>
        <w:t xml:space="preserve"> </w:t>
      </w:r>
      <w:r w:rsidR="00E456CD">
        <w:rPr/>
        <w:t>Systemd</w:t>
      </w:r>
      <w:r w:rsidR="00E456CD">
        <w:rPr/>
        <w:t xml:space="preserve"> è una suite di componenti di sistema per la configurazione e il comportamento del servizio su moderni sistemi Linux. È identificato con un </w:t>
      </w:r>
      <w:hyperlink r:id="Ra40ce08950094280">
        <w:r w:rsidRPr="1B46EB07" w:rsidR="00E456CD">
          <w:rPr>
            <w:rStyle w:val="Collegamentoipertestuale"/>
          </w:rPr>
          <w:t>PID (identificatore di processo)</w:t>
        </w:r>
      </w:hyperlink>
      <w:r w:rsidR="00E456CD">
        <w:rPr/>
        <w:t xml:space="preserve"> di 1 poiché è il primo processo per l'avvio all'avvio del sistema. In generale, lo scopo di </w:t>
      </w:r>
      <w:r w:rsidR="00E456CD">
        <w:rPr/>
        <w:t>systemd</w:t>
      </w:r>
      <w:r w:rsidR="00E456CD">
        <w:rPr/>
        <w:t xml:space="preserve"> è quello di aiutarti nella gestione e nell'esecuzione di programmi all'avvio del sistema</w:t>
      </w:r>
      <w:proofErr w:type="spellEnd"/>
      <w:proofErr w:type="spellStart"/>
      <w:proofErr w:type="spellEnd"/>
    </w:p>
    <w:p w:rsidR="00E456CD" w:rsidP="1B46EB07" w:rsidRDefault="00E456CD" w14:paraId="3ADD1377" w14:textId="77777777">
      <w:pPr>
        <w:jc w:val="left"/>
      </w:pPr>
    </w:p>
    <w:p w:rsidR="00E456CD" w:rsidP="1B46EB07" w:rsidRDefault="00E456CD" w14:paraId="1C689DA1" w14:textId="5BA289C3">
      <w:pPr>
        <w:jc w:val="both"/>
      </w:pPr>
      <w:r w:rsidR="00E456CD">
        <w:rPr/>
        <w:t>Passaggi seguiti su MASTER</w:t>
      </w:r>
    </w:p>
    <w:p w:rsidR="00FC0F0D" w:rsidP="1B46EB07" w:rsidRDefault="00E456CD" w14:paraId="1EC0D5BE" w14:textId="187CC799">
      <w:pPr>
        <w:pStyle w:val="Paragrafoelenco"/>
        <w:numPr>
          <w:ilvl w:val="0"/>
          <w:numId w:val="5"/>
        </w:numPr>
        <w:jc w:val="both"/>
        <w:rPr/>
      </w:pPr>
      <w:r w:rsidR="00E456CD">
        <w:rPr/>
        <w:t xml:space="preserve">il primo step </w:t>
      </w:r>
      <w:r w:rsidR="002D2B54">
        <w:rPr/>
        <w:t>è</w:t>
      </w:r>
      <w:r w:rsidR="00E456CD">
        <w:rPr/>
        <w:t xml:space="preserve"> a</w:t>
      </w:r>
      <w:r w:rsidR="00BD13DA">
        <w:rPr/>
        <w:t>s</w:t>
      </w:r>
      <w:r w:rsidR="00E456CD">
        <w:rPr/>
        <w:t>sicurarsi che il progetto sia stato compilato correttamente e sia stato prodotto il file eseguibile</w:t>
      </w:r>
      <w:r w:rsidR="00CE35CB">
        <w:rPr/>
        <w:t>. Ogni volta che su Qt creator il file viene (o no) modificato, si pu</w:t>
      </w:r>
      <w:r w:rsidR="5D5CDF95">
        <w:rPr/>
        <w:t xml:space="preserve">ò </w:t>
      </w:r>
      <w:r w:rsidR="00CE35CB">
        <w:rPr/>
        <w:t xml:space="preserve">compilare tutto quanto il progetto con </w:t>
      </w:r>
      <w:r w:rsidRPr="1B46EB07" w:rsidR="00CE35CB">
        <w:rPr>
          <w:b w:val="1"/>
          <w:bCs w:val="1"/>
          <w:i w:val="1"/>
          <w:iCs w:val="1"/>
        </w:rPr>
        <w:t>build</w:t>
      </w:r>
      <w:r w:rsidRPr="1B46EB07" w:rsidR="00CE35CB">
        <w:rPr>
          <w:b w:val="1"/>
          <w:bCs w:val="1"/>
        </w:rPr>
        <w:t xml:space="preserve">. </w:t>
      </w:r>
      <w:r w:rsidR="00CE35CB">
        <w:rPr/>
        <w:t xml:space="preserve">Questo processo compila tutto il codice e genera il file di tipo </w:t>
      </w:r>
      <w:r w:rsidRPr="1B46EB07" w:rsidR="00CE35CB">
        <w:rPr>
          <w:i w:val="1"/>
          <w:iCs w:val="1"/>
        </w:rPr>
        <w:t>executable</w:t>
      </w:r>
      <w:r w:rsidRPr="1B46EB07" w:rsidR="00CE35CB">
        <w:rPr>
          <w:i w:val="1"/>
          <w:iCs w:val="1"/>
        </w:rPr>
        <w:t xml:space="preserve"> </w:t>
      </w:r>
      <w:r w:rsidR="00CE35CB">
        <w:rPr/>
        <w:t xml:space="preserve">(formato binario) </w:t>
      </w:r>
      <w:r w:rsidRPr="1B46EB07" w:rsidR="00CE35CB">
        <w:rPr>
          <w:rFonts w:ascii="Wingdings" w:hAnsi="Wingdings" w:eastAsia="Wingdings" w:cs="Wingdings"/>
        </w:rPr>
        <w:t>à</w:t>
      </w:r>
      <w:r w:rsidR="00CE35CB">
        <w:rPr/>
        <w:t xml:space="preserve"> </w:t>
      </w:r>
      <w:r w:rsidR="00CE35CB">
        <w:rPr/>
        <w:t>/home/pi/</w:t>
      </w:r>
      <w:r w:rsidR="00CE35CB">
        <w:rPr/>
        <w:t>PsychophysicalMaster</w:t>
      </w:r>
      <w:r w:rsidR="00CE35CB">
        <w:rPr/>
        <w:t>/</w:t>
      </w:r>
      <w:r w:rsidR="00CE35CB">
        <w:rPr/>
        <w:t>PsychophysicalMaste</w:t>
      </w:r>
      <w:r w:rsidR="00CE35CB">
        <w:rPr/>
        <w:t>r</w:t>
      </w:r>
      <w:r w:rsidR="00CE35CB">
        <w:rPr/>
        <w:t xml:space="preserve"> (questa </w:t>
      </w:r>
      <w:r w:rsidR="122FF4E7">
        <w:rPr/>
        <w:t>è</w:t>
      </w:r>
      <w:r w:rsidR="00CE35CB">
        <w:rPr/>
        <w:t xml:space="preserve"> </w:t>
      </w:r>
      <w:r w:rsidR="00CE35CB">
        <w:rPr/>
        <w:t>la directory in cui si trova)</w:t>
      </w:r>
    </w:p>
    <w:p w:rsidR="002D2B54" w:rsidP="1B46EB07" w:rsidRDefault="00CE35CB" w14:paraId="6F4D6FBC" w14:textId="5E4DDED3">
      <w:pPr>
        <w:pStyle w:val="Paragrafoelenco"/>
        <w:numPr>
          <w:ilvl w:val="0"/>
          <w:numId w:val="5"/>
        </w:numPr>
        <w:jc w:val="both"/>
        <w:rPr/>
      </w:pPr>
      <w:r w:rsidR="00CE35CB">
        <w:rPr/>
        <w:t xml:space="preserve">fare una prova di esecuzione del progetto da terminale </w:t>
      </w:r>
      <w:r w:rsidR="0007579A">
        <w:rPr/>
        <w:t>RP</w:t>
      </w:r>
      <w:r w:rsidR="0653B838">
        <w:rPr/>
        <w:t>I</w:t>
      </w:r>
      <w:r w:rsidR="00CE35CB">
        <w:rPr/>
        <w:t xml:space="preserve"> (quindi senza aprire nemmeno Qt Creator</w:t>
      </w:r>
      <w:r w:rsidR="49E18027">
        <w:rPr/>
        <w:t xml:space="preserve">, </w:t>
      </w:r>
      <w:r w:rsidR="0007579A">
        <w:rPr/>
        <w:t>per far s</w:t>
      </w:r>
      <w:r w:rsidR="6F5411EF">
        <w:rPr/>
        <w:t xml:space="preserve">ì </w:t>
      </w:r>
      <w:r w:rsidR="0007579A">
        <w:rPr/>
        <w:t xml:space="preserve">che il file </w:t>
      </w:r>
      <w:r w:rsidR="0007579A">
        <w:rPr/>
        <w:t>config.json</w:t>
      </w:r>
      <w:r w:rsidR="0007579A">
        <w:rPr/>
        <w:t xml:space="preserve"> venga correttamente caricato</w:t>
      </w:r>
      <w:r w:rsidR="2CB34184">
        <w:rPr/>
        <w:t>):</w:t>
      </w:r>
      <w:r w:rsidR="0007579A">
        <w:rPr/>
        <w:t xml:space="preserve"> bisogna eseguire il file gi</w:t>
      </w:r>
      <w:r w:rsidR="6E832E9A">
        <w:rPr/>
        <w:t>à</w:t>
      </w:r>
      <w:r w:rsidR="0007579A">
        <w:rPr/>
        <w:t xml:space="preserve"> dentro la directory di lavoro. </w:t>
      </w:r>
    </w:p>
    <w:p w:rsidR="002D2B54" w:rsidP="1B46EB07" w:rsidRDefault="00BD13DA" w14:paraId="27944501" w14:textId="055BCC58">
      <w:pPr>
        <w:pStyle w:val="Paragrafoelenco"/>
        <w:jc w:val="both"/>
      </w:pPr>
      <w:r w:rsidRPr="1B46EB07" w:rsidR="00BD13DA">
        <w:rPr>
          <w:b w:val="1"/>
          <w:bCs w:val="1"/>
        </w:rPr>
        <w:t xml:space="preserve">ATTENZIONE: </w:t>
      </w:r>
      <w:r w:rsidRPr="1B46EB07" w:rsidR="002D2B54">
        <w:rPr>
          <w:b w:val="1"/>
          <w:bCs w:val="1"/>
        </w:rPr>
        <w:t>i progetti andranno sempre eseguiti (</w:t>
      </w:r>
      <w:r w:rsidRPr="1B46EB07" w:rsidR="002D2B54">
        <w:rPr>
          <w:b w:val="1"/>
          <w:bCs w:val="1"/>
        </w:rPr>
        <w:t>anche</w:t>
      </w:r>
      <w:r w:rsidRPr="1B46EB07" w:rsidR="002D2B54">
        <w:rPr>
          <w:b w:val="1"/>
          <w:bCs w:val="1"/>
        </w:rPr>
        <w:t xml:space="preserve"> dopo nella versione automatica) sotto </w:t>
      </w:r>
      <w:r w:rsidRPr="1B46EB07" w:rsidR="002D2B54">
        <w:rPr>
          <w:b w:val="1"/>
          <w:bCs w:val="1"/>
          <w:i w:val="1"/>
          <w:iCs w:val="1"/>
        </w:rPr>
        <w:t>sudo</w:t>
      </w:r>
    </w:p>
    <w:p w:rsidRPr="002D2B54" w:rsidR="002D2B54" w:rsidP="1B46EB07" w:rsidRDefault="002D2B54" w14:paraId="755E6265" w14:textId="47938C79">
      <w:pPr>
        <w:pStyle w:val="Paragrafoelenco"/>
        <w:jc w:val="left"/>
        <w:rPr>
          <w:lang w:val="en-US"/>
        </w:rPr>
      </w:pPr>
      <w:r w:rsidRPr="1B46EB07" w:rsidR="002D2B54">
        <w:rPr>
          <w:lang w:val="en-US"/>
        </w:rPr>
        <w:t>Quindi</w:t>
      </w:r>
      <w:r w:rsidRPr="1B46EB07" w:rsidR="002D2B54">
        <w:rPr>
          <w:lang w:val="en-US"/>
        </w:rPr>
        <w:t>:</w:t>
      </w:r>
    </w:p>
    <w:p w:rsidR="0007579A" w:rsidP="1B46EB07" w:rsidRDefault="0007579A" w14:paraId="48E7ED2E" w14:textId="2B7AC0B7">
      <w:pPr>
        <w:pStyle w:val="Paragrafoelenco"/>
        <w:ind w:left="1080"/>
        <w:jc w:val="left"/>
        <w:rPr>
          <w:i w:val="1"/>
          <w:iCs w:val="1"/>
          <w:lang w:val="en-US"/>
        </w:rPr>
      </w:pPr>
      <w:r w:rsidRPr="1B46EB07" w:rsidR="0007579A">
        <w:rPr>
          <w:i w:val="1"/>
          <w:iCs w:val="1"/>
          <w:lang w:val="en-US"/>
        </w:rPr>
        <w:t>cd /home/pi/</w:t>
      </w:r>
      <w:r w:rsidRPr="1B46EB07" w:rsidR="0007579A">
        <w:rPr>
          <w:i w:val="1"/>
          <w:iCs w:val="1"/>
          <w:lang w:val="en-US"/>
        </w:rPr>
        <w:t>PsychophysicalMaster</w:t>
      </w:r>
    </w:p>
    <w:p w:rsidR="002D2B54" w:rsidP="1B46EB07" w:rsidRDefault="002D2B54" w14:paraId="1F257F63" w14:textId="77777777">
      <w:pPr>
        <w:pStyle w:val="Paragrafoelenco"/>
        <w:ind w:left="1080"/>
        <w:jc w:val="left"/>
        <w:rPr>
          <w:i w:val="1"/>
          <w:iCs w:val="1"/>
        </w:rPr>
      </w:pPr>
      <w:r w:rsidRPr="1B46EB07" w:rsidR="002D2B54">
        <w:rPr>
          <w:i w:val="1"/>
          <w:iCs w:val="1"/>
        </w:rPr>
        <w:t xml:space="preserve">sudo </w:t>
      </w:r>
      <w:r w:rsidRPr="1B46EB07" w:rsidR="0007579A">
        <w:rPr>
          <w:i w:val="1"/>
          <w:iCs w:val="1"/>
        </w:rPr>
        <w:t>/home/pi/</w:t>
      </w:r>
      <w:r w:rsidRPr="1B46EB07" w:rsidR="0007579A">
        <w:rPr>
          <w:i w:val="1"/>
          <w:iCs w:val="1"/>
        </w:rPr>
        <w:t>PsychophysicalMaster</w:t>
      </w:r>
      <w:r w:rsidRPr="1B46EB07" w:rsidR="0007579A">
        <w:rPr>
          <w:i w:val="1"/>
          <w:iCs w:val="1"/>
        </w:rPr>
        <w:t>/</w:t>
      </w:r>
      <w:r w:rsidRPr="1B46EB07" w:rsidR="0007579A">
        <w:rPr>
          <w:i w:val="1"/>
          <w:iCs w:val="1"/>
        </w:rPr>
        <w:t>PsychophysicalMaster</w:t>
      </w:r>
    </w:p>
    <w:p w:rsidR="1B46EB07" w:rsidP="1B46EB07" w:rsidRDefault="1B46EB07" w14:paraId="22AE459A" w14:textId="0C937674">
      <w:pPr>
        <w:pStyle w:val="Paragrafoelenco"/>
        <w:ind w:left="1080"/>
        <w:jc w:val="left"/>
        <w:rPr>
          <w:i w:val="1"/>
          <w:iCs w:val="1"/>
        </w:rPr>
      </w:pPr>
    </w:p>
    <w:p w:rsidRPr="002D2B54" w:rsidR="00C168C1" w:rsidP="1B46EB07" w:rsidRDefault="00FC0F0D" w14:paraId="53C4843A" w14:textId="7C94C96F">
      <w:pPr>
        <w:pStyle w:val="Paragrafoelenco"/>
        <w:ind w:left="709"/>
        <w:jc w:val="left"/>
      </w:pPr>
      <w:r w:rsidR="00FC0F0D">
        <w:rPr/>
        <w:t>dovrebbe funzionare regolarmente e dovresti v</w:t>
      </w:r>
      <w:r w:rsidR="00FC0F0D">
        <w:rPr/>
        <w:t xml:space="preserve">edere l’output direttamente sul terminale del </w:t>
      </w:r>
      <w:r w:rsidR="00FC0F0D">
        <w:rPr/>
        <w:t>RPi</w:t>
      </w:r>
    </w:p>
    <w:p w:rsidRPr="00C168C1" w:rsidR="00C168C1" w:rsidP="1B46EB07" w:rsidRDefault="00C168C1" w14:paraId="67E199F6" w14:textId="6742570B">
      <w:pPr>
        <w:pStyle w:val="Paragrafoelenco"/>
        <w:numPr>
          <w:ilvl w:val="0"/>
          <w:numId w:val="5"/>
        </w:numPr>
        <w:jc w:val="left"/>
        <w:rPr>
          <w:b w:val="1"/>
          <w:bCs w:val="1"/>
        </w:rPr>
      </w:pPr>
      <w:r w:rsidRPr="1B46EB07" w:rsidR="00C168C1">
        <w:rPr>
          <w:b w:val="1"/>
          <w:bCs w:val="1"/>
        </w:rPr>
        <w:t xml:space="preserve">Creazione del file di servizio </w:t>
      </w:r>
      <w:r w:rsidRPr="1B46EB07" w:rsidR="00C168C1">
        <w:rPr>
          <w:b w:val="1"/>
          <w:bCs w:val="1"/>
        </w:rPr>
        <w:t>systemd</w:t>
      </w:r>
    </w:p>
    <w:p w:rsidR="00C168C1" w:rsidP="1B46EB07" w:rsidRDefault="00C168C1" w14:paraId="2E16CC6F" w14:textId="10B40B49">
      <w:pPr>
        <w:pStyle w:val="Paragrafoelenco"/>
        <w:jc w:val="left"/>
      </w:pPr>
      <w:r w:rsidR="00C168C1">
        <w:rPr/>
        <w:t xml:space="preserve">Iniziamo creando un file di servizio </w:t>
      </w:r>
      <w:r w:rsidR="00C168C1">
        <w:rPr/>
        <w:t>systemd</w:t>
      </w:r>
      <w:r w:rsidR="00C168C1">
        <w:rPr/>
        <w:t xml:space="preserve"> per il tuo progetto, che permetterà di eseguire automaticamente l'eseguibile all'avvio senza bisogno di intervento manuale.</w:t>
      </w:r>
    </w:p>
    <w:p w:rsidR="00C168C1" w:rsidP="1B46EB07" w:rsidRDefault="00C168C1" w14:paraId="2FDF5155" w14:textId="6121CE8C">
      <w:pPr>
        <w:pStyle w:val="Paragrafoelenco"/>
        <w:jc w:val="left"/>
      </w:pPr>
      <w:r w:rsidR="00C168C1">
        <w:rPr/>
        <w:t xml:space="preserve">Apri il terminale e crea un nuovo file per il servizio </w:t>
      </w:r>
      <w:r w:rsidR="00C168C1">
        <w:rPr/>
        <w:t>systemd</w:t>
      </w:r>
      <w:r w:rsidR="00C168C1">
        <w:rPr/>
        <w:t>. Puoi usare un editor come nano:</w:t>
      </w:r>
    </w:p>
    <w:p w:rsidR="00C168C1" w:rsidP="1B46EB07" w:rsidRDefault="00C168C1" w14:paraId="1FF048A7" w14:textId="47D17E9A">
      <w:pPr>
        <w:pStyle w:val="Paragrafoelenco"/>
        <w:ind w:left="1416"/>
        <w:jc w:val="left"/>
        <w:rPr>
          <w:i w:val="1"/>
          <w:iCs w:val="1"/>
          <w:lang w:val="en-US"/>
        </w:rPr>
      </w:pPr>
      <w:r w:rsidRPr="1B46EB07" w:rsidR="00C168C1">
        <w:rPr>
          <w:i w:val="1"/>
          <w:iCs w:val="1"/>
          <w:lang w:val="en-US"/>
        </w:rPr>
        <w:t>sudo</w:t>
      </w:r>
      <w:r w:rsidRPr="1B46EB07" w:rsidR="00C168C1">
        <w:rPr>
          <w:i w:val="1"/>
          <w:iCs w:val="1"/>
          <w:lang w:val="en-US"/>
        </w:rPr>
        <w:t xml:space="preserve"> nano /</w:t>
      </w:r>
      <w:r w:rsidRPr="1B46EB07" w:rsidR="00C168C1">
        <w:rPr>
          <w:i w:val="1"/>
          <w:iCs w:val="1"/>
          <w:lang w:val="en-US"/>
        </w:rPr>
        <w:t>etc</w:t>
      </w:r>
      <w:r w:rsidRPr="1B46EB07" w:rsidR="00C168C1">
        <w:rPr>
          <w:i w:val="1"/>
          <w:iCs w:val="1"/>
          <w:lang w:val="en-US"/>
        </w:rPr>
        <w:t>/</w:t>
      </w:r>
      <w:r w:rsidRPr="1B46EB07" w:rsidR="00C168C1">
        <w:rPr>
          <w:i w:val="1"/>
          <w:iCs w:val="1"/>
          <w:lang w:val="en-US"/>
        </w:rPr>
        <w:t>systemd</w:t>
      </w:r>
      <w:r w:rsidRPr="1B46EB07" w:rsidR="00C168C1">
        <w:rPr>
          <w:i w:val="1"/>
          <w:iCs w:val="1"/>
          <w:lang w:val="en-US"/>
        </w:rPr>
        <w:t>/system/</w:t>
      </w:r>
      <w:r w:rsidRPr="1B46EB07" w:rsidR="00C168C1">
        <w:rPr>
          <w:i w:val="1"/>
          <w:iCs w:val="1"/>
          <w:lang w:val="en-US"/>
        </w:rPr>
        <w:t>psychophysicalmaster.service</w:t>
      </w:r>
    </w:p>
    <w:p w:rsidR="002D2B54" w:rsidP="1B46EB07" w:rsidRDefault="002D2B54" w14:paraId="4534CDA5" w14:textId="77777777">
      <w:pPr>
        <w:pStyle w:val="Paragrafoelenco"/>
        <w:jc w:val="left"/>
        <w:rPr>
          <w:lang w:val="en-US"/>
        </w:rPr>
      </w:pPr>
    </w:p>
    <w:p w:rsidRPr="00C168C1" w:rsidR="00C168C1" w:rsidP="1B46EB07" w:rsidRDefault="00C168C1" w14:paraId="3F9DC059" w14:textId="497AC6AC">
      <w:pPr>
        <w:pStyle w:val="Paragrafoelenco"/>
        <w:numPr>
          <w:ilvl w:val="0"/>
          <w:numId w:val="5"/>
        </w:numPr>
        <w:jc w:val="left"/>
        <w:rPr/>
      </w:pPr>
      <w:r w:rsidRPr="1B46EB07" w:rsidR="00C168C1">
        <w:rPr>
          <w:b w:val="1"/>
          <w:bCs w:val="1"/>
        </w:rPr>
        <w:t>Modifica il file di servizio</w:t>
      </w:r>
      <w:r w:rsidR="00C168C1">
        <w:rPr/>
        <w:t>:</w:t>
      </w:r>
    </w:p>
    <w:p w:rsidR="00C168C1" w:rsidP="1B46EB07" w:rsidRDefault="00C168C1" w14:paraId="21E8FCC3" w14:textId="77777777">
      <w:pPr>
        <w:pStyle w:val="Paragrafoelenco"/>
        <w:jc w:val="both"/>
      </w:pPr>
      <w:r w:rsidR="00C168C1">
        <w:rPr/>
        <w:t>Aggiungi il seguente contenuto nel file di servizio. Sostituisci il percorso dell'eseguibile con quello corretto (il percorso completo del tuo eseguibile) e assicurati che il programma venga eseguito nella directory giusta.</w:t>
      </w:r>
    </w:p>
    <w:p w:rsidR="00C168C1" w:rsidP="1B46EB07" w:rsidRDefault="00C168C1" w14:paraId="4401B17D" w14:textId="77777777">
      <w:pPr>
        <w:pStyle w:val="Paragrafoelenco"/>
        <w:jc w:val="left"/>
      </w:pPr>
    </w:p>
    <w:p w:rsidRPr="00C168C1" w:rsidR="00C168C1" w:rsidP="1B46EB07" w:rsidRDefault="00C168C1" w14:paraId="6FB8CF31" w14:textId="77777777">
      <w:pPr>
        <w:pStyle w:val="Paragrafoelenco"/>
        <w:jc w:val="left"/>
        <w:rPr>
          <w:i w:val="1"/>
          <w:iCs w:val="1"/>
          <w:color w:val="00B050"/>
          <w:lang w:val="en-US"/>
        </w:rPr>
      </w:pPr>
      <w:r w:rsidRPr="1B46EB07" w:rsidR="00C168C1">
        <w:rPr>
          <w:i w:val="1"/>
          <w:iCs w:val="1"/>
          <w:color w:val="00B050"/>
          <w:lang w:val="en-US"/>
        </w:rPr>
        <w:t>[Unit]</w:t>
      </w:r>
    </w:p>
    <w:p w:rsidRPr="00C168C1" w:rsidR="00C168C1" w:rsidP="1B46EB07" w:rsidRDefault="00C168C1" w14:paraId="1FF17607" w14:textId="77777777">
      <w:pPr>
        <w:pStyle w:val="Paragrafoelenco"/>
        <w:jc w:val="left"/>
        <w:rPr>
          <w:i w:val="1"/>
          <w:iCs w:val="1"/>
          <w:color w:val="00B050"/>
          <w:lang w:val="en-US"/>
        </w:rPr>
      </w:pPr>
      <w:r w:rsidRPr="1B46EB07" w:rsidR="00C168C1">
        <w:rPr>
          <w:i w:val="1"/>
          <w:iCs w:val="1"/>
          <w:color w:val="00B050"/>
          <w:lang w:val="en-US"/>
        </w:rPr>
        <w:t>Description=Psychophysical Master Service</w:t>
      </w:r>
    </w:p>
    <w:p w:rsidRPr="00C168C1" w:rsidR="00C168C1" w:rsidP="1B46EB07" w:rsidRDefault="00C168C1" w14:paraId="0D499B53" w14:textId="77777777">
      <w:pPr>
        <w:pStyle w:val="Paragrafoelenco"/>
        <w:jc w:val="left"/>
        <w:rPr>
          <w:i w:val="1"/>
          <w:iCs w:val="1"/>
          <w:color w:val="00B050"/>
          <w:lang w:val="en-US"/>
        </w:rPr>
      </w:pPr>
      <w:r w:rsidRPr="1B46EB07" w:rsidR="00C168C1">
        <w:rPr>
          <w:i w:val="1"/>
          <w:iCs w:val="1"/>
          <w:color w:val="00B050"/>
          <w:lang w:val="en-US"/>
        </w:rPr>
        <w:t>After=</w:t>
      </w:r>
      <w:r w:rsidRPr="1B46EB07" w:rsidR="00C168C1">
        <w:rPr>
          <w:i w:val="1"/>
          <w:iCs w:val="1"/>
          <w:color w:val="00B050"/>
          <w:lang w:val="en-US"/>
        </w:rPr>
        <w:t>network.target</w:t>
      </w:r>
    </w:p>
    <w:p w:rsidRPr="00C168C1" w:rsidR="00C168C1" w:rsidP="1B46EB07" w:rsidRDefault="00C168C1" w14:paraId="5BD87C25" w14:textId="77777777">
      <w:pPr>
        <w:pStyle w:val="Paragrafoelenco"/>
        <w:jc w:val="left"/>
        <w:rPr>
          <w:i w:val="1"/>
          <w:iCs w:val="1"/>
          <w:color w:val="00B050"/>
          <w:lang w:val="en-US"/>
        </w:rPr>
      </w:pPr>
    </w:p>
    <w:p w:rsidRPr="00C168C1" w:rsidR="00C168C1" w:rsidP="1B46EB07" w:rsidRDefault="00C168C1" w14:paraId="1B1F6BBD" w14:textId="77777777">
      <w:pPr>
        <w:pStyle w:val="Paragrafoelenco"/>
        <w:jc w:val="left"/>
        <w:rPr>
          <w:i w:val="1"/>
          <w:iCs w:val="1"/>
          <w:color w:val="00B050"/>
          <w:lang w:val="en-US"/>
        </w:rPr>
      </w:pPr>
      <w:r w:rsidRPr="1B46EB07" w:rsidR="00C168C1">
        <w:rPr>
          <w:i w:val="1"/>
          <w:iCs w:val="1"/>
          <w:color w:val="00B050"/>
          <w:lang w:val="en-US"/>
        </w:rPr>
        <w:t>[Service]</w:t>
      </w:r>
    </w:p>
    <w:p w:rsidRPr="00C168C1" w:rsidR="00C168C1" w:rsidP="1B46EB07" w:rsidRDefault="00C168C1" w14:paraId="1F74F267" w14:textId="77777777">
      <w:pPr>
        <w:pStyle w:val="Paragrafoelenco"/>
        <w:jc w:val="left"/>
        <w:rPr>
          <w:i w:val="1"/>
          <w:iCs w:val="1"/>
          <w:color w:val="00B050"/>
          <w:lang w:val="en-US"/>
        </w:rPr>
      </w:pPr>
      <w:r w:rsidRPr="1B46EB07" w:rsidR="00C168C1">
        <w:rPr>
          <w:i w:val="1"/>
          <w:iCs w:val="1"/>
          <w:color w:val="00B050"/>
          <w:lang w:val="en-US"/>
        </w:rPr>
        <w:t>ExecStart</w:t>
      </w:r>
      <w:r w:rsidRPr="1B46EB07" w:rsidR="00C168C1">
        <w:rPr>
          <w:i w:val="1"/>
          <w:iCs w:val="1"/>
          <w:color w:val="00B050"/>
          <w:lang w:val="en-US"/>
        </w:rPr>
        <w:t>=/home/pi/</w:t>
      </w:r>
      <w:r w:rsidRPr="1B46EB07" w:rsidR="00C168C1">
        <w:rPr>
          <w:i w:val="1"/>
          <w:iCs w:val="1"/>
          <w:color w:val="00B050"/>
          <w:lang w:val="en-US"/>
        </w:rPr>
        <w:t>PsychophysicalMaster</w:t>
      </w:r>
      <w:r w:rsidRPr="1B46EB07" w:rsidR="00C168C1">
        <w:rPr>
          <w:i w:val="1"/>
          <w:iCs w:val="1"/>
          <w:color w:val="00B050"/>
          <w:lang w:val="en-US"/>
        </w:rPr>
        <w:t>/</w:t>
      </w:r>
      <w:r w:rsidRPr="1B46EB07" w:rsidR="00C168C1">
        <w:rPr>
          <w:i w:val="1"/>
          <w:iCs w:val="1"/>
          <w:color w:val="00B050"/>
          <w:lang w:val="en-US"/>
        </w:rPr>
        <w:t>PsychophysicalMaster</w:t>
      </w:r>
    </w:p>
    <w:p w:rsidRPr="00C168C1" w:rsidR="00C168C1" w:rsidP="1B46EB07" w:rsidRDefault="00C168C1" w14:paraId="64840A7E" w14:textId="77777777">
      <w:pPr>
        <w:pStyle w:val="Paragrafoelenco"/>
        <w:jc w:val="left"/>
        <w:rPr>
          <w:i w:val="1"/>
          <w:iCs w:val="1"/>
          <w:color w:val="00B050"/>
          <w:lang w:val="en-US"/>
        </w:rPr>
      </w:pPr>
      <w:r w:rsidRPr="1B46EB07" w:rsidR="00C168C1">
        <w:rPr>
          <w:i w:val="1"/>
          <w:iCs w:val="1"/>
          <w:color w:val="00B050"/>
          <w:lang w:val="en-US"/>
        </w:rPr>
        <w:t>WorkingDirectory</w:t>
      </w:r>
      <w:r w:rsidRPr="1B46EB07" w:rsidR="00C168C1">
        <w:rPr>
          <w:i w:val="1"/>
          <w:iCs w:val="1"/>
          <w:color w:val="00B050"/>
          <w:lang w:val="en-US"/>
        </w:rPr>
        <w:t>=/home/pi/</w:t>
      </w:r>
      <w:r w:rsidRPr="1B46EB07" w:rsidR="00C168C1">
        <w:rPr>
          <w:i w:val="1"/>
          <w:iCs w:val="1"/>
          <w:color w:val="00B050"/>
          <w:lang w:val="en-US"/>
        </w:rPr>
        <w:t>PsychophysicalMaster</w:t>
      </w:r>
    </w:p>
    <w:p w:rsidRPr="00C168C1" w:rsidR="00C168C1" w:rsidP="1B46EB07" w:rsidRDefault="00C168C1" w14:paraId="38938301" w14:textId="77777777">
      <w:pPr>
        <w:pStyle w:val="Paragrafoelenco"/>
        <w:jc w:val="left"/>
        <w:rPr>
          <w:i w:val="1"/>
          <w:iCs w:val="1"/>
          <w:color w:val="00B050"/>
          <w:lang w:val="en-US"/>
        </w:rPr>
      </w:pPr>
      <w:r w:rsidRPr="1B46EB07" w:rsidR="00C168C1">
        <w:rPr>
          <w:i w:val="1"/>
          <w:iCs w:val="1"/>
          <w:color w:val="00B050"/>
          <w:lang w:val="en-US"/>
        </w:rPr>
        <w:t>Environment=DISPLAY=:0</w:t>
      </w:r>
    </w:p>
    <w:p w:rsidRPr="00C168C1" w:rsidR="00C168C1" w:rsidP="1B46EB07" w:rsidRDefault="00C168C1" w14:paraId="0E15812D" w14:textId="77777777">
      <w:pPr>
        <w:pStyle w:val="Paragrafoelenco"/>
        <w:jc w:val="left"/>
        <w:rPr>
          <w:i w:val="1"/>
          <w:iCs w:val="1"/>
          <w:color w:val="00B050"/>
          <w:lang w:val="en-US"/>
        </w:rPr>
      </w:pPr>
      <w:r w:rsidRPr="1B46EB07" w:rsidR="00C168C1">
        <w:rPr>
          <w:i w:val="1"/>
          <w:iCs w:val="1"/>
          <w:color w:val="00B050"/>
          <w:lang w:val="en-US"/>
        </w:rPr>
        <w:t>Environment=XAUTHORITY=/home/pi/.</w:t>
      </w:r>
      <w:r w:rsidRPr="1B46EB07" w:rsidR="00C168C1">
        <w:rPr>
          <w:i w:val="1"/>
          <w:iCs w:val="1"/>
          <w:color w:val="00B050"/>
          <w:lang w:val="en-US"/>
        </w:rPr>
        <w:t>Xauthority</w:t>
      </w:r>
    </w:p>
    <w:p w:rsidRPr="00C168C1" w:rsidR="00C168C1" w:rsidP="1B46EB07" w:rsidRDefault="00C168C1" w14:paraId="6A095D95" w14:textId="275D8FCA">
      <w:pPr>
        <w:pStyle w:val="Paragrafoelenco"/>
        <w:jc w:val="left"/>
        <w:rPr>
          <w:i w:val="1"/>
          <w:iCs w:val="1"/>
          <w:color w:val="00B050"/>
          <w:lang w:val="en-US"/>
        </w:rPr>
      </w:pPr>
      <w:r w:rsidRPr="1B46EB07" w:rsidR="00C168C1">
        <w:rPr>
          <w:i w:val="1"/>
          <w:iCs w:val="1"/>
          <w:color w:val="00B050"/>
          <w:lang w:val="en-US"/>
        </w:rPr>
        <w:t>User=</w:t>
      </w:r>
      <w:r w:rsidRPr="1B46EB07" w:rsidR="005409A0">
        <w:rPr>
          <w:i w:val="1"/>
          <w:iCs w:val="1"/>
          <w:color w:val="00B050"/>
          <w:highlight w:val="yellow"/>
          <w:lang w:val="en-US"/>
        </w:rPr>
        <w:t>root</w:t>
      </w:r>
    </w:p>
    <w:p w:rsidRPr="00C168C1" w:rsidR="00C168C1" w:rsidP="1B46EB07" w:rsidRDefault="00C168C1" w14:paraId="04580CDA" w14:textId="6B25ED37">
      <w:pPr>
        <w:pStyle w:val="Paragrafoelenco"/>
        <w:jc w:val="left"/>
        <w:rPr>
          <w:i w:val="1"/>
          <w:iCs w:val="1"/>
          <w:color w:val="00B050"/>
          <w:lang w:val="en-US"/>
        </w:rPr>
      </w:pPr>
      <w:r w:rsidRPr="1B46EB07" w:rsidR="00C168C1">
        <w:rPr>
          <w:i w:val="1"/>
          <w:iCs w:val="1"/>
          <w:color w:val="00B050"/>
          <w:lang w:val="en-US"/>
        </w:rPr>
        <w:t>Group=</w:t>
      </w:r>
      <w:r w:rsidRPr="1B46EB07" w:rsidR="005409A0">
        <w:rPr>
          <w:i w:val="1"/>
          <w:iCs w:val="1"/>
          <w:color w:val="00B050"/>
          <w:highlight w:val="yellow"/>
          <w:lang w:val="en-US"/>
        </w:rPr>
        <w:t>root</w:t>
      </w:r>
    </w:p>
    <w:p w:rsidRPr="00C168C1" w:rsidR="00C168C1" w:rsidP="1B46EB07" w:rsidRDefault="00C168C1" w14:paraId="40F1B401" w14:textId="77777777">
      <w:pPr>
        <w:pStyle w:val="Paragrafoelenco"/>
        <w:jc w:val="left"/>
        <w:rPr>
          <w:i w:val="1"/>
          <w:iCs w:val="1"/>
          <w:color w:val="00B050"/>
          <w:lang w:val="en-US"/>
        </w:rPr>
      </w:pPr>
      <w:r w:rsidRPr="1B46EB07" w:rsidR="00C168C1">
        <w:rPr>
          <w:i w:val="1"/>
          <w:iCs w:val="1"/>
          <w:color w:val="00B050"/>
          <w:lang w:val="en-US"/>
        </w:rPr>
        <w:t>Restart=always</w:t>
      </w:r>
    </w:p>
    <w:p w:rsidRPr="00C168C1" w:rsidR="00C168C1" w:rsidP="1B46EB07" w:rsidRDefault="00C168C1" w14:paraId="139355AB" w14:textId="77777777">
      <w:pPr>
        <w:pStyle w:val="Paragrafoelenco"/>
        <w:jc w:val="left"/>
        <w:rPr>
          <w:i w:val="1"/>
          <w:iCs w:val="1"/>
          <w:color w:val="00B050"/>
          <w:lang w:val="en-US"/>
        </w:rPr>
      </w:pPr>
    </w:p>
    <w:p w:rsidRPr="00C168C1" w:rsidR="00C168C1" w:rsidP="1B46EB07" w:rsidRDefault="00C168C1" w14:paraId="164A49A8" w14:textId="77777777">
      <w:pPr>
        <w:pStyle w:val="Paragrafoelenco"/>
        <w:jc w:val="left"/>
        <w:rPr>
          <w:i w:val="1"/>
          <w:iCs w:val="1"/>
          <w:color w:val="00B050"/>
          <w:lang w:val="en-US"/>
        </w:rPr>
      </w:pPr>
      <w:r w:rsidRPr="1B46EB07" w:rsidR="00C168C1">
        <w:rPr>
          <w:i w:val="1"/>
          <w:iCs w:val="1"/>
          <w:color w:val="00B050"/>
          <w:lang w:val="en-US"/>
        </w:rPr>
        <w:t>[Install]</w:t>
      </w:r>
    </w:p>
    <w:p w:rsidR="00C168C1" w:rsidP="1B46EB07" w:rsidRDefault="00C168C1" w14:paraId="5C861094" w14:textId="3E095298">
      <w:pPr>
        <w:pStyle w:val="Paragrafoelenco"/>
        <w:jc w:val="left"/>
        <w:rPr>
          <w:i w:val="1"/>
          <w:iCs w:val="1"/>
          <w:color w:val="00B050"/>
        </w:rPr>
      </w:pPr>
      <w:r w:rsidRPr="1B46EB07" w:rsidR="00C168C1">
        <w:rPr>
          <w:i w:val="1"/>
          <w:iCs w:val="1"/>
          <w:color w:val="00B050"/>
        </w:rPr>
        <w:t>WantedBy</w:t>
      </w:r>
      <w:r w:rsidRPr="1B46EB07" w:rsidR="00C168C1">
        <w:rPr>
          <w:i w:val="1"/>
          <w:iCs w:val="1"/>
          <w:color w:val="00B050"/>
        </w:rPr>
        <w:t>=multi-</w:t>
      </w:r>
      <w:r w:rsidRPr="1B46EB07" w:rsidR="00C168C1">
        <w:rPr>
          <w:i w:val="1"/>
          <w:iCs w:val="1"/>
          <w:color w:val="00B050"/>
        </w:rPr>
        <w:t>user.target</w:t>
      </w:r>
    </w:p>
    <w:p w:rsidR="00C168C1" w:rsidP="1B46EB07" w:rsidRDefault="00C168C1" w14:paraId="05FB6D8A" w14:textId="260D2D97">
      <w:pPr>
        <w:pStyle w:val="Paragrafoelenco"/>
        <w:jc w:val="left"/>
      </w:pPr>
    </w:p>
    <w:p w:rsidR="005409A0" w:rsidP="1B46EB07" w:rsidRDefault="005409A0" w14:paraId="0AF94C42" w14:textId="296C3BFE">
      <w:pPr>
        <w:pStyle w:val="Paragrafoelenco"/>
        <w:jc w:val="both"/>
      </w:pPr>
      <w:r w:rsidRPr="1B46EB07" w:rsidR="005409A0">
        <w:rPr>
          <w:u w:val="single"/>
        </w:rPr>
        <w:t>Nota</w:t>
      </w:r>
      <w:r w:rsidR="005409A0">
        <w:rPr/>
        <w:t xml:space="preserve">: i valori ‘root’ per i campi ‘User’ e ‘Group’ sono necessari su qualsiasi dei tre </w:t>
      </w:r>
      <w:r w:rsidR="005409A0">
        <w:rPr/>
        <w:t>devices</w:t>
      </w:r>
      <w:r w:rsidR="005409A0">
        <w:rPr/>
        <w:t xml:space="preserve"> per permettere l’esecuzione del codice come super-user (quindi sotto sudo) sempre e comunque in automatico. Eseguire con questa opzione </w:t>
      </w:r>
      <w:r w:rsidR="2E42BA1D">
        <w:rPr/>
        <w:t>è</w:t>
      </w:r>
      <w:r w:rsidR="005409A0">
        <w:rPr/>
        <w:t xml:space="preserve"> </w:t>
      </w:r>
      <w:r w:rsidR="005409A0">
        <w:rPr/>
        <w:t xml:space="preserve">necessario per </w:t>
      </w:r>
      <w:r w:rsidR="3908502F">
        <w:rPr/>
        <w:t>permettere a</w:t>
      </w:r>
      <w:r w:rsidR="005409A0">
        <w:rPr/>
        <w:t>gli RPI</w:t>
      </w:r>
      <w:r w:rsidR="47C542E6">
        <w:rPr/>
        <w:t xml:space="preserve"> di </w:t>
      </w:r>
      <w:r w:rsidR="005409A0">
        <w:rPr/>
        <w:t>gestire i vari GPIO liberamente e non avere blocchi del sistema che potrebbero rilevare il codice come un “hacking”.</w:t>
      </w:r>
    </w:p>
    <w:p w:rsidR="1B46EB07" w:rsidP="1B46EB07" w:rsidRDefault="1B46EB07" w14:paraId="7AE68CD3" w14:textId="29CB805A">
      <w:pPr>
        <w:pStyle w:val="Paragrafoelenco"/>
        <w:jc w:val="both"/>
        <w:rPr>
          <w:i w:val="1"/>
          <w:iCs w:val="1"/>
        </w:rPr>
      </w:pPr>
    </w:p>
    <w:p w:rsidR="00C168C1" w:rsidP="1B46EB07" w:rsidRDefault="00C168C1" w14:paraId="6348E3EE" w14:textId="4AE8EA1A">
      <w:pPr>
        <w:pStyle w:val="Paragrafoelenco"/>
        <w:jc w:val="left"/>
        <w:rPr>
          <w:i w:val="1"/>
          <w:iCs w:val="1"/>
        </w:rPr>
      </w:pPr>
      <w:r w:rsidRPr="1B46EB07" w:rsidR="00C168C1">
        <w:rPr>
          <w:b w:val="1"/>
          <w:bCs w:val="1"/>
          <w:i w:val="1"/>
          <w:iCs w:val="1"/>
        </w:rPr>
        <w:t>Salva e chiudi</w:t>
      </w:r>
      <w:r w:rsidRPr="1B46EB07" w:rsidR="00C168C1">
        <w:rPr>
          <w:i w:val="1"/>
          <w:iCs w:val="1"/>
        </w:rPr>
        <w:t xml:space="preserve"> l'editor (Ctrl + X, poi premi Y per confermare </w:t>
      </w:r>
      <w:r w:rsidRPr="1B46EB07" w:rsidR="00C168C1">
        <w:rPr>
          <w:i w:val="1"/>
          <w:iCs w:val="1"/>
        </w:rPr>
        <w:t>e</w:t>
      </w:r>
      <w:r w:rsidRPr="1B46EB07" w:rsidR="00C168C1">
        <w:rPr>
          <w:i w:val="1"/>
          <w:iCs w:val="1"/>
        </w:rPr>
        <w:t xml:space="preserve"> Enter per uscire).</w:t>
      </w:r>
    </w:p>
    <w:p w:rsidRPr="00C168C1" w:rsidR="00C168C1" w:rsidP="1B46EB07" w:rsidRDefault="00C168C1" w14:paraId="7C71B902" w14:textId="77777777">
      <w:pPr>
        <w:pStyle w:val="Paragrafoelenco"/>
        <w:numPr>
          <w:ilvl w:val="0"/>
          <w:numId w:val="5"/>
        </w:numPr>
        <w:jc w:val="left"/>
        <w:rPr>
          <w:b w:val="1"/>
          <w:bCs w:val="1"/>
        </w:rPr>
      </w:pPr>
      <w:r w:rsidRPr="1B46EB07" w:rsidR="00C168C1">
        <w:rPr>
          <w:b w:val="1"/>
          <w:bCs w:val="1"/>
        </w:rPr>
        <w:t>Abilitare il servizio e avviarlo</w:t>
      </w:r>
    </w:p>
    <w:p w:rsidR="00C168C1" w:rsidP="1B46EB07" w:rsidRDefault="00C168C1" w14:paraId="691EE35D" w14:textId="75F2BE0C">
      <w:pPr>
        <w:pStyle w:val="Paragrafoelenco"/>
        <w:jc w:val="left"/>
      </w:pPr>
      <w:r w:rsidR="00C168C1">
        <w:rPr/>
        <w:t xml:space="preserve">Ricarica i file di configurazione di </w:t>
      </w:r>
      <w:r w:rsidR="00C168C1">
        <w:rPr/>
        <w:t>systemd</w:t>
      </w:r>
      <w:r w:rsidR="00C168C1">
        <w:rPr/>
        <w:t>:</w:t>
      </w:r>
    </w:p>
    <w:p w:rsidR="00C168C1" w:rsidP="1B46EB07" w:rsidRDefault="00C168C1" w14:paraId="32A857A4" w14:textId="61054604">
      <w:pPr>
        <w:pStyle w:val="Paragrafoelenco"/>
        <w:jc w:val="left"/>
      </w:pPr>
      <w:r w:rsidR="00C168C1">
        <w:rPr/>
        <w:t>Per far riconoscere il nuovo file di servizio, esegui il comando:</w:t>
      </w:r>
    </w:p>
    <w:p w:rsidR="00C168C1" w:rsidP="1B46EB07" w:rsidRDefault="00C168C1" w14:paraId="1951E30A" w14:textId="77777777">
      <w:pPr>
        <w:pStyle w:val="Paragrafoelenco"/>
        <w:jc w:val="left"/>
      </w:pPr>
    </w:p>
    <w:p w:rsidR="00C168C1" w:rsidP="1B46EB07" w:rsidRDefault="00C168C1" w14:paraId="3F994FBB" w14:textId="3835B98C">
      <w:pPr>
        <w:pStyle w:val="Paragrafoelenco"/>
        <w:ind w:left="1416"/>
        <w:jc w:val="left"/>
        <w:rPr>
          <w:i w:val="1"/>
          <w:iCs w:val="1"/>
        </w:rPr>
      </w:pPr>
      <w:r w:rsidRPr="1B46EB07" w:rsidR="00C168C1">
        <w:rPr>
          <w:i w:val="1"/>
          <w:iCs w:val="1"/>
        </w:rPr>
        <w:t xml:space="preserve">sudo </w:t>
      </w:r>
      <w:r w:rsidRPr="1B46EB07" w:rsidR="00C168C1">
        <w:rPr>
          <w:i w:val="1"/>
          <w:iCs w:val="1"/>
        </w:rPr>
        <w:t>systemctl</w:t>
      </w:r>
      <w:r w:rsidRPr="1B46EB07" w:rsidR="00C168C1">
        <w:rPr>
          <w:i w:val="1"/>
          <w:iCs w:val="1"/>
        </w:rPr>
        <w:t xml:space="preserve"> </w:t>
      </w:r>
      <w:r w:rsidRPr="1B46EB07" w:rsidR="00C168C1">
        <w:rPr>
          <w:i w:val="1"/>
          <w:iCs w:val="1"/>
        </w:rPr>
        <w:t>daemon-reload</w:t>
      </w:r>
    </w:p>
    <w:p w:rsidR="00C168C1" w:rsidP="1B46EB07" w:rsidRDefault="00C168C1" w14:paraId="244CE980" w14:textId="77777777">
      <w:pPr>
        <w:pStyle w:val="Paragrafoelenco"/>
        <w:jc w:val="left"/>
        <w:rPr>
          <w:b w:val="1"/>
          <w:bCs w:val="1"/>
        </w:rPr>
      </w:pPr>
    </w:p>
    <w:p w:rsidR="00C168C1" w:rsidP="1B46EB07" w:rsidRDefault="00C168C1" w14:paraId="01725933" w14:textId="0BE4D3DD">
      <w:pPr>
        <w:pStyle w:val="Paragrafoelenco"/>
        <w:jc w:val="left"/>
        <w:rPr>
          <w:b w:val="1"/>
          <w:bCs w:val="1"/>
        </w:rPr>
      </w:pPr>
      <w:r w:rsidRPr="1B46EB07" w:rsidR="00C168C1">
        <w:rPr>
          <w:b w:val="1"/>
          <w:bCs w:val="1"/>
        </w:rPr>
        <w:t>A</w:t>
      </w:r>
      <w:r w:rsidRPr="1B46EB07" w:rsidR="00C168C1">
        <w:rPr>
          <w:b w:val="1"/>
          <w:bCs w:val="1"/>
        </w:rPr>
        <w:t>bilita il servizio all'avvio</w:t>
      </w:r>
      <w:r w:rsidR="00C168C1">
        <w:rPr/>
        <w:t>:</w:t>
      </w:r>
      <w:r w:rsidR="4C520984">
        <w:rPr/>
        <w:t xml:space="preserve"> </w:t>
      </w:r>
      <w:r w:rsidR="00C168C1">
        <w:rPr/>
        <w:t>Questo comando permette di configurare il servizio in modo che venga eseguito automaticamente all'avvio del sistema:</w:t>
      </w:r>
    </w:p>
    <w:p w:rsidR="00C168C1" w:rsidP="1B46EB07" w:rsidRDefault="00C168C1" w14:paraId="539473F6" w14:textId="77777777">
      <w:pPr>
        <w:pStyle w:val="Paragrafoelenco"/>
        <w:jc w:val="left"/>
      </w:pPr>
    </w:p>
    <w:p w:rsidR="00C168C1" w:rsidP="1B46EB07" w:rsidRDefault="00C168C1" w14:paraId="6486D49F" w14:textId="6EFF8C1C">
      <w:pPr>
        <w:pStyle w:val="Paragrafoelenco"/>
        <w:ind w:left="1416"/>
        <w:jc w:val="left"/>
        <w:rPr>
          <w:i w:val="1"/>
          <w:iCs w:val="1"/>
        </w:rPr>
      </w:pPr>
      <w:r w:rsidRPr="1B46EB07" w:rsidR="00C168C1">
        <w:rPr>
          <w:i w:val="1"/>
          <w:iCs w:val="1"/>
        </w:rPr>
        <w:t xml:space="preserve">sudo </w:t>
      </w:r>
      <w:r w:rsidRPr="1B46EB07" w:rsidR="00C168C1">
        <w:rPr>
          <w:i w:val="1"/>
          <w:iCs w:val="1"/>
        </w:rPr>
        <w:t>systemctl</w:t>
      </w:r>
      <w:r w:rsidRPr="1B46EB07" w:rsidR="00C168C1">
        <w:rPr>
          <w:i w:val="1"/>
          <w:iCs w:val="1"/>
        </w:rPr>
        <w:t xml:space="preserve"> </w:t>
      </w:r>
      <w:r w:rsidRPr="1B46EB07" w:rsidR="00C168C1">
        <w:rPr>
          <w:i w:val="1"/>
          <w:iCs w:val="1"/>
        </w:rPr>
        <w:t>enable</w:t>
      </w:r>
      <w:r w:rsidRPr="1B46EB07" w:rsidR="00C168C1">
        <w:rPr>
          <w:i w:val="1"/>
          <w:iCs w:val="1"/>
        </w:rPr>
        <w:t xml:space="preserve"> </w:t>
      </w:r>
      <w:r w:rsidRPr="1B46EB07" w:rsidR="00C168C1">
        <w:rPr>
          <w:i w:val="1"/>
          <w:iCs w:val="1"/>
        </w:rPr>
        <w:t>psychophysicalmaster.service</w:t>
      </w:r>
    </w:p>
    <w:p w:rsidR="002D2B54" w:rsidP="1B46EB07" w:rsidRDefault="002D2B54" w14:paraId="163C842E" w14:textId="77777777">
      <w:pPr>
        <w:pStyle w:val="Paragrafoelenco"/>
        <w:jc w:val="left"/>
      </w:pPr>
    </w:p>
    <w:p w:rsidR="00C168C1" w:rsidP="1B46EB07" w:rsidRDefault="00C168C1" w14:paraId="421232B2" w14:textId="5239779D">
      <w:pPr>
        <w:pStyle w:val="Paragrafoelenco"/>
        <w:jc w:val="left"/>
      </w:pPr>
      <w:r w:rsidRPr="1B46EB07" w:rsidR="00C168C1">
        <w:rPr>
          <w:b w:val="1"/>
          <w:bCs w:val="1"/>
        </w:rPr>
        <w:t>Avvia il servizio manualmente</w:t>
      </w:r>
      <w:r w:rsidR="00C168C1">
        <w:rPr/>
        <w:t xml:space="preserve"> (opzionale, per testarlo subito):</w:t>
      </w:r>
    </w:p>
    <w:p w:rsidR="00C168C1" w:rsidP="1B46EB07" w:rsidRDefault="00C168C1" w14:paraId="5315A4AB" w14:textId="77777777">
      <w:pPr>
        <w:pStyle w:val="Paragrafoelenco"/>
        <w:jc w:val="left"/>
      </w:pPr>
    </w:p>
    <w:p w:rsidR="00D36660" w:rsidP="1B46EB07" w:rsidRDefault="00C168C1" w14:paraId="474CCD10" w14:textId="77777777">
      <w:pPr>
        <w:pStyle w:val="Paragrafoelenco"/>
        <w:ind w:left="1416"/>
        <w:jc w:val="left"/>
        <w:rPr>
          <w:i w:val="1"/>
          <w:iCs w:val="1"/>
        </w:rPr>
      </w:pPr>
      <w:r w:rsidRPr="1B46EB07" w:rsidR="00C168C1">
        <w:rPr>
          <w:i w:val="1"/>
          <w:iCs w:val="1"/>
        </w:rPr>
        <w:t xml:space="preserve">sudo </w:t>
      </w:r>
      <w:r w:rsidRPr="1B46EB07" w:rsidR="00C168C1">
        <w:rPr>
          <w:i w:val="1"/>
          <w:iCs w:val="1"/>
        </w:rPr>
        <w:t>systemctl</w:t>
      </w:r>
      <w:r w:rsidRPr="1B46EB07" w:rsidR="00C168C1">
        <w:rPr>
          <w:i w:val="1"/>
          <w:iCs w:val="1"/>
        </w:rPr>
        <w:t xml:space="preserve"> start </w:t>
      </w:r>
      <w:r w:rsidRPr="1B46EB07" w:rsidR="00C168C1">
        <w:rPr>
          <w:i w:val="1"/>
          <w:iCs w:val="1"/>
        </w:rPr>
        <w:t>psychophysicalmaster.service</w:t>
      </w:r>
      <w:r w:rsidRPr="1B46EB07" w:rsidR="00C168C1">
        <w:rPr>
          <w:i w:val="1"/>
          <w:iCs w:val="1"/>
        </w:rPr>
        <w:t xml:space="preserve"> </w:t>
      </w:r>
    </w:p>
    <w:p w:rsidR="00C168C1" w:rsidP="1B46EB07" w:rsidRDefault="00C168C1" w14:paraId="400B29DA" w14:textId="15C0F966">
      <w:pPr>
        <w:pStyle w:val="Paragrafoelenco"/>
        <w:jc w:val="both"/>
      </w:pPr>
      <w:r w:rsidRPr="1B46EB07" w:rsidR="00C168C1">
        <w:rPr>
          <w:rFonts w:ascii="Wingdings" w:hAnsi="Wingdings" w:eastAsia="Wingdings" w:cs="Wingdings"/>
          <w:lang w:val="en-US"/>
        </w:rPr>
        <w:t>à</w:t>
      </w:r>
      <w:r w:rsidR="00C168C1">
        <w:rPr/>
        <w:t xml:space="preserve"> non </w:t>
      </w:r>
      <w:r w:rsidR="00D36660">
        <w:rPr/>
        <w:t xml:space="preserve">si vede </w:t>
      </w:r>
      <w:r w:rsidR="002D2B54">
        <w:rPr/>
        <w:t>nessun</w:t>
      </w:r>
      <w:r w:rsidR="00C168C1">
        <w:rPr/>
        <w:t xml:space="preserve"> output ma se i </w:t>
      </w:r>
      <w:r w:rsidR="002D2B54">
        <w:rPr/>
        <w:t>RP</w:t>
      </w:r>
      <w:r w:rsidR="6CB90E8C">
        <w:rPr/>
        <w:t xml:space="preserve">I </w:t>
      </w:r>
      <w:r w:rsidR="00C168C1">
        <w:rPr/>
        <w:t xml:space="preserve">sono tutti </w:t>
      </w:r>
      <w:r w:rsidR="002D2B54">
        <w:rPr/>
        <w:t>collegati</w:t>
      </w:r>
      <w:r w:rsidR="00C168C1">
        <w:rPr/>
        <w:t xml:space="preserve"> alla rete e i codici </w:t>
      </w:r>
      <w:bookmarkStart w:name="_Int_GYJurrrX" w:id="1191565667"/>
      <w:r w:rsidR="00C168C1">
        <w:rPr/>
        <w:t>sugli slave</w:t>
      </w:r>
      <w:bookmarkEnd w:id="1191565667"/>
      <w:r w:rsidR="00C168C1">
        <w:rPr/>
        <w:t xml:space="preserve"> attivi, puoi provare a caricare un trial dall’interfaccia e vedere che viene regolarmente eseguito </w:t>
      </w:r>
      <w:r w:rsidR="783CC183">
        <w:rPr/>
        <w:t>dalle slave</w:t>
      </w:r>
    </w:p>
    <w:p w:rsidRPr="00C168C1" w:rsidR="002D2B54" w:rsidP="1B46EB07" w:rsidRDefault="002D2B54" w14:paraId="09A813A9" w14:textId="3011FFBA">
      <w:pPr>
        <w:pStyle w:val="Paragrafoelenco"/>
        <w:numPr>
          <w:ilvl w:val="0"/>
          <w:numId w:val="5"/>
        </w:numPr>
        <w:jc w:val="left"/>
        <w:rPr/>
      </w:pPr>
      <w:r w:rsidRPr="1B46EB07" w:rsidR="002D2B54">
        <w:rPr>
          <w:b w:val="1"/>
          <w:bCs w:val="1"/>
        </w:rPr>
        <w:t xml:space="preserve">Riavvia: </w:t>
      </w:r>
      <w:r w:rsidRPr="1B46EB07" w:rsidR="002D2B54">
        <w:rPr>
          <w:i w:val="1"/>
          <w:iCs w:val="1"/>
        </w:rPr>
        <w:t>sudo reboot</w:t>
      </w:r>
    </w:p>
    <w:p w:rsidR="00C168C1" w:rsidP="1B46EB07" w:rsidRDefault="00C168C1" w14:paraId="4D8A96C3" w14:textId="77777777">
      <w:pPr>
        <w:pStyle w:val="Paragrafoelenco"/>
        <w:jc w:val="left"/>
      </w:pPr>
    </w:p>
    <w:p w:rsidR="005409A0" w:rsidP="1B46EB07" w:rsidRDefault="005409A0" w14:paraId="7FD1BED0" w14:textId="6CBDC088">
      <w:pPr>
        <w:jc w:val="left"/>
      </w:pPr>
      <w:r w:rsidR="005409A0">
        <w:rPr/>
        <w:t xml:space="preserve">Passaggi seguiti su </w:t>
      </w:r>
      <w:r w:rsidR="005409A0">
        <w:rPr/>
        <w:t>SLAVE (</w:t>
      </w:r>
      <w:r w:rsidR="005409A0">
        <w:rPr/>
        <w:t>st</w:t>
      </w:r>
      <w:r w:rsidR="40E36FBC">
        <w:rPr/>
        <w:t>e</w:t>
      </w:r>
      <w:r w:rsidR="005409A0">
        <w:rPr/>
        <w:t>sso</w:t>
      </w:r>
      <w:r w:rsidR="005409A0">
        <w:rPr/>
        <w:t xml:space="preserve"> sia per slave1 che slave2)</w:t>
      </w:r>
    </w:p>
    <w:p w:rsidR="005409A0" w:rsidP="1B46EB07" w:rsidRDefault="005409A0" w14:paraId="2C922687" w14:textId="06E73E69">
      <w:pPr>
        <w:pStyle w:val="Paragrafoelenco"/>
        <w:numPr>
          <w:ilvl w:val="0"/>
          <w:numId w:val="6"/>
        </w:numPr>
        <w:jc w:val="both"/>
        <w:rPr/>
      </w:pPr>
      <w:r w:rsidR="005409A0">
        <w:rPr/>
        <w:t xml:space="preserve">assicurarsi che il progetto sia stato compilato correttamente e sia stato prodotto il file eseguibile. Ogni volta che su Qt creator il file viene (o no) modificato, si </w:t>
      </w:r>
      <w:r w:rsidR="005409A0">
        <w:rPr/>
        <w:t>puo</w:t>
      </w:r>
      <w:r w:rsidR="005409A0">
        <w:rPr/>
        <w:t xml:space="preserve"> compilare tutto quanto il progetto con </w:t>
      </w:r>
      <w:r w:rsidRPr="1B46EB07" w:rsidR="005409A0">
        <w:rPr>
          <w:b w:val="1"/>
          <w:bCs w:val="1"/>
          <w:i w:val="1"/>
          <w:iCs w:val="1"/>
        </w:rPr>
        <w:t>build</w:t>
      </w:r>
      <w:r w:rsidRPr="1B46EB07" w:rsidR="005409A0">
        <w:rPr>
          <w:b w:val="1"/>
          <w:bCs w:val="1"/>
        </w:rPr>
        <w:t xml:space="preserve">. </w:t>
      </w:r>
      <w:r w:rsidR="005409A0">
        <w:rPr/>
        <w:t xml:space="preserve">Questo processo compila tutto il codice e genera il file di tipo </w:t>
      </w:r>
      <w:r w:rsidRPr="1B46EB07" w:rsidR="005409A0">
        <w:rPr>
          <w:i w:val="1"/>
          <w:iCs w:val="1"/>
        </w:rPr>
        <w:t>executable</w:t>
      </w:r>
      <w:r w:rsidRPr="1B46EB07" w:rsidR="005409A0">
        <w:rPr>
          <w:i w:val="1"/>
          <w:iCs w:val="1"/>
        </w:rPr>
        <w:t xml:space="preserve"> </w:t>
      </w:r>
      <w:r w:rsidR="005409A0">
        <w:rPr/>
        <w:t xml:space="preserve">(formato binario) </w:t>
      </w:r>
      <w:r w:rsidRPr="1B46EB07" w:rsidR="005409A0">
        <w:rPr>
          <w:rFonts w:ascii="Wingdings" w:hAnsi="Wingdings" w:eastAsia="Wingdings" w:cs="Wingdings"/>
        </w:rPr>
        <w:t>à</w:t>
      </w:r>
      <w:r w:rsidR="005409A0">
        <w:rPr/>
        <w:t xml:space="preserve"> /home/pi/</w:t>
      </w:r>
      <w:r w:rsidR="005409A0">
        <w:rPr/>
        <w:t>projects/</w:t>
      </w:r>
      <w:r w:rsidR="005409A0">
        <w:rPr/>
        <w:t>RunMatrix</w:t>
      </w:r>
      <w:r w:rsidR="005409A0">
        <w:rPr/>
        <w:t>/</w:t>
      </w:r>
      <w:r w:rsidR="005409A0">
        <w:rPr/>
        <w:t>RunMatrix</w:t>
      </w:r>
      <w:r w:rsidR="005409A0">
        <w:rPr/>
        <w:t xml:space="preserve"> (questa </w:t>
      </w:r>
      <w:r w:rsidR="005409A0">
        <w:rPr/>
        <w:t>e’</w:t>
      </w:r>
      <w:r w:rsidR="005409A0">
        <w:rPr/>
        <w:t xml:space="preserve"> la directory in cui si trova)</w:t>
      </w:r>
    </w:p>
    <w:p w:rsidR="005409A0" w:rsidP="1B46EB07" w:rsidRDefault="005409A0" w14:paraId="7DDCD158" w14:textId="77777777">
      <w:pPr>
        <w:pStyle w:val="Paragrafoelenco"/>
        <w:numPr>
          <w:ilvl w:val="0"/>
          <w:numId w:val="6"/>
        </w:numPr>
        <w:jc w:val="both"/>
        <w:rPr/>
      </w:pPr>
      <w:r w:rsidR="005409A0">
        <w:rPr/>
        <w:t xml:space="preserve">fare una prova di esecuzione del progetto da terminale </w:t>
      </w:r>
      <w:r w:rsidR="005409A0">
        <w:rPr/>
        <w:t>RPi</w:t>
      </w:r>
      <w:r w:rsidR="005409A0">
        <w:rPr/>
        <w:t xml:space="preserve"> (quindi senza aprire nemmeno Qt Creator). Qui per far </w:t>
      </w:r>
      <w:r w:rsidR="005409A0">
        <w:rPr/>
        <w:t>si</w:t>
      </w:r>
      <w:r w:rsidR="005409A0">
        <w:rPr/>
        <w:t xml:space="preserve"> che il file </w:t>
      </w:r>
      <w:r w:rsidR="005409A0">
        <w:rPr/>
        <w:t>config.json</w:t>
      </w:r>
      <w:r w:rsidR="005409A0">
        <w:rPr/>
        <w:t xml:space="preserve"> venga correttamente caricato bisogna eseguire il file </w:t>
      </w:r>
      <w:r w:rsidR="005409A0">
        <w:rPr/>
        <w:t>gia</w:t>
      </w:r>
      <w:r w:rsidR="005409A0">
        <w:rPr/>
        <w:t xml:space="preserve"> dentro la directory di lavoro. </w:t>
      </w:r>
    </w:p>
    <w:p w:rsidRPr="00C168C1" w:rsidR="005409A0" w:rsidP="1B46EB07" w:rsidRDefault="005409A0" w14:paraId="449D3D26" w14:textId="77777777">
      <w:pPr>
        <w:pStyle w:val="Paragrafoelenco"/>
        <w:numPr>
          <w:ilvl w:val="0"/>
          <w:numId w:val="6"/>
        </w:numPr>
        <w:jc w:val="left"/>
        <w:rPr>
          <w:b w:val="1"/>
          <w:bCs w:val="1"/>
        </w:rPr>
      </w:pPr>
      <w:r w:rsidRPr="1B46EB07" w:rsidR="005409A0">
        <w:rPr>
          <w:b w:val="1"/>
          <w:bCs w:val="1"/>
        </w:rPr>
        <w:t xml:space="preserve">Creazione del file di servizio </w:t>
      </w:r>
      <w:r w:rsidRPr="1B46EB07" w:rsidR="005409A0">
        <w:rPr>
          <w:b w:val="1"/>
          <w:bCs w:val="1"/>
        </w:rPr>
        <w:t>systemd</w:t>
      </w:r>
    </w:p>
    <w:p w:rsidR="005409A0" w:rsidP="1B46EB07" w:rsidRDefault="005409A0" w14:paraId="5F3FC713" w14:textId="77777777">
      <w:pPr>
        <w:pStyle w:val="Paragrafoelenco"/>
        <w:jc w:val="left"/>
      </w:pPr>
      <w:r w:rsidR="005409A0">
        <w:rPr/>
        <w:t xml:space="preserve">Iniziamo creando un file di servizio </w:t>
      </w:r>
      <w:r w:rsidR="005409A0">
        <w:rPr/>
        <w:t>systemd</w:t>
      </w:r>
      <w:r w:rsidR="005409A0">
        <w:rPr/>
        <w:t xml:space="preserve"> per il tuo progetto, che permetterà di eseguire automaticamente l'eseguibile all'avvio senza bisogno di intervento manuale.</w:t>
      </w:r>
    </w:p>
    <w:p w:rsidR="005409A0" w:rsidP="1B46EB07" w:rsidRDefault="005409A0" w14:paraId="2CC50FCD" w14:textId="77777777">
      <w:pPr>
        <w:pStyle w:val="Paragrafoelenco"/>
        <w:jc w:val="left"/>
      </w:pPr>
      <w:r w:rsidR="005409A0">
        <w:rPr/>
        <w:t xml:space="preserve">Apri il terminale e crea un nuovo file per il servizio </w:t>
      </w:r>
      <w:r w:rsidR="005409A0">
        <w:rPr/>
        <w:t>systemd</w:t>
      </w:r>
      <w:r w:rsidR="005409A0">
        <w:rPr/>
        <w:t>. Puoi usare un editor come nano:</w:t>
      </w:r>
    </w:p>
    <w:p w:rsidRPr="005409A0" w:rsidR="005409A0" w:rsidP="1B46EB07" w:rsidRDefault="005409A0" w14:paraId="1EFBF488" w14:textId="77777777">
      <w:pPr>
        <w:pStyle w:val="Paragrafoelenco"/>
        <w:jc w:val="left"/>
      </w:pPr>
    </w:p>
    <w:p w:rsidR="005409A0" w:rsidP="1B46EB07" w:rsidRDefault="005409A0" w14:paraId="42E0BCB4" w14:textId="1554B7F6">
      <w:pPr>
        <w:pStyle w:val="Paragrafoelenco"/>
        <w:ind w:left="1416"/>
        <w:jc w:val="left"/>
        <w:rPr>
          <w:i w:val="1"/>
          <w:iCs w:val="1"/>
          <w:lang w:val="en-US"/>
        </w:rPr>
      </w:pPr>
      <w:r w:rsidRPr="1B46EB07" w:rsidR="005409A0">
        <w:rPr>
          <w:i w:val="1"/>
          <w:iCs w:val="1"/>
          <w:lang w:val="en-US"/>
        </w:rPr>
        <w:t>sudo</w:t>
      </w:r>
      <w:r w:rsidRPr="1B46EB07" w:rsidR="005409A0">
        <w:rPr>
          <w:i w:val="1"/>
          <w:iCs w:val="1"/>
          <w:lang w:val="en-US"/>
        </w:rPr>
        <w:t xml:space="preserve"> nano /</w:t>
      </w:r>
      <w:r w:rsidRPr="1B46EB07" w:rsidR="005409A0">
        <w:rPr>
          <w:i w:val="1"/>
          <w:iCs w:val="1"/>
          <w:lang w:val="en-US"/>
        </w:rPr>
        <w:t>etc</w:t>
      </w:r>
      <w:r w:rsidRPr="1B46EB07" w:rsidR="005409A0">
        <w:rPr>
          <w:i w:val="1"/>
          <w:iCs w:val="1"/>
          <w:lang w:val="en-US"/>
        </w:rPr>
        <w:t>/</w:t>
      </w:r>
      <w:r w:rsidRPr="1B46EB07" w:rsidR="005409A0">
        <w:rPr>
          <w:i w:val="1"/>
          <w:iCs w:val="1"/>
          <w:lang w:val="en-US"/>
        </w:rPr>
        <w:t>systemd</w:t>
      </w:r>
      <w:r w:rsidRPr="1B46EB07" w:rsidR="005409A0">
        <w:rPr>
          <w:i w:val="1"/>
          <w:iCs w:val="1"/>
          <w:lang w:val="en-US"/>
        </w:rPr>
        <w:t>/system/</w:t>
      </w:r>
      <w:r w:rsidRPr="1B46EB07" w:rsidR="002D2B54">
        <w:rPr>
          <w:i w:val="1"/>
          <w:iCs w:val="1"/>
          <w:lang w:val="en-US"/>
        </w:rPr>
        <w:t>runmatrix-slave</w:t>
      </w:r>
      <w:r w:rsidRPr="1B46EB07" w:rsidR="005409A0">
        <w:rPr>
          <w:i w:val="1"/>
          <w:iCs w:val="1"/>
          <w:lang w:val="en-US"/>
        </w:rPr>
        <w:t>.service</w:t>
      </w:r>
    </w:p>
    <w:p w:rsidR="002D2B54" w:rsidP="1B46EB07" w:rsidRDefault="002D2B54" w14:paraId="32C341DC" w14:textId="77777777">
      <w:pPr>
        <w:pStyle w:val="Paragrafoelenco"/>
        <w:jc w:val="left"/>
        <w:rPr>
          <w:lang w:val="en-US"/>
        </w:rPr>
      </w:pPr>
    </w:p>
    <w:p w:rsidRPr="00C168C1" w:rsidR="005409A0" w:rsidP="1B46EB07" w:rsidRDefault="005409A0" w14:paraId="42B4212E" w14:textId="77777777">
      <w:pPr>
        <w:pStyle w:val="Paragrafoelenco"/>
        <w:numPr>
          <w:ilvl w:val="0"/>
          <w:numId w:val="6"/>
        </w:numPr>
        <w:jc w:val="left"/>
        <w:rPr/>
      </w:pPr>
      <w:r w:rsidRPr="1B46EB07" w:rsidR="005409A0">
        <w:rPr>
          <w:b w:val="1"/>
          <w:bCs w:val="1"/>
        </w:rPr>
        <w:t>Modifica il file di servizio</w:t>
      </w:r>
      <w:r w:rsidR="005409A0">
        <w:rPr/>
        <w:t>:</w:t>
      </w:r>
    </w:p>
    <w:p w:rsidR="005409A0" w:rsidP="1B46EB07" w:rsidRDefault="005409A0" w14:paraId="1369A8BF" w14:textId="77777777">
      <w:pPr>
        <w:pStyle w:val="Paragrafoelenco"/>
        <w:jc w:val="left"/>
      </w:pPr>
      <w:r w:rsidR="005409A0">
        <w:rPr/>
        <w:t>Aggiungi il seguente contenuto nel file di servizio. Sostituisci il percorso dell'eseguibile con quello corretto (il percorso completo del tuo eseguibile) e assicurati che il programma venga eseguito nella directory giusta.</w:t>
      </w:r>
    </w:p>
    <w:p w:rsidR="005409A0" w:rsidP="1B46EB07" w:rsidRDefault="005409A0" w14:paraId="577B625B" w14:textId="77777777">
      <w:pPr>
        <w:pStyle w:val="Paragrafoelenco"/>
        <w:jc w:val="left"/>
      </w:pPr>
    </w:p>
    <w:p w:rsidR="002D2B54" w:rsidP="1B46EB07" w:rsidRDefault="002D2B54" w14:paraId="4CD3147F" w14:textId="77777777">
      <w:pPr>
        <w:pStyle w:val="Paragrafoelenco"/>
        <w:jc w:val="left"/>
        <w:rPr>
          <w:color w:val="00B050"/>
          <w:lang w:val="en-US"/>
        </w:rPr>
      </w:pPr>
      <w:r w:rsidRPr="1B46EB07" w:rsidR="002D2B54">
        <w:rPr>
          <w:color w:val="00B050"/>
          <w:lang w:val="en-US"/>
        </w:rPr>
        <w:t xml:space="preserve">[Unit] </w:t>
      </w:r>
    </w:p>
    <w:p w:rsidR="002D2B54" w:rsidP="1B46EB07" w:rsidRDefault="002D2B54" w14:paraId="42CBAF17" w14:textId="77777777">
      <w:pPr>
        <w:pStyle w:val="Paragrafoelenco"/>
        <w:jc w:val="left"/>
        <w:rPr>
          <w:color w:val="00B050"/>
          <w:lang w:val="en-US"/>
        </w:rPr>
      </w:pPr>
      <w:r w:rsidRPr="1B46EB07" w:rsidR="002D2B54">
        <w:rPr>
          <w:color w:val="00B050"/>
          <w:lang w:val="en-US"/>
        </w:rPr>
        <w:t xml:space="preserve">Description=Run Matrix Slave Service </w:t>
      </w:r>
    </w:p>
    <w:p w:rsidR="005409A0" w:rsidP="1B46EB07" w:rsidRDefault="002D2B54" w14:paraId="468C8906" w14:textId="58C61976">
      <w:pPr>
        <w:pStyle w:val="Paragrafoelenco"/>
        <w:jc w:val="left"/>
        <w:rPr>
          <w:color w:val="00B050"/>
          <w:lang w:val="en-US"/>
        </w:rPr>
      </w:pPr>
      <w:r w:rsidRPr="1B46EB07" w:rsidR="002D2B54">
        <w:rPr>
          <w:color w:val="00B050"/>
          <w:lang w:val="en-US"/>
        </w:rPr>
        <w:t>After=</w:t>
      </w:r>
      <w:r w:rsidRPr="1B46EB07" w:rsidR="002D2B54">
        <w:rPr>
          <w:color w:val="00B050"/>
          <w:lang w:val="en-US"/>
        </w:rPr>
        <w:t>network.target</w:t>
      </w:r>
    </w:p>
    <w:p w:rsidRPr="002D2B54" w:rsidR="002D2B54" w:rsidP="1B46EB07" w:rsidRDefault="002D2B54" w14:paraId="3DFCF79F" w14:textId="77777777">
      <w:pPr>
        <w:pStyle w:val="Paragrafoelenco"/>
        <w:jc w:val="left"/>
        <w:rPr>
          <w:color w:val="00B050"/>
          <w:lang w:val="en-US"/>
        </w:rPr>
      </w:pPr>
    </w:p>
    <w:p w:rsidRPr="00C168C1" w:rsidR="005409A0" w:rsidP="1B46EB07" w:rsidRDefault="005409A0" w14:paraId="18718253" w14:textId="77777777">
      <w:pPr>
        <w:pStyle w:val="Paragrafoelenco"/>
        <w:jc w:val="left"/>
        <w:rPr>
          <w:color w:val="00B050"/>
          <w:lang w:val="en-US"/>
        </w:rPr>
      </w:pPr>
      <w:r w:rsidRPr="1B46EB07" w:rsidR="005409A0">
        <w:rPr>
          <w:color w:val="00B050"/>
          <w:lang w:val="en-US"/>
        </w:rPr>
        <w:t>[Service]</w:t>
      </w:r>
    </w:p>
    <w:p w:rsidR="005409A0" w:rsidP="5DAC6924" w:rsidRDefault="005409A0" w14:paraId="360ECB29" w14:textId="5882B72C">
      <w:pPr>
        <w:pStyle w:val="Paragrafoelenco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  <w:rPr>
          <w:color w:val="00B050"/>
          <w:lang w:val="en-US"/>
        </w:rPr>
      </w:pPr>
      <w:r w:rsidRPr="1B46EB07" w:rsidR="005409A0">
        <w:rPr>
          <w:color w:val="00B050"/>
          <w:lang w:val="en-US"/>
        </w:rPr>
        <w:t>ExecStart</w:t>
      </w:r>
      <w:r w:rsidRPr="1B46EB07" w:rsidR="005409A0">
        <w:rPr>
          <w:color w:val="00B050"/>
          <w:lang w:val="en-US"/>
        </w:rPr>
        <w:t>=/home/pi/</w:t>
      </w:r>
      <w:r w:rsidRPr="1B46EB07" w:rsidR="7F3A2701">
        <w:rPr>
          <w:color w:val="00B050"/>
          <w:lang w:val="en-US"/>
        </w:rPr>
        <w:t>projects/</w:t>
      </w:r>
      <w:r w:rsidRPr="1B46EB07" w:rsidR="7F3A2701">
        <w:rPr>
          <w:color w:val="00B050"/>
          <w:lang w:val="en-US"/>
        </w:rPr>
        <w:t>RynMatrix</w:t>
      </w:r>
      <w:r w:rsidRPr="1B46EB07" w:rsidR="7F3A2701">
        <w:rPr>
          <w:color w:val="00B050"/>
          <w:lang w:val="en-US"/>
        </w:rPr>
        <w:t>/</w:t>
      </w:r>
      <w:r w:rsidRPr="1B46EB07" w:rsidR="7F3A2701">
        <w:rPr>
          <w:color w:val="00B050"/>
          <w:lang w:val="en-US"/>
        </w:rPr>
        <w:t>RunMatrix</w:t>
      </w:r>
    </w:p>
    <w:p w:rsidRPr="00C168C1" w:rsidR="005409A0" w:rsidP="1B46EB07" w:rsidRDefault="005409A0" w14:paraId="2BFECABD" w14:textId="753CF74E">
      <w:pPr>
        <w:pStyle w:val="Paragrafoelenco"/>
        <w:jc w:val="left"/>
        <w:rPr>
          <w:color w:val="00B050"/>
          <w:lang w:val="en-US"/>
        </w:rPr>
      </w:pPr>
      <w:r w:rsidRPr="1B46EB07" w:rsidR="005409A0">
        <w:rPr>
          <w:color w:val="00B050"/>
          <w:lang w:val="en-US"/>
        </w:rPr>
        <w:t>WorkingDirectory</w:t>
      </w:r>
      <w:r w:rsidRPr="1B46EB07" w:rsidR="005409A0">
        <w:rPr>
          <w:color w:val="00B050"/>
          <w:lang w:val="en-US"/>
        </w:rPr>
        <w:t>=/home/pi/</w:t>
      </w:r>
      <w:r w:rsidRPr="1B46EB07" w:rsidR="6C4C6660">
        <w:rPr>
          <w:color w:val="00B050"/>
          <w:lang w:val="en-US"/>
        </w:rPr>
        <w:t>projects/</w:t>
      </w:r>
      <w:r w:rsidRPr="1B46EB07" w:rsidR="6C4C6660">
        <w:rPr>
          <w:color w:val="00B050"/>
          <w:lang w:val="en-US"/>
        </w:rPr>
        <w:t>RunMatrix</w:t>
      </w:r>
    </w:p>
    <w:p w:rsidRPr="00C168C1" w:rsidR="005409A0" w:rsidP="1B46EB07" w:rsidRDefault="005409A0" w14:paraId="68B47565" w14:textId="77777777">
      <w:pPr>
        <w:pStyle w:val="Paragrafoelenco"/>
        <w:jc w:val="left"/>
        <w:rPr>
          <w:color w:val="00B050"/>
          <w:lang w:val="en-US"/>
        </w:rPr>
      </w:pPr>
      <w:r w:rsidRPr="1B46EB07" w:rsidR="005409A0">
        <w:rPr>
          <w:color w:val="00B050"/>
          <w:lang w:val="en-US"/>
        </w:rPr>
        <w:t>Environment=DISPLAY=:0</w:t>
      </w:r>
    </w:p>
    <w:p w:rsidRPr="00C168C1" w:rsidR="005409A0" w:rsidP="1B46EB07" w:rsidRDefault="005409A0" w14:paraId="6E08A17E" w14:textId="77777777">
      <w:pPr>
        <w:pStyle w:val="Paragrafoelenco"/>
        <w:jc w:val="left"/>
        <w:rPr>
          <w:color w:val="00B050"/>
          <w:lang w:val="en-US"/>
        </w:rPr>
      </w:pPr>
      <w:r w:rsidRPr="1B46EB07" w:rsidR="005409A0">
        <w:rPr>
          <w:color w:val="00B050"/>
          <w:lang w:val="en-US"/>
        </w:rPr>
        <w:t>Environment=XAUTHORITY=/home/pi/.</w:t>
      </w:r>
      <w:r w:rsidRPr="1B46EB07" w:rsidR="005409A0">
        <w:rPr>
          <w:color w:val="00B050"/>
          <w:lang w:val="en-US"/>
        </w:rPr>
        <w:t>Xauthority</w:t>
      </w:r>
    </w:p>
    <w:p w:rsidRPr="00C168C1" w:rsidR="005409A0" w:rsidP="1B46EB07" w:rsidRDefault="005409A0" w14:paraId="5C285E00" w14:textId="77777777">
      <w:pPr>
        <w:pStyle w:val="Paragrafoelenco"/>
        <w:jc w:val="left"/>
        <w:rPr>
          <w:color w:val="00B050"/>
          <w:lang w:val="en-US"/>
        </w:rPr>
      </w:pPr>
      <w:r w:rsidRPr="1B46EB07" w:rsidR="005409A0">
        <w:rPr>
          <w:color w:val="00B050"/>
          <w:lang w:val="en-US"/>
        </w:rPr>
        <w:t>User=</w:t>
      </w:r>
      <w:r w:rsidRPr="1B46EB07" w:rsidR="005409A0">
        <w:rPr>
          <w:color w:val="00B050"/>
          <w:highlight w:val="yellow"/>
          <w:lang w:val="en-US"/>
        </w:rPr>
        <w:t>root</w:t>
      </w:r>
    </w:p>
    <w:p w:rsidRPr="00C168C1" w:rsidR="005409A0" w:rsidP="1B46EB07" w:rsidRDefault="005409A0" w14:paraId="13AB1054" w14:textId="77777777">
      <w:pPr>
        <w:pStyle w:val="Paragrafoelenco"/>
        <w:jc w:val="left"/>
        <w:rPr>
          <w:color w:val="00B050"/>
          <w:lang w:val="en-US"/>
        </w:rPr>
      </w:pPr>
      <w:r w:rsidRPr="1B46EB07" w:rsidR="005409A0">
        <w:rPr>
          <w:color w:val="00B050"/>
          <w:lang w:val="en-US"/>
        </w:rPr>
        <w:t>Group=</w:t>
      </w:r>
      <w:r w:rsidRPr="1B46EB07" w:rsidR="005409A0">
        <w:rPr>
          <w:color w:val="00B050"/>
          <w:highlight w:val="yellow"/>
          <w:lang w:val="en-US"/>
        </w:rPr>
        <w:t>root</w:t>
      </w:r>
    </w:p>
    <w:p w:rsidRPr="00C168C1" w:rsidR="005409A0" w:rsidP="1B46EB07" w:rsidRDefault="005409A0" w14:paraId="249E1054" w14:textId="77777777">
      <w:pPr>
        <w:pStyle w:val="Paragrafoelenco"/>
        <w:jc w:val="left"/>
        <w:rPr>
          <w:color w:val="00B050"/>
          <w:lang w:val="en-US"/>
        </w:rPr>
      </w:pPr>
      <w:r w:rsidRPr="1B46EB07" w:rsidR="005409A0">
        <w:rPr>
          <w:color w:val="00B050"/>
          <w:lang w:val="en-US"/>
        </w:rPr>
        <w:t>Restart=always</w:t>
      </w:r>
    </w:p>
    <w:p w:rsidRPr="00C168C1" w:rsidR="005409A0" w:rsidP="1B46EB07" w:rsidRDefault="005409A0" w14:paraId="5EE527A0" w14:textId="77777777">
      <w:pPr>
        <w:pStyle w:val="Paragrafoelenco"/>
        <w:jc w:val="left"/>
        <w:rPr>
          <w:color w:val="00B050"/>
          <w:lang w:val="en-US"/>
        </w:rPr>
      </w:pPr>
    </w:p>
    <w:p w:rsidRPr="00C168C1" w:rsidR="005409A0" w:rsidP="1B46EB07" w:rsidRDefault="005409A0" w14:paraId="182E1F69" w14:textId="77777777">
      <w:pPr>
        <w:pStyle w:val="Paragrafoelenco"/>
        <w:jc w:val="left"/>
        <w:rPr>
          <w:color w:val="00B050"/>
          <w:lang w:val="en-US"/>
        </w:rPr>
      </w:pPr>
      <w:r w:rsidRPr="1B46EB07" w:rsidR="005409A0">
        <w:rPr>
          <w:color w:val="00B050"/>
          <w:lang w:val="en-US"/>
        </w:rPr>
        <w:t>[Install]</w:t>
      </w:r>
    </w:p>
    <w:p w:rsidR="005409A0" w:rsidP="1B46EB07" w:rsidRDefault="005409A0" w14:paraId="3C77C368" w14:textId="77777777">
      <w:pPr>
        <w:pStyle w:val="Paragrafoelenco"/>
        <w:jc w:val="left"/>
        <w:rPr>
          <w:color w:val="00B050"/>
        </w:rPr>
      </w:pPr>
      <w:r w:rsidRPr="1B46EB07" w:rsidR="005409A0">
        <w:rPr>
          <w:color w:val="00B050"/>
        </w:rPr>
        <w:t>WantedBy</w:t>
      </w:r>
      <w:r w:rsidRPr="1B46EB07" w:rsidR="005409A0">
        <w:rPr>
          <w:color w:val="00B050"/>
        </w:rPr>
        <w:t>=multi-</w:t>
      </w:r>
      <w:r w:rsidRPr="1B46EB07" w:rsidR="005409A0">
        <w:rPr>
          <w:color w:val="00B050"/>
        </w:rPr>
        <w:t>user.target</w:t>
      </w:r>
    </w:p>
    <w:p w:rsidR="005409A0" w:rsidP="1B46EB07" w:rsidRDefault="005409A0" w14:paraId="59903277" w14:textId="77777777">
      <w:pPr>
        <w:pStyle w:val="Paragrafoelenco"/>
        <w:jc w:val="left"/>
      </w:pPr>
    </w:p>
    <w:p w:rsidR="005409A0" w:rsidP="1B46EB07" w:rsidRDefault="005409A0" w14:paraId="0BECD63A" w14:textId="77777777">
      <w:pPr>
        <w:pStyle w:val="Paragrafoelenco"/>
        <w:jc w:val="left"/>
      </w:pPr>
      <w:r w:rsidRPr="1B46EB07" w:rsidR="005409A0">
        <w:rPr>
          <w:u w:val="single"/>
        </w:rPr>
        <w:t>Nota</w:t>
      </w:r>
      <w:r w:rsidR="005409A0">
        <w:rPr/>
        <w:t xml:space="preserve">: i valori ‘root’ per i campi ‘User’ e ‘Group’ sono necessari su qualsiasi dei tre </w:t>
      </w:r>
      <w:r w:rsidR="005409A0">
        <w:rPr/>
        <w:t>devices</w:t>
      </w:r>
      <w:r w:rsidR="005409A0">
        <w:rPr/>
        <w:t xml:space="preserve"> per permettere l’esecuzione del codice come super-user (quindi sotto sudo) sempre e comunque in automatico. Eseguire con questa opzione </w:t>
      </w:r>
      <w:r w:rsidR="005409A0">
        <w:rPr/>
        <w:t>e’</w:t>
      </w:r>
      <w:r w:rsidR="005409A0">
        <w:rPr/>
        <w:t xml:space="preserve"> necessario per far </w:t>
      </w:r>
      <w:r w:rsidR="005409A0">
        <w:rPr/>
        <w:t>si</w:t>
      </w:r>
      <w:r w:rsidR="005409A0">
        <w:rPr/>
        <w:t xml:space="preserve"> che gli RPI possano gestire i vari GPIO liberamente e non avere blocchi del sistema che potrebbero rilevare il codice come un “hacking”.</w:t>
      </w:r>
    </w:p>
    <w:p w:rsidR="005409A0" w:rsidP="1B46EB07" w:rsidRDefault="005409A0" w14:paraId="17E31E21" w14:textId="77777777">
      <w:pPr>
        <w:pStyle w:val="Paragrafoelenco"/>
        <w:jc w:val="left"/>
      </w:pPr>
      <w:r w:rsidRPr="1B46EB07" w:rsidR="005409A0">
        <w:rPr>
          <w:b w:val="1"/>
          <w:bCs w:val="1"/>
        </w:rPr>
        <w:t>Salva e chiudi</w:t>
      </w:r>
      <w:r w:rsidR="005409A0">
        <w:rPr/>
        <w:t xml:space="preserve"> l'editor (Ctrl + X, poi premi Y per confermare </w:t>
      </w:r>
      <w:r w:rsidR="005409A0">
        <w:rPr/>
        <w:t>e</w:t>
      </w:r>
      <w:r w:rsidR="005409A0">
        <w:rPr/>
        <w:t xml:space="preserve"> Enter per uscire).</w:t>
      </w:r>
    </w:p>
    <w:p w:rsidRPr="00C168C1" w:rsidR="005409A0" w:rsidP="1B46EB07" w:rsidRDefault="005409A0" w14:paraId="7F078E28" w14:textId="77777777">
      <w:pPr>
        <w:pStyle w:val="Paragrafoelenco"/>
        <w:numPr>
          <w:ilvl w:val="0"/>
          <w:numId w:val="6"/>
        </w:numPr>
        <w:jc w:val="left"/>
        <w:rPr>
          <w:b w:val="1"/>
          <w:bCs w:val="1"/>
        </w:rPr>
      </w:pPr>
      <w:r w:rsidRPr="1B46EB07" w:rsidR="005409A0">
        <w:rPr>
          <w:b w:val="1"/>
          <w:bCs w:val="1"/>
        </w:rPr>
        <w:t>Abilitare il servizio e avviarlo</w:t>
      </w:r>
    </w:p>
    <w:p w:rsidR="005409A0" w:rsidP="1B46EB07" w:rsidRDefault="005409A0" w14:paraId="5FE5A13F" w14:textId="77777777">
      <w:pPr>
        <w:pStyle w:val="Paragrafoelenco"/>
        <w:jc w:val="left"/>
      </w:pPr>
      <w:r w:rsidR="005409A0">
        <w:rPr/>
        <w:t xml:space="preserve">Ricarica i file di configurazione di </w:t>
      </w:r>
      <w:r w:rsidR="005409A0">
        <w:rPr/>
        <w:t>systemd</w:t>
      </w:r>
      <w:r w:rsidR="005409A0">
        <w:rPr/>
        <w:t>:</w:t>
      </w:r>
    </w:p>
    <w:p w:rsidR="005409A0" w:rsidP="1B46EB07" w:rsidRDefault="005409A0" w14:paraId="0767CC86" w14:textId="77777777">
      <w:pPr>
        <w:pStyle w:val="Paragrafoelenco"/>
        <w:jc w:val="left"/>
      </w:pPr>
      <w:r w:rsidR="005409A0">
        <w:rPr/>
        <w:t>Per far riconoscere il nuovo file di servizio, esegui il comando:</w:t>
      </w:r>
    </w:p>
    <w:p w:rsidR="005409A0" w:rsidP="1B46EB07" w:rsidRDefault="005409A0" w14:paraId="341DF3F7" w14:textId="77777777">
      <w:pPr>
        <w:pStyle w:val="Paragrafoelenco"/>
        <w:jc w:val="left"/>
      </w:pPr>
    </w:p>
    <w:p w:rsidR="005409A0" w:rsidP="1B46EB07" w:rsidRDefault="005409A0" w14:paraId="7C2528E9" w14:textId="77777777">
      <w:pPr>
        <w:pStyle w:val="Paragrafoelenco"/>
        <w:ind w:left="1416"/>
        <w:jc w:val="left"/>
        <w:rPr>
          <w:i w:val="1"/>
          <w:iCs w:val="1"/>
        </w:rPr>
      </w:pPr>
      <w:r w:rsidRPr="1B46EB07" w:rsidR="005409A0">
        <w:rPr>
          <w:i w:val="1"/>
          <w:iCs w:val="1"/>
        </w:rPr>
        <w:t xml:space="preserve">sudo </w:t>
      </w:r>
      <w:r w:rsidRPr="1B46EB07" w:rsidR="005409A0">
        <w:rPr>
          <w:i w:val="1"/>
          <w:iCs w:val="1"/>
        </w:rPr>
        <w:t>systemctl</w:t>
      </w:r>
      <w:r w:rsidRPr="1B46EB07" w:rsidR="005409A0">
        <w:rPr>
          <w:i w:val="1"/>
          <w:iCs w:val="1"/>
        </w:rPr>
        <w:t xml:space="preserve"> </w:t>
      </w:r>
      <w:r w:rsidRPr="1B46EB07" w:rsidR="005409A0">
        <w:rPr>
          <w:i w:val="1"/>
          <w:iCs w:val="1"/>
        </w:rPr>
        <w:t>daemon-reload</w:t>
      </w:r>
    </w:p>
    <w:p w:rsidR="005409A0" w:rsidP="1B46EB07" w:rsidRDefault="005409A0" w14:paraId="389F7F36" w14:textId="77777777">
      <w:pPr>
        <w:pStyle w:val="Paragrafoelenco"/>
        <w:ind w:left="1416"/>
        <w:jc w:val="left"/>
        <w:rPr>
          <w:b w:val="1"/>
          <w:bCs w:val="1"/>
          <w:i w:val="1"/>
          <w:iCs w:val="1"/>
        </w:rPr>
      </w:pPr>
    </w:p>
    <w:p w:rsidRPr="00C168C1" w:rsidR="005409A0" w:rsidP="1B46EB07" w:rsidRDefault="005409A0" w14:paraId="59E00B2A" w14:textId="77777777">
      <w:pPr>
        <w:pStyle w:val="Paragrafoelenco"/>
        <w:jc w:val="left"/>
        <w:rPr>
          <w:b w:val="1"/>
          <w:bCs w:val="1"/>
        </w:rPr>
      </w:pPr>
      <w:r w:rsidRPr="1B46EB07" w:rsidR="005409A0">
        <w:rPr>
          <w:b w:val="1"/>
          <w:bCs w:val="1"/>
        </w:rPr>
        <w:t>A</w:t>
      </w:r>
      <w:r w:rsidRPr="1B46EB07" w:rsidR="005409A0">
        <w:rPr>
          <w:b w:val="1"/>
          <w:bCs w:val="1"/>
        </w:rPr>
        <w:t>bilita il servizio all'avvio</w:t>
      </w:r>
      <w:r w:rsidR="005409A0">
        <w:rPr/>
        <w:t>:</w:t>
      </w:r>
    </w:p>
    <w:p w:rsidR="005409A0" w:rsidP="1B46EB07" w:rsidRDefault="005409A0" w14:paraId="03192E37" w14:textId="77777777">
      <w:pPr>
        <w:pStyle w:val="Paragrafoelenco"/>
        <w:jc w:val="left"/>
      </w:pPr>
      <w:r w:rsidR="005409A0">
        <w:rPr/>
        <w:t>Questo comando permette di configurare il servizio in modo che venga eseguito automaticamente all'avvio del sistema:</w:t>
      </w:r>
    </w:p>
    <w:p w:rsidR="005409A0" w:rsidP="1B46EB07" w:rsidRDefault="005409A0" w14:paraId="780EB34B" w14:textId="77777777">
      <w:pPr>
        <w:pStyle w:val="Paragrafoelenco"/>
        <w:jc w:val="left"/>
      </w:pPr>
    </w:p>
    <w:p w:rsidRPr="002D2B54" w:rsidR="005409A0" w:rsidP="1B46EB07" w:rsidRDefault="005409A0" w14:paraId="670130BE" w14:textId="2FFDA432">
      <w:pPr>
        <w:pStyle w:val="Paragrafoelenco"/>
        <w:ind w:left="1416"/>
        <w:jc w:val="left"/>
        <w:rPr>
          <w:i w:val="1"/>
          <w:iCs w:val="1"/>
          <w:lang w:val="en-US"/>
        </w:rPr>
      </w:pPr>
      <w:r w:rsidRPr="1B46EB07" w:rsidR="005409A0">
        <w:rPr>
          <w:i w:val="1"/>
          <w:iCs w:val="1"/>
          <w:lang w:val="en-US"/>
        </w:rPr>
        <w:t>sudo</w:t>
      </w:r>
      <w:r w:rsidRPr="1B46EB07" w:rsidR="005409A0">
        <w:rPr>
          <w:i w:val="1"/>
          <w:iCs w:val="1"/>
          <w:lang w:val="en-US"/>
        </w:rPr>
        <w:t xml:space="preserve"> </w:t>
      </w:r>
      <w:r w:rsidRPr="1B46EB07" w:rsidR="005409A0">
        <w:rPr>
          <w:i w:val="1"/>
          <w:iCs w:val="1"/>
          <w:lang w:val="en-US"/>
        </w:rPr>
        <w:t>systemctl</w:t>
      </w:r>
      <w:r w:rsidRPr="1B46EB07" w:rsidR="005409A0">
        <w:rPr>
          <w:i w:val="1"/>
          <w:iCs w:val="1"/>
          <w:lang w:val="en-US"/>
        </w:rPr>
        <w:t xml:space="preserve"> enable </w:t>
      </w:r>
      <w:r w:rsidRPr="1B46EB07" w:rsidR="002D2B54">
        <w:rPr>
          <w:i w:val="1"/>
          <w:iCs w:val="1"/>
          <w:lang w:val="en-US"/>
        </w:rPr>
        <w:t>runmatrix-slave</w:t>
      </w:r>
      <w:r w:rsidRPr="1B46EB07" w:rsidR="005409A0">
        <w:rPr>
          <w:i w:val="1"/>
          <w:iCs w:val="1"/>
          <w:lang w:val="en-US"/>
        </w:rPr>
        <w:t>.service</w:t>
      </w:r>
    </w:p>
    <w:p w:rsidRPr="002D2B54" w:rsidR="002D2B54" w:rsidP="1B46EB07" w:rsidRDefault="002D2B54" w14:paraId="4175E2A6" w14:textId="77777777">
      <w:pPr>
        <w:pStyle w:val="Paragrafoelenco"/>
        <w:jc w:val="left"/>
        <w:rPr>
          <w:lang w:val="en-US"/>
        </w:rPr>
      </w:pPr>
    </w:p>
    <w:p w:rsidR="005409A0" w:rsidP="1B46EB07" w:rsidRDefault="005409A0" w14:paraId="33B7DA8A" w14:textId="77777777">
      <w:pPr>
        <w:pStyle w:val="Paragrafoelenco"/>
        <w:jc w:val="left"/>
      </w:pPr>
      <w:r w:rsidRPr="1B46EB07" w:rsidR="005409A0">
        <w:rPr>
          <w:b w:val="1"/>
          <w:bCs w:val="1"/>
        </w:rPr>
        <w:t>Avvia il servizio manualmente</w:t>
      </w:r>
      <w:r w:rsidR="005409A0">
        <w:rPr/>
        <w:t xml:space="preserve"> (opzionale, per testarlo subito):</w:t>
      </w:r>
    </w:p>
    <w:p w:rsidR="005409A0" w:rsidP="1B46EB07" w:rsidRDefault="005409A0" w14:paraId="2F47C117" w14:textId="77777777">
      <w:pPr>
        <w:pStyle w:val="Paragrafoelenco"/>
        <w:jc w:val="left"/>
      </w:pPr>
    </w:p>
    <w:p w:rsidRPr="002D2B54" w:rsidR="005409A0" w:rsidP="1B46EB07" w:rsidRDefault="005409A0" w14:paraId="6EC76AD7" w14:textId="7561A580">
      <w:pPr>
        <w:pStyle w:val="Paragrafoelenco"/>
        <w:ind w:left="1416"/>
        <w:jc w:val="left"/>
        <w:rPr>
          <w:i w:val="1"/>
          <w:iCs w:val="1"/>
          <w:lang w:val="en-US"/>
        </w:rPr>
      </w:pPr>
      <w:r w:rsidRPr="1B46EB07" w:rsidR="005409A0">
        <w:rPr>
          <w:i w:val="1"/>
          <w:iCs w:val="1"/>
          <w:lang w:val="en-US"/>
        </w:rPr>
        <w:t>sudo</w:t>
      </w:r>
      <w:r w:rsidRPr="1B46EB07" w:rsidR="005409A0">
        <w:rPr>
          <w:i w:val="1"/>
          <w:iCs w:val="1"/>
          <w:lang w:val="en-US"/>
        </w:rPr>
        <w:t xml:space="preserve"> </w:t>
      </w:r>
      <w:r w:rsidRPr="1B46EB07" w:rsidR="005409A0">
        <w:rPr>
          <w:i w:val="1"/>
          <w:iCs w:val="1"/>
          <w:lang w:val="en-US"/>
        </w:rPr>
        <w:t>systemctl</w:t>
      </w:r>
      <w:r w:rsidRPr="1B46EB07" w:rsidR="005409A0">
        <w:rPr>
          <w:i w:val="1"/>
          <w:iCs w:val="1"/>
          <w:lang w:val="en-US"/>
        </w:rPr>
        <w:t xml:space="preserve"> start </w:t>
      </w:r>
      <w:r w:rsidRPr="1B46EB07" w:rsidR="002D2B54">
        <w:rPr>
          <w:i w:val="1"/>
          <w:iCs w:val="1"/>
          <w:lang w:val="en-US"/>
        </w:rPr>
        <w:t>runmatrix-slave.service</w:t>
      </w:r>
    </w:p>
    <w:p w:rsidRPr="00C168C1" w:rsidR="005409A0" w:rsidP="1B46EB07" w:rsidRDefault="005409A0" w14:paraId="735AB1FD" w14:textId="060EC4DB">
      <w:pPr>
        <w:pStyle w:val="Paragrafoelenco"/>
        <w:jc w:val="left"/>
      </w:pPr>
      <w:r w:rsidRPr="1B46EB07" w:rsidR="005409A0">
        <w:rPr>
          <w:rFonts w:ascii="Wingdings" w:hAnsi="Wingdings" w:eastAsia="Wingdings" w:cs="Wingdings"/>
          <w:lang w:val="en-US"/>
        </w:rPr>
        <w:t>à</w:t>
      </w:r>
      <w:r w:rsidR="005409A0">
        <w:rPr/>
        <w:t xml:space="preserve"> non </w:t>
      </w:r>
      <w:r w:rsidR="005409A0">
        <w:rPr/>
        <w:t xml:space="preserve">si vede </w:t>
      </w:r>
      <w:r w:rsidR="005409A0">
        <w:rPr/>
        <w:t>n</w:t>
      </w:r>
      <w:r w:rsidR="002D2B54">
        <w:rPr/>
        <w:t>e</w:t>
      </w:r>
      <w:r w:rsidR="005409A0">
        <w:rPr/>
        <w:t>ssun</w:t>
      </w:r>
      <w:r w:rsidR="005409A0">
        <w:rPr/>
        <w:t xml:space="preserve"> output ma se i </w:t>
      </w:r>
      <w:r w:rsidR="002D2B54">
        <w:rPr/>
        <w:t>RP</w:t>
      </w:r>
      <w:r w:rsidR="005409A0">
        <w:rPr/>
        <w:t>i</w:t>
      </w:r>
      <w:r w:rsidR="005409A0">
        <w:rPr/>
        <w:t xml:space="preserve"> sono tutti </w:t>
      </w:r>
      <w:r w:rsidR="002D2B54">
        <w:rPr/>
        <w:t>collegati</w:t>
      </w:r>
      <w:r w:rsidR="005409A0">
        <w:rPr/>
        <w:t xml:space="preserve"> alla rete e i codici </w:t>
      </w:r>
      <w:r w:rsidR="005409A0">
        <w:rPr/>
        <w:t>sugli slave</w:t>
      </w:r>
      <w:r w:rsidR="005409A0">
        <w:rPr/>
        <w:t xml:space="preserve"> attivi, puoi provare a caricare un trial dall’interfaccia e vedere che viene regolarmente eseguito </w:t>
      </w:r>
      <w:r w:rsidR="005409A0">
        <w:rPr/>
        <w:t>dagli slave</w:t>
      </w:r>
    </w:p>
    <w:p w:rsidR="005409A0" w:rsidP="1B46EB07" w:rsidRDefault="005409A0" w14:paraId="72F36E0C" w14:textId="77777777">
      <w:pPr>
        <w:pStyle w:val="Paragrafoelenco"/>
        <w:jc w:val="left"/>
      </w:pPr>
    </w:p>
    <w:p w:rsidRPr="00C168C1" w:rsidR="002D2B54" w:rsidP="1B46EB07" w:rsidRDefault="002D2B54" w14:paraId="1EBEA840" w14:textId="1CECDC78">
      <w:pPr>
        <w:pStyle w:val="Paragrafoelenco"/>
        <w:numPr>
          <w:ilvl w:val="0"/>
          <w:numId w:val="6"/>
        </w:numPr>
        <w:jc w:val="left"/>
        <w:rPr/>
      </w:pPr>
      <w:r w:rsidRPr="1B46EB07" w:rsidR="002D2B54">
        <w:rPr>
          <w:b w:val="1"/>
          <w:bCs w:val="1"/>
        </w:rPr>
        <w:t xml:space="preserve">Riavvia: </w:t>
      </w:r>
      <w:r w:rsidRPr="1B46EB07" w:rsidR="002D2B54">
        <w:rPr>
          <w:i w:val="1"/>
          <w:iCs w:val="1"/>
        </w:rPr>
        <w:t>sudo reboot</w:t>
      </w:r>
    </w:p>
    <w:p w:rsidRPr="00C168C1" w:rsidR="00C168C1" w:rsidP="1B46EB07" w:rsidRDefault="00C168C1" w14:paraId="1F17C2FB" w14:textId="77777777">
      <w:pPr>
        <w:pStyle w:val="Paragrafoelenco"/>
        <w:jc w:val="left"/>
        <w:rPr>
          <w:color w:val="00B050"/>
        </w:rPr>
      </w:pPr>
    </w:p>
    <w:p w:rsidRPr="00C168C1" w:rsidR="00C168C1" w:rsidP="1B46EB07" w:rsidRDefault="00C168C1" w14:paraId="44F3B76E" w14:textId="4F6A891F">
      <w:pPr>
        <w:pStyle w:val="Normale"/>
        <w:jc w:val="both"/>
        <w:rPr>
          <w:color w:val="auto"/>
        </w:rPr>
      </w:pPr>
      <w:r w:rsidRPr="1B46EB07" w:rsidR="77249933">
        <w:rPr>
          <w:color w:val="auto"/>
        </w:rPr>
        <w:t xml:space="preserve">Se per qualsiasi ragione </w:t>
      </w:r>
      <w:r w:rsidRPr="1B46EB07" w:rsidR="77249933">
        <w:rPr>
          <w:color w:val="auto"/>
        </w:rPr>
        <w:t>c’</w:t>
      </w:r>
      <w:r w:rsidRPr="1B46EB07" w:rsidR="2B88FD08">
        <w:rPr>
          <w:color w:val="auto"/>
        </w:rPr>
        <w:t>è</w:t>
      </w:r>
      <w:r w:rsidRPr="1B46EB07" w:rsidR="77249933">
        <w:rPr>
          <w:color w:val="auto"/>
        </w:rPr>
        <w:t xml:space="preserve"> bisogno di interrompere l’esecuzione automatica dei codici, ricollegandosi al </w:t>
      </w:r>
      <w:r w:rsidRPr="1B46EB07" w:rsidR="77249933">
        <w:rPr>
          <w:color w:val="auto"/>
        </w:rPr>
        <w:t>RPi</w:t>
      </w:r>
      <w:r w:rsidRPr="1B46EB07" w:rsidR="77249933">
        <w:rPr>
          <w:color w:val="auto"/>
        </w:rPr>
        <w:t xml:space="preserve"> con monitor, mouse e tastiera (mentr</w:t>
      </w:r>
      <w:r w:rsidRPr="1B46EB07" w:rsidR="45ED3818">
        <w:rPr>
          <w:color w:val="auto"/>
        </w:rPr>
        <w:t>e</w:t>
      </w:r>
      <w:r w:rsidRPr="1B46EB07" w:rsidR="77249933">
        <w:rPr>
          <w:color w:val="auto"/>
        </w:rPr>
        <w:t xml:space="preserve"> </w:t>
      </w:r>
      <w:r w:rsidRPr="1B46EB07" w:rsidR="01BDB3D5">
        <w:rPr>
          <w:color w:val="auto"/>
        </w:rPr>
        <w:t xml:space="preserve">i </w:t>
      </w:r>
      <w:r w:rsidRPr="1B46EB07" w:rsidR="77249933">
        <w:rPr>
          <w:color w:val="auto"/>
        </w:rPr>
        <w:t>codici</w:t>
      </w:r>
      <w:r w:rsidRPr="1B46EB07" w:rsidR="77249933">
        <w:rPr>
          <w:color w:val="auto"/>
        </w:rPr>
        <w:t xml:space="preserve"> stanno </w:t>
      </w:r>
      <w:r w:rsidRPr="1B46EB07" w:rsidR="17163A7C">
        <w:rPr>
          <w:color w:val="auto"/>
        </w:rPr>
        <w:t>e</w:t>
      </w:r>
      <w:r w:rsidRPr="1B46EB07" w:rsidR="77249933">
        <w:rPr>
          <w:color w:val="auto"/>
        </w:rPr>
        <w:t>seguendo in background)</w:t>
      </w:r>
      <w:r w:rsidRPr="1B46EB07" w:rsidR="0567F402">
        <w:rPr>
          <w:color w:val="auto"/>
        </w:rPr>
        <w:t xml:space="preserve"> basta accedere di nuovo al </w:t>
      </w:r>
      <w:bookmarkStart w:name="_Int_pEF3fZf9" w:id="879045392"/>
      <w:r w:rsidRPr="1B46EB07" w:rsidR="0567F402">
        <w:rPr>
          <w:color w:val="auto"/>
        </w:rPr>
        <w:t>bash</w:t>
      </w:r>
      <w:bookmarkEnd w:id="879045392"/>
      <w:r w:rsidRPr="1B46EB07" w:rsidR="0567F402">
        <w:rPr>
          <w:color w:val="auto"/>
        </w:rPr>
        <w:t xml:space="preserve"> e scrivere:</w:t>
      </w:r>
    </w:p>
    <w:p w:rsidR="1B46EB07" w:rsidP="1B46EB07" w:rsidRDefault="1B46EB07" w14:paraId="29FBC8E8" w14:textId="113DF0D5">
      <w:pPr>
        <w:pStyle w:val="Normale"/>
        <w:ind w:left="708"/>
        <w:jc w:val="both"/>
        <w:rPr>
          <w:i w:val="1"/>
          <w:iCs w:val="1"/>
          <w:color w:val="auto"/>
        </w:rPr>
      </w:pPr>
    </w:p>
    <w:p w:rsidR="0567F402" w:rsidP="1B46EB07" w:rsidRDefault="0567F402" w14:paraId="1D4C8750" w14:textId="571EAEBC">
      <w:pPr>
        <w:pStyle w:val="Normale"/>
        <w:ind w:left="708"/>
        <w:jc w:val="left"/>
        <w:rPr>
          <w:i w:val="1"/>
          <w:iCs w:val="1"/>
          <w:color w:val="auto"/>
          <w:lang w:val="en-US"/>
        </w:rPr>
      </w:pPr>
      <w:r w:rsidRPr="1B46EB07" w:rsidR="0567F402">
        <w:rPr>
          <w:i w:val="1"/>
          <w:iCs w:val="1"/>
          <w:color w:val="auto"/>
          <w:lang w:val="en-US"/>
        </w:rPr>
        <w:t>sudo</w:t>
      </w:r>
      <w:r w:rsidRPr="1B46EB07" w:rsidR="0567F402">
        <w:rPr>
          <w:i w:val="1"/>
          <w:iCs w:val="1"/>
          <w:color w:val="auto"/>
          <w:lang w:val="en-US"/>
        </w:rPr>
        <w:t xml:space="preserve"> </w:t>
      </w:r>
      <w:r w:rsidRPr="1B46EB07" w:rsidR="0567F402">
        <w:rPr>
          <w:i w:val="1"/>
          <w:iCs w:val="1"/>
          <w:color w:val="auto"/>
          <w:lang w:val="en-US"/>
        </w:rPr>
        <w:t>systemctl</w:t>
      </w:r>
      <w:r w:rsidRPr="1B46EB07" w:rsidR="0567F402">
        <w:rPr>
          <w:i w:val="1"/>
          <w:iCs w:val="1"/>
          <w:color w:val="auto"/>
          <w:lang w:val="en-US"/>
        </w:rPr>
        <w:t xml:space="preserve"> disable </w:t>
      </w:r>
      <w:r w:rsidRPr="1B46EB07" w:rsidR="0567F402">
        <w:rPr>
          <w:i w:val="1"/>
          <w:iCs w:val="1"/>
          <w:color w:val="auto"/>
          <w:lang w:val="en-US"/>
        </w:rPr>
        <w:t>runmatrix-slave</w:t>
      </w:r>
      <w:r w:rsidRPr="1B46EB07" w:rsidR="735BCB8D">
        <w:rPr>
          <w:i w:val="1"/>
          <w:iCs w:val="1"/>
          <w:color w:val="auto"/>
          <w:lang w:val="en-US"/>
        </w:rPr>
        <w:t>.service</w:t>
      </w:r>
      <w:r w:rsidRPr="1B46EB07" w:rsidR="0567F402">
        <w:rPr>
          <w:i w:val="1"/>
          <w:iCs w:val="1"/>
          <w:color w:val="auto"/>
          <w:lang w:val="en-US"/>
        </w:rPr>
        <w:t xml:space="preserve"> (or </w:t>
      </w:r>
      <w:r w:rsidRPr="1B46EB07" w:rsidR="0567F402">
        <w:rPr>
          <w:i w:val="1"/>
          <w:iCs w:val="1"/>
          <w:color w:val="auto"/>
          <w:lang w:val="en-US"/>
        </w:rPr>
        <w:t>psychphysicalmaster</w:t>
      </w:r>
      <w:r w:rsidRPr="1B46EB07" w:rsidR="370D5434">
        <w:rPr>
          <w:i w:val="1"/>
          <w:iCs w:val="1"/>
          <w:color w:val="auto"/>
          <w:lang w:val="en-US"/>
        </w:rPr>
        <w:t>.service</w:t>
      </w:r>
      <w:r w:rsidRPr="1B46EB07" w:rsidR="370D5434">
        <w:rPr>
          <w:i w:val="1"/>
          <w:iCs w:val="1"/>
          <w:color w:val="auto"/>
          <w:lang w:val="en-US"/>
        </w:rPr>
        <w:t>)</w:t>
      </w:r>
    </w:p>
    <w:p w:rsidR="370D5434" w:rsidP="1B46EB07" w:rsidRDefault="370D5434" w14:paraId="5ED61CA1" w14:textId="549C6D23">
      <w:pPr>
        <w:pStyle w:val="Normale"/>
        <w:ind w:left="708"/>
        <w:jc w:val="left"/>
        <w:rPr>
          <w:i w:val="1"/>
          <w:iCs w:val="1"/>
          <w:color w:val="auto"/>
          <w:lang w:val="en-US"/>
        </w:rPr>
      </w:pPr>
      <w:r w:rsidRPr="1B46EB07" w:rsidR="370D5434">
        <w:rPr>
          <w:i w:val="1"/>
          <w:iCs w:val="1"/>
          <w:color w:val="auto"/>
          <w:lang w:val="en-US"/>
        </w:rPr>
        <w:t>sudo</w:t>
      </w:r>
      <w:r w:rsidRPr="1B46EB07" w:rsidR="370D5434">
        <w:rPr>
          <w:i w:val="1"/>
          <w:iCs w:val="1"/>
          <w:color w:val="auto"/>
          <w:lang w:val="en-US"/>
        </w:rPr>
        <w:t xml:space="preserve"> </w:t>
      </w:r>
      <w:r w:rsidRPr="1B46EB07" w:rsidR="370D5434">
        <w:rPr>
          <w:i w:val="1"/>
          <w:iCs w:val="1"/>
          <w:color w:val="auto"/>
          <w:lang w:val="en-US"/>
        </w:rPr>
        <w:t>systemctl</w:t>
      </w:r>
      <w:r w:rsidRPr="1B46EB07" w:rsidR="370D5434">
        <w:rPr>
          <w:i w:val="1"/>
          <w:iCs w:val="1"/>
          <w:color w:val="auto"/>
          <w:lang w:val="en-US"/>
        </w:rPr>
        <w:t xml:space="preserve"> stop </w:t>
      </w:r>
      <w:r w:rsidRPr="1B46EB07" w:rsidR="370D5434">
        <w:rPr>
          <w:i w:val="1"/>
          <w:iCs w:val="1"/>
          <w:color w:val="auto"/>
          <w:lang w:val="en-US"/>
        </w:rPr>
        <w:t>runmatrix-slave.service</w:t>
      </w:r>
      <w:r w:rsidRPr="1B46EB07" w:rsidR="370D5434">
        <w:rPr>
          <w:i w:val="1"/>
          <w:iCs w:val="1"/>
          <w:color w:val="auto"/>
          <w:lang w:val="en-US"/>
        </w:rPr>
        <w:t xml:space="preserve"> (or </w:t>
      </w:r>
      <w:r w:rsidRPr="1B46EB07" w:rsidR="370D5434">
        <w:rPr>
          <w:i w:val="1"/>
          <w:iCs w:val="1"/>
          <w:color w:val="auto"/>
          <w:lang w:val="en-US"/>
        </w:rPr>
        <w:t>psychphysicalmaster.service</w:t>
      </w:r>
      <w:r w:rsidRPr="1B46EB07" w:rsidR="370D5434">
        <w:rPr>
          <w:i w:val="1"/>
          <w:iCs w:val="1"/>
          <w:color w:val="auto"/>
          <w:lang w:val="en-US"/>
        </w:rPr>
        <w:t>)</w:t>
      </w:r>
    </w:p>
    <w:p w:rsidR="7740566F" w:rsidP="1B46EB07" w:rsidRDefault="7740566F" w14:paraId="50719718" w14:textId="25B104CB">
      <w:pPr>
        <w:pStyle w:val="Normale"/>
        <w:jc w:val="left"/>
        <w:rPr>
          <w:color w:val="auto"/>
          <w:lang w:val="en-US"/>
        </w:rPr>
      </w:pPr>
    </w:p>
    <w:p w:rsidR="370D5434" w:rsidP="1B46EB07" w:rsidRDefault="370D5434" w14:paraId="6091BE11" w14:textId="5847CEB5">
      <w:pPr>
        <w:pStyle w:val="Normale"/>
        <w:jc w:val="left"/>
        <w:rPr>
          <w:color w:val="auto"/>
          <w:lang w:val="en-US"/>
        </w:rPr>
      </w:pPr>
      <w:r w:rsidRPr="1B46EB07" w:rsidR="370D5434">
        <w:rPr>
          <w:color w:val="auto"/>
          <w:lang w:val="en-US"/>
        </w:rPr>
        <w:t xml:space="preserve">per la </w:t>
      </w:r>
      <w:bookmarkStart w:name="_Int_E3lLgmB8" w:id="1993593118"/>
      <w:r w:rsidRPr="1B46EB07" w:rsidR="370D5434">
        <w:rPr>
          <w:color w:val="auto"/>
          <w:lang w:val="en-US"/>
        </w:rPr>
        <w:t>riattivazione</w:t>
      </w:r>
      <w:bookmarkEnd w:id="1993593118"/>
      <w:r w:rsidRPr="1B46EB07" w:rsidR="370D5434">
        <w:rPr>
          <w:color w:val="auto"/>
          <w:lang w:val="en-US"/>
        </w:rPr>
        <w:t xml:space="preserve"> </w:t>
      </w:r>
      <w:bookmarkStart w:name="_Int_ScUCrhUk" w:id="691922322"/>
      <w:r w:rsidRPr="1B46EB07" w:rsidR="370D5434">
        <w:rPr>
          <w:color w:val="auto"/>
          <w:lang w:val="en-US"/>
        </w:rPr>
        <w:t>invece</w:t>
      </w:r>
      <w:bookmarkEnd w:id="691922322"/>
      <w:r w:rsidRPr="1B46EB07" w:rsidR="370D5434">
        <w:rPr>
          <w:color w:val="auto"/>
          <w:lang w:val="en-US"/>
        </w:rPr>
        <w:t>:</w:t>
      </w:r>
    </w:p>
    <w:p w:rsidR="1B46EB07" w:rsidP="1B46EB07" w:rsidRDefault="1B46EB07" w14:paraId="697A1C34" w14:textId="2D790D0B">
      <w:pPr>
        <w:pStyle w:val="Normale"/>
        <w:jc w:val="left"/>
        <w:rPr>
          <w:color w:val="auto"/>
          <w:lang w:val="en-US"/>
        </w:rPr>
      </w:pPr>
    </w:p>
    <w:p w:rsidR="370D5434" w:rsidP="1B46EB07" w:rsidRDefault="370D5434" w14:paraId="40F406B8" w14:textId="7FD8DF68">
      <w:pPr>
        <w:pStyle w:val="Normale"/>
        <w:ind w:left="708"/>
        <w:jc w:val="left"/>
        <w:rPr>
          <w:i w:val="1"/>
          <w:iCs w:val="1"/>
          <w:color w:val="auto"/>
          <w:lang w:val="en-US"/>
        </w:rPr>
      </w:pPr>
      <w:r w:rsidRPr="1B46EB07" w:rsidR="370D5434">
        <w:rPr>
          <w:i w:val="1"/>
          <w:iCs w:val="1"/>
          <w:color w:val="auto"/>
          <w:lang w:val="en-US"/>
        </w:rPr>
        <w:t>sudo</w:t>
      </w:r>
      <w:r w:rsidRPr="1B46EB07" w:rsidR="370D5434">
        <w:rPr>
          <w:i w:val="1"/>
          <w:iCs w:val="1"/>
          <w:color w:val="auto"/>
          <w:lang w:val="en-US"/>
        </w:rPr>
        <w:t xml:space="preserve"> </w:t>
      </w:r>
      <w:r w:rsidRPr="1B46EB07" w:rsidR="370D5434">
        <w:rPr>
          <w:i w:val="1"/>
          <w:iCs w:val="1"/>
          <w:color w:val="auto"/>
          <w:lang w:val="en-US"/>
        </w:rPr>
        <w:t>systemctl</w:t>
      </w:r>
      <w:r w:rsidRPr="1B46EB07" w:rsidR="370D5434">
        <w:rPr>
          <w:i w:val="1"/>
          <w:iCs w:val="1"/>
          <w:color w:val="auto"/>
          <w:lang w:val="en-US"/>
        </w:rPr>
        <w:t xml:space="preserve"> enable </w:t>
      </w:r>
      <w:r w:rsidRPr="1B46EB07" w:rsidR="370D5434">
        <w:rPr>
          <w:i w:val="1"/>
          <w:iCs w:val="1"/>
          <w:color w:val="auto"/>
          <w:lang w:val="en-US"/>
        </w:rPr>
        <w:t>runmatrix-slave.service</w:t>
      </w:r>
      <w:r w:rsidRPr="1B46EB07" w:rsidR="370D5434">
        <w:rPr>
          <w:i w:val="1"/>
          <w:iCs w:val="1"/>
          <w:color w:val="auto"/>
          <w:lang w:val="en-US"/>
        </w:rPr>
        <w:t xml:space="preserve"> (or </w:t>
      </w:r>
      <w:r w:rsidRPr="1B46EB07" w:rsidR="370D5434">
        <w:rPr>
          <w:i w:val="1"/>
          <w:iCs w:val="1"/>
          <w:color w:val="auto"/>
          <w:lang w:val="en-US"/>
        </w:rPr>
        <w:t>psychphysicalmaster.service</w:t>
      </w:r>
      <w:r w:rsidRPr="1B46EB07" w:rsidR="370D5434">
        <w:rPr>
          <w:i w:val="1"/>
          <w:iCs w:val="1"/>
          <w:color w:val="auto"/>
          <w:lang w:val="en-US"/>
        </w:rPr>
        <w:t>)</w:t>
      </w:r>
    </w:p>
    <w:p w:rsidR="370D5434" w:rsidP="1B46EB07" w:rsidRDefault="370D5434" w14:paraId="29E6AE7E" w14:textId="294AC810">
      <w:pPr>
        <w:pStyle w:val="Normale"/>
        <w:ind w:left="708"/>
        <w:jc w:val="left"/>
        <w:rPr>
          <w:i w:val="1"/>
          <w:iCs w:val="1"/>
          <w:color w:val="auto"/>
          <w:lang w:val="en-US"/>
        </w:rPr>
      </w:pPr>
      <w:r w:rsidRPr="1B46EB07" w:rsidR="370D5434">
        <w:rPr>
          <w:i w:val="1"/>
          <w:iCs w:val="1"/>
          <w:color w:val="auto"/>
          <w:lang w:val="en-US"/>
        </w:rPr>
        <w:t>sudo</w:t>
      </w:r>
      <w:r w:rsidRPr="1B46EB07" w:rsidR="370D5434">
        <w:rPr>
          <w:i w:val="1"/>
          <w:iCs w:val="1"/>
          <w:color w:val="auto"/>
          <w:lang w:val="en-US"/>
        </w:rPr>
        <w:t xml:space="preserve"> </w:t>
      </w:r>
      <w:r w:rsidRPr="1B46EB07" w:rsidR="370D5434">
        <w:rPr>
          <w:i w:val="1"/>
          <w:iCs w:val="1"/>
          <w:color w:val="auto"/>
          <w:lang w:val="en-US"/>
        </w:rPr>
        <w:t>systemctl</w:t>
      </w:r>
      <w:r w:rsidRPr="1B46EB07" w:rsidR="370D5434">
        <w:rPr>
          <w:i w:val="1"/>
          <w:iCs w:val="1"/>
          <w:color w:val="auto"/>
          <w:lang w:val="en-US"/>
        </w:rPr>
        <w:t xml:space="preserve"> start </w:t>
      </w:r>
      <w:r w:rsidRPr="1B46EB07" w:rsidR="370D5434">
        <w:rPr>
          <w:i w:val="1"/>
          <w:iCs w:val="1"/>
          <w:color w:val="auto"/>
          <w:lang w:val="en-US"/>
        </w:rPr>
        <w:t>runmatrix-slave.service</w:t>
      </w:r>
      <w:r w:rsidRPr="1B46EB07" w:rsidR="370D5434">
        <w:rPr>
          <w:i w:val="1"/>
          <w:iCs w:val="1"/>
          <w:color w:val="auto"/>
          <w:lang w:val="en-US"/>
        </w:rPr>
        <w:t xml:space="preserve"> (or </w:t>
      </w:r>
      <w:r w:rsidRPr="1B46EB07" w:rsidR="370D5434">
        <w:rPr>
          <w:i w:val="1"/>
          <w:iCs w:val="1"/>
          <w:color w:val="auto"/>
          <w:lang w:val="en-US"/>
        </w:rPr>
        <w:t>psychphysicalmaster.service</w:t>
      </w:r>
      <w:r w:rsidRPr="1B46EB07" w:rsidR="370D5434">
        <w:rPr>
          <w:i w:val="1"/>
          <w:iCs w:val="1"/>
          <w:color w:val="auto"/>
          <w:lang w:val="en-US"/>
        </w:rPr>
        <w:t>)</w:t>
      </w:r>
    </w:p>
    <w:p w:rsidR="7740566F" w:rsidP="7740566F" w:rsidRDefault="7740566F" w14:paraId="4C132A12" w14:textId="167187CD">
      <w:pPr>
        <w:pStyle w:val="Normale"/>
        <w:rPr>
          <w:color w:val="auto"/>
          <w:lang w:val="en-US"/>
        </w:rPr>
      </w:pPr>
    </w:p>
    <w:p w:rsidR="7740566F" w:rsidP="7740566F" w:rsidRDefault="7740566F" w14:paraId="54C0DB24" w14:textId="5AF89AB7">
      <w:pPr>
        <w:pStyle w:val="Normale"/>
        <w:rPr>
          <w:color w:val="auto"/>
          <w:lang w:val="en-US"/>
        </w:rPr>
      </w:pPr>
    </w:p>
    <w:sectPr w:rsidRPr="00C168C1" w:rsidR="00C168C1" w:rsidSect="002F57EA">
      <w:pgSz w:w="11906" w:h="16838" w:orient="portrait"/>
      <w:pgMar w:top="1440" w:right="1077" w:bottom="638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YJurrrX" int2:invalidationBookmarkName="" int2:hashCode="W7xapLERnOmS+9" int2:id="ysLo3nKp">
      <int2:state int2:type="AugLoop_Text_Critique" int2:value="Rejected"/>
    </int2:bookmark>
    <int2:bookmark int2:bookmarkName="_Int_ScUCrhUk" int2:invalidationBookmarkName="" int2:hashCode="eijHVO6CaGs7qZ" int2:id="beWikcNS">
      <int2:state int2:type="AugLoop_Text_Critique" int2:value="Rejected"/>
    </int2:bookmark>
    <int2:bookmark int2:bookmarkName="_Int_E3lLgmB8" int2:invalidationBookmarkName="" int2:hashCode="fns+Br1HMvQd6L" int2:id="40LNGHi8">
      <int2:state int2:type="AugLoop_Text_Critique" int2:value="Rejected"/>
    </int2:bookmark>
    <int2:bookmark int2:bookmarkName="_Int_pEF3fZf9" int2:invalidationBookmarkName="" int2:hashCode="yKFrSTxIfZ8NQ1" int2:id="GTEPwdDx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5635D6"/>
    <w:multiLevelType w:val="hybridMultilevel"/>
    <w:tmpl w:val="74A43824"/>
    <w:lvl w:ilvl="0" w:tplc="E38859D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2A9658A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8A4458A"/>
    <w:multiLevelType w:val="multilevel"/>
    <w:tmpl w:val="B6DED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0DF72D9"/>
    <w:multiLevelType w:val="hybridMultilevel"/>
    <w:tmpl w:val="1948278E"/>
    <w:lvl w:ilvl="0" w:tplc="9740DE42">
      <w:numFmt w:val="bullet"/>
      <w:lvlText w:val="-"/>
      <w:lvlJc w:val="left"/>
      <w:pPr>
        <w:ind w:left="525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245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965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685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405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125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845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565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285" w:hanging="360"/>
      </w:pPr>
      <w:rPr>
        <w:rFonts w:hint="default" w:ascii="Wingdings" w:hAnsi="Wingdings"/>
      </w:rPr>
    </w:lvl>
  </w:abstractNum>
  <w:abstractNum w:abstractNumId="4" w15:restartNumberingAfterBreak="0">
    <w:nsid w:val="6DA23BEB"/>
    <w:multiLevelType w:val="multilevel"/>
    <w:tmpl w:val="B6DED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4D73649"/>
    <w:multiLevelType w:val="multilevel"/>
    <w:tmpl w:val="B6DED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04135309">
    <w:abstractNumId w:val="3"/>
  </w:num>
  <w:num w:numId="2" w16cid:durableId="1739133492">
    <w:abstractNumId w:val="4"/>
  </w:num>
  <w:num w:numId="3" w16cid:durableId="1936546532">
    <w:abstractNumId w:val="1"/>
  </w:num>
  <w:num w:numId="4" w16cid:durableId="793669018">
    <w:abstractNumId w:val="0"/>
  </w:num>
  <w:num w:numId="5" w16cid:durableId="265963595">
    <w:abstractNumId w:val="2"/>
  </w:num>
  <w:num w:numId="6" w16cid:durableId="159150706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90"/>
  <w:trackRevisions w:val="false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C4B"/>
    <w:rsid w:val="00020732"/>
    <w:rsid w:val="00027C9D"/>
    <w:rsid w:val="0007579A"/>
    <w:rsid w:val="000B228D"/>
    <w:rsid w:val="00102DFA"/>
    <w:rsid w:val="00225552"/>
    <w:rsid w:val="002D2B54"/>
    <w:rsid w:val="002F57EA"/>
    <w:rsid w:val="0038293A"/>
    <w:rsid w:val="005409A0"/>
    <w:rsid w:val="00791932"/>
    <w:rsid w:val="00811E8E"/>
    <w:rsid w:val="00821F94"/>
    <w:rsid w:val="008F7C87"/>
    <w:rsid w:val="00927340"/>
    <w:rsid w:val="00A12DAD"/>
    <w:rsid w:val="00B17C4B"/>
    <w:rsid w:val="00BC22AB"/>
    <w:rsid w:val="00BD13DA"/>
    <w:rsid w:val="00C168C1"/>
    <w:rsid w:val="00CE35CB"/>
    <w:rsid w:val="00D36660"/>
    <w:rsid w:val="00E456CD"/>
    <w:rsid w:val="00FC0F0D"/>
    <w:rsid w:val="01BDB3D5"/>
    <w:rsid w:val="0567F402"/>
    <w:rsid w:val="0653B838"/>
    <w:rsid w:val="122FF4E7"/>
    <w:rsid w:val="14216B6E"/>
    <w:rsid w:val="14BFB4CC"/>
    <w:rsid w:val="16A0AB9D"/>
    <w:rsid w:val="17163A7C"/>
    <w:rsid w:val="190436A5"/>
    <w:rsid w:val="193BE3BD"/>
    <w:rsid w:val="1B46EB07"/>
    <w:rsid w:val="25B2C6D6"/>
    <w:rsid w:val="2B88FD08"/>
    <w:rsid w:val="2CB34184"/>
    <w:rsid w:val="2D797942"/>
    <w:rsid w:val="2E42BA1D"/>
    <w:rsid w:val="34509AE6"/>
    <w:rsid w:val="34D1B233"/>
    <w:rsid w:val="370D5434"/>
    <w:rsid w:val="37703FD6"/>
    <w:rsid w:val="3908502F"/>
    <w:rsid w:val="3AE369B8"/>
    <w:rsid w:val="3D7A5DB7"/>
    <w:rsid w:val="4019FD6D"/>
    <w:rsid w:val="40E36FBC"/>
    <w:rsid w:val="4184A4D1"/>
    <w:rsid w:val="45ED3818"/>
    <w:rsid w:val="47C542E6"/>
    <w:rsid w:val="49E18027"/>
    <w:rsid w:val="4C520984"/>
    <w:rsid w:val="4D3369B6"/>
    <w:rsid w:val="5117857F"/>
    <w:rsid w:val="51A7B759"/>
    <w:rsid w:val="55E93C09"/>
    <w:rsid w:val="59D692AD"/>
    <w:rsid w:val="5D5CDF95"/>
    <w:rsid w:val="5DAC6924"/>
    <w:rsid w:val="5E82D971"/>
    <w:rsid w:val="60733144"/>
    <w:rsid w:val="621D167D"/>
    <w:rsid w:val="666CFAC8"/>
    <w:rsid w:val="66F6F702"/>
    <w:rsid w:val="6AE7A338"/>
    <w:rsid w:val="6C4C6660"/>
    <w:rsid w:val="6CA7C827"/>
    <w:rsid w:val="6CB90E8C"/>
    <w:rsid w:val="6E832E9A"/>
    <w:rsid w:val="6F5411EF"/>
    <w:rsid w:val="7114DD55"/>
    <w:rsid w:val="72E28805"/>
    <w:rsid w:val="735BCB8D"/>
    <w:rsid w:val="77249933"/>
    <w:rsid w:val="7740566F"/>
    <w:rsid w:val="783CC183"/>
    <w:rsid w:val="7C71234A"/>
    <w:rsid w:val="7DE4B53D"/>
    <w:rsid w:val="7F3A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1F189"/>
  <w15:chartTrackingRefBased/>
  <w15:docId w15:val="{2161E985-B942-408A-970A-71F4BF0979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HAns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38293A"/>
  </w:style>
  <w:style w:type="paragraph" w:styleId="Titolo1">
    <w:name w:val="heading 1"/>
    <w:basedOn w:val="Normale"/>
    <w:next w:val="Normale"/>
    <w:link w:val="Titolo1Carattere"/>
    <w:uiPriority w:val="9"/>
    <w:qFormat/>
    <w:rsid w:val="00B17C4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17C4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17C4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1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17C4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17C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17C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17C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17C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B17C4B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B17C4B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B17C4B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B17C4B"/>
    <w:rPr>
      <w:rFonts w:eastAsiaTheme="majorEastAsia" w:cstheme="majorBidi"/>
      <w:i/>
      <w:iCs/>
      <w:color w:val="365F9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B17C4B"/>
    <w:rPr>
      <w:rFonts w:eastAsiaTheme="majorEastAsia" w:cstheme="majorBidi"/>
      <w:color w:val="365F9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B17C4B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B17C4B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B17C4B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B17C4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17C4B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B17C4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17C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B1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17C4B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B17C4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17C4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17C4B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17C4B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B17C4B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17C4B"/>
    <w:rPr>
      <w:b/>
      <w:bCs/>
      <w:smallCaps/>
      <w:color w:val="365F9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456CD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456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3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www.makeuseof.com/what-is-a-process-in-linux/" TargetMode="External" Id="Ra40ce08950094280" /><Relationship Type="http://schemas.microsoft.com/office/2020/10/relationships/intelligence" Target="intelligence2.xml" Id="R44e975e4ee454481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Niccolò Melandri - niccolo.melandri@studio.unibo.it</dc:creator>
  <keywords/>
  <dc:description/>
  <lastModifiedBy>Eleonore Federica Di Rosa - eleonore.dirosa@studio.unibo.it</lastModifiedBy>
  <revision>5</revision>
  <dcterms:created xsi:type="dcterms:W3CDTF">2024-12-11T16:19:00.0000000Z</dcterms:created>
  <dcterms:modified xsi:type="dcterms:W3CDTF">2025-01-16T09:38:33.4623099Z</dcterms:modified>
</coreProperties>
</file>