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7FAF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963F0E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3A1DD4F0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257EE12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90EA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FCA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249D9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E543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B0A75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01EF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33803D86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59C5111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производственной практике</w:t>
      </w:r>
    </w:p>
    <w:p w14:paraId="782CE61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84A2B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«Учебная практика»</w:t>
      </w:r>
    </w:p>
    <w:p w14:paraId="1462A7D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D8B7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D36F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195"/>
      </w:tblGrid>
      <w:tr w:rsidR="00A36062" w14:paraId="16E5AEBC" w14:textId="77777777">
        <w:tc>
          <w:tcPr>
            <w:tcW w:w="2376" w:type="dxa"/>
          </w:tcPr>
          <w:p w14:paraId="5FE1910B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000000"/>
            </w:tcBorders>
          </w:tcPr>
          <w:p w14:paraId="6B863680" w14:textId="327A98BE" w:rsidR="00A36062" w:rsidRPr="00BD3C3F" w:rsidRDefault="00BD3C3F" w:rsidP="00BD3C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Югорский Государственный Университет</w:t>
            </w:r>
          </w:p>
        </w:tc>
      </w:tr>
      <w:tr w:rsidR="00A36062" w14:paraId="3FFBF3E6" w14:textId="77777777">
        <w:tc>
          <w:tcPr>
            <w:tcW w:w="2376" w:type="dxa"/>
          </w:tcPr>
          <w:p w14:paraId="046D1ADF" w14:textId="77777777" w:rsidR="00A36062" w:rsidRDefault="00A360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5" w:type="dxa"/>
            <w:tcBorders>
              <w:top w:val="single" w:sz="4" w:space="0" w:color="000000"/>
            </w:tcBorders>
          </w:tcPr>
          <w:p w14:paraId="68AC95CE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(наименование предприятия, организации, учреждения)</w:t>
            </w:r>
          </w:p>
        </w:tc>
      </w:tr>
    </w:tbl>
    <w:p w14:paraId="3FC8A64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3"/>
        <w:gridCol w:w="2282"/>
        <w:gridCol w:w="1702"/>
        <w:gridCol w:w="3226"/>
      </w:tblGrid>
      <w:tr w:rsidR="00A36062" w14:paraId="45879033" w14:textId="77777777">
        <w:trPr>
          <w:gridAfter w:val="1"/>
          <w:wAfter w:w="3226" w:type="dxa"/>
        </w:trPr>
        <w:tc>
          <w:tcPr>
            <w:tcW w:w="1668" w:type="dxa"/>
          </w:tcPr>
          <w:p w14:paraId="0F9EF471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60144AF2" w14:textId="3B068429" w:rsidR="00A36062" w:rsidRPr="008A3CE5" w:rsidRDefault="00CD48D3" w:rsidP="00DF56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82" w:type="dxa"/>
          </w:tcPr>
          <w:p w14:paraId="058C1317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69C4FF6B" w14:textId="7B83CB6B" w:rsidR="00A36062" w:rsidRDefault="00CD48D3" w:rsidP="004C23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1121б</w:t>
            </w:r>
          </w:p>
        </w:tc>
      </w:tr>
      <w:tr w:rsidR="00A36062" w14:paraId="1A3FCF78" w14:textId="77777777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000000"/>
            </w:tcBorders>
          </w:tcPr>
          <w:p w14:paraId="7CB3D6AE" w14:textId="4EF3FCB7" w:rsidR="00A36062" w:rsidRPr="00F01A82" w:rsidRDefault="00F01A82" w:rsidP="00F01A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Розмахов Илья Владимирович</w:t>
            </w:r>
          </w:p>
        </w:tc>
      </w:tr>
      <w:tr w:rsidR="00A36062" w14:paraId="2C7D59D1" w14:textId="77777777">
        <w:tc>
          <w:tcPr>
            <w:tcW w:w="9571" w:type="dxa"/>
            <w:gridSpan w:val="5"/>
            <w:tcBorders>
              <w:top w:val="single" w:sz="4" w:space="0" w:color="000000"/>
            </w:tcBorders>
          </w:tcPr>
          <w:p w14:paraId="1D06E49F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(ФИО)</w:t>
            </w:r>
          </w:p>
        </w:tc>
      </w:tr>
    </w:tbl>
    <w:p w14:paraId="5FEB674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703708" w14:paraId="3D494141" w14:textId="77777777">
        <w:tc>
          <w:tcPr>
            <w:tcW w:w="3936" w:type="dxa"/>
          </w:tcPr>
          <w:p w14:paraId="64E65CD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7484B7F0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22915A7D" w14:textId="0A5C150D" w:rsidR="00A36062" w:rsidRPr="00F01A82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Змеев Д.О</w:t>
            </w:r>
            <w:r w:rsidR="00992B9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117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доцент</w:t>
            </w:r>
          </w:p>
        </w:tc>
      </w:tr>
      <w:tr w:rsidR="00A36062" w14:paraId="1A8EEC6F" w14:textId="77777777">
        <w:tc>
          <w:tcPr>
            <w:tcW w:w="3936" w:type="dxa"/>
          </w:tcPr>
          <w:p w14:paraId="3E593E45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00B6A6E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7A2C8FA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78110E5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703708" w14:paraId="2BA69F17" w14:textId="77777777">
        <w:tc>
          <w:tcPr>
            <w:tcW w:w="3936" w:type="dxa"/>
          </w:tcPr>
          <w:p w14:paraId="41607D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2DABD8DD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34AB5347" w14:textId="0CD3EF03" w:rsidR="00A36062" w:rsidRPr="009A03FF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C262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Змеев Д.О</w:t>
            </w:r>
            <w:r w:rsidR="004C4B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доцент</w:t>
            </w:r>
          </w:p>
        </w:tc>
      </w:tr>
      <w:tr w:rsidR="00A36062" w14:paraId="7A5FA3A6" w14:textId="77777777">
        <w:tc>
          <w:tcPr>
            <w:tcW w:w="3936" w:type="dxa"/>
          </w:tcPr>
          <w:p w14:paraId="3231F6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41BACE29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3683D3C3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4215FFE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0730A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1B06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891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29CCAC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9DBCB3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5CED2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3C27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9523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E4A84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19906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C49D1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9DD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CFB9AF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Ханты-Мансийск, 2024 г.</w:t>
      </w:r>
    </w:p>
    <w:p w14:paraId="26136F74" w14:textId="77777777" w:rsidR="00A36062" w:rsidRDefault="00FD11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2A778C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4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493"/>
        <w:gridCol w:w="765"/>
        <w:gridCol w:w="1365"/>
        <w:gridCol w:w="354"/>
        <w:gridCol w:w="1131"/>
        <w:gridCol w:w="1425"/>
        <w:gridCol w:w="3315"/>
      </w:tblGrid>
      <w:tr w:rsidR="00A36062" w14:paraId="4090E144" w14:textId="77777777" w:rsidTr="00C90B9F">
        <w:trPr>
          <w:trHeight w:val="212"/>
          <w:tblHeader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DD22B22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ДНЕВНИК ПО</w:t>
            </w:r>
          </w:p>
        </w:tc>
        <w:tc>
          <w:tcPr>
            <w:tcW w:w="2910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CDAF51" w14:textId="01A89407" w:rsidR="00A36062" w:rsidRPr="00B2285B" w:rsidRDefault="00B2285B" w:rsidP="00B22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УЧЕБНОЙ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7CB628F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ПРАКТИКЕ</w:t>
            </w:r>
          </w:p>
        </w:tc>
      </w:tr>
      <w:tr w:rsidR="00A36062" w14:paraId="75D33546" w14:textId="77777777" w:rsidTr="00C90B9F">
        <w:trPr>
          <w:trHeight w:val="230"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1ECBF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  <w:gridSpan w:val="3"/>
            <w:tcBorders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58389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(вид практики)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403F9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6C70473E" w14:textId="77777777" w:rsidTr="00C90B9F">
        <w:trPr>
          <w:trHeight w:val="212"/>
          <w:jc w:val="center"/>
        </w:trPr>
        <w:tc>
          <w:tcPr>
            <w:tcW w:w="940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AFC6F4" w14:textId="77777777" w:rsidR="00A36062" w:rsidRDefault="00FD110A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1.   Общие сведения</w:t>
            </w:r>
          </w:p>
        </w:tc>
      </w:tr>
      <w:tr w:rsidR="00A36062" w14:paraId="744FFF5D" w14:textId="77777777" w:rsidTr="00C90B9F">
        <w:trPr>
          <w:trHeight w:val="212"/>
          <w:jc w:val="center"/>
        </w:trPr>
        <w:tc>
          <w:tcPr>
            <w:tcW w:w="3534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A6A161A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871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DEB198" w14:textId="40973883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Розмахов Илья Владимирович</w:t>
            </w:r>
          </w:p>
        </w:tc>
      </w:tr>
      <w:tr w:rsidR="00A36062" w14:paraId="71F4D89A" w14:textId="77777777" w:rsidTr="00C90B9F">
        <w:trPr>
          <w:trHeight w:val="212"/>
          <w:jc w:val="center"/>
        </w:trPr>
        <w:tc>
          <w:tcPr>
            <w:tcW w:w="10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C04893F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</w:t>
            </w:r>
          </w:p>
        </w:tc>
        <w:tc>
          <w:tcPr>
            <w:tcW w:w="8355" w:type="dxa"/>
            <w:gridSpan w:val="6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5121679" w14:textId="202BE04F" w:rsidR="00A36062" w:rsidRPr="0012275E" w:rsidRDefault="0012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227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Высшая школа цифровых технологий</w:t>
            </w:r>
          </w:p>
        </w:tc>
      </w:tr>
      <w:tr w:rsidR="00A36062" w14:paraId="13978F84" w14:textId="77777777" w:rsidTr="00C90B9F">
        <w:trPr>
          <w:trHeight w:val="212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267212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77" w:type="dxa"/>
            <w:gridSpan w:val="4"/>
            <w:tcBorders>
              <w:top w:val="single" w:sz="8" w:space="0" w:color="FFFFFF"/>
              <w:left w:val="single" w:sz="4" w:space="0" w:color="FFFFFF"/>
              <w:right w:val="nil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2F30C8F" w14:textId="176D12B3" w:rsidR="00A36062" w:rsidRDefault="00F0319E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13592A2" w14:textId="77777777" w:rsidR="00A36062" w:rsidRPr="00C90B9F" w:rsidRDefault="00C90B9F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D110A" w:rsidRPr="00C90B9F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№</w:t>
            </w:r>
          </w:p>
        </w:tc>
        <w:tc>
          <w:tcPr>
            <w:tcW w:w="4740" w:type="dxa"/>
            <w:gridSpan w:val="2"/>
            <w:tcBorders>
              <w:left w:val="nil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F470BAB" w14:textId="30F48CE8" w:rsidR="00A36062" w:rsidRDefault="00F0319E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1121б</w:t>
            </w:r>
          </w:p>
        </w:tc>
      </w:tr>
      <w:tr w:rsidR="00A36062" w14:paraId="2A1F1570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869801D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практики</w:t>
            </w:r>
          </w:p>
        </w:tc>
        <w:tc>
          <w:tcPr>
            <w:tcW w:w="7590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64A51D" w14:textId="05FFDF9F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Югорский Государственный Университет</w:t>
            </w:r>
          </w:p>
        </w:tc>
      </w:tr>
      <w:tr w:rsidR="00A36062" w14:paraId="3F19A6C3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86439B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практики</w:t>
            </w:r>
          </w:p>
        </w:tc>
        <w:tc>
          <w:tcPr>
            <w:tcW w:w="7590" w:type="dxa"/>
            <w:gridSpan w:val="5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ADC4397" w14:textId="3F35C79A" w:rsidR="00A36062" w:rsidRPr="009F7668" w:rsidRDefault="006B6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</w:rPr>
              <w:t>04.05.2024-11.05.2024</w:t>
            </w:r>
          </w:p>
        </w:tc>
      </w:tr>
    </w:tbl>
    <w:p w14:paraId="561F5570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1D9849" w14:textId="77777777" w:rsidR="00A36062" w:rsidRDefault="00FD110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Производственная работа</w:t>
      </w:r>
    </w:p>
    <w:p w14:paraId="0967DFE5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954"/>
        <w:gridCol w:w="2233"/>
      </w:tblGrid>
      <w:tr w:rsidR="00A36062" w14:paraId="7CB50C61" w14:textId="77777777"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109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Выполненные виды работ в рамках задач (мероприятий),</w:t>
            </w:r>
          </w:p>
          <w:p w14:paraId="6A5A0D6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0A3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Подпись</w:t>
            </w:r>
          </w:p>
          <w:p w14:paraId="57B121F0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руководителя</w:t>
            </w:r>
          </w:p>
          <w:p w14:paraId="416FE51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практики от организации</w:t>
            </w:r>
          </w:p>
        </w:tc>
      </w:tr>
      <w:tr w:rsidR="00A36062" w14:paraId="663BBE8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E1B2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384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50E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156A28E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56C8" w14:textId="0C17C148" w:rsidR="00A36062" w:rsidRPr="0067786A" w:rsidRDefault="0067786A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0089" w14:textId="7A767A9E" w:rsidR="00A36062" w:rsidRPr="009A0AC1" w:rsidRDefault="00C06B24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655A" w14:textId="77777777" w:rsidR="00A36062" w:rsidRPr="009A0AC1" w:rsidRDefault="00A36062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786A" w14:paraId="5822F3B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0AE5" w14:textId="10B03D2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ADC8" w14:textId="007A789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D38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B318DB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D834" w14:textId="6FA184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195B" w14:textId="623A748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A9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7FBD6EE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A9FF" w14:textId="186E0DD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8EA7" w14:textId="13BE6CF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6F8B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7BED50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1B1C" w14:textId="211906C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F949" w14:textId="79A6D41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1F8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82CF9D0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C93" w14:textId="3B31A9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3239" w14:textId="13BB796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810F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E8B18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07B" w14:textId="7087D64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FFD5" w14:textId="1403ED9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949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6C30EFB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77FD" w14:textId="43E7F6A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F221" w14:textId="61E1AF4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834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E11D9C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A021" w14:textId="21317E9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FB55" w14:textId="5A2A0F0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FAE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DF2672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3095" w14:textId="524E94C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B20D" w14:textId="713A75E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622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FB9CBA7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71AE" w14:textId="6509C0B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D555" w14:textId="5910D80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15C3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59AF213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C293" w14:textId="3AC5869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5372" w14:textId="1420745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38A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272EFF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9E78" w14:textId="54414FA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13B8" w14:textId="3C1D1363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678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A701418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114C" w14:textId="75C2C6D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9BC1" w14:textId="6835B04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A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ED0C5D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727" w14:textId="456BDC8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5C96" w14:textId="1B91B01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C5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6B0CB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510C" w14:textId="14F9171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1CF1" w14:textId="677E4D3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0C62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614FC3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2E07" w14:textId="3C9D078D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BE2D" w14:textId="4A65E402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931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927F95D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F8BE" w14:textId="40A5FF6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7487" w14:textId="19BAD9E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4147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313B31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43F2" w14:textId="3D34F35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689E" w14:textId="33D04B8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36BD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5EFA61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8A85" w14:textId="17296AA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FD7D" w14:textId="43173EB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70D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8ED5E36" w14:textId="77777777">
        <w:trPr>
          <w:trHeight w:val="18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E2C5" w14:textId="2AEC3E7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7E6E" w14:textId="3A72B1A5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F3C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EEDC4E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E3B9" w14:textId="75790D9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DE79" w14:textId="5D15E29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BB3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2A80FDD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75565F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организации</w:t>
      </w:r>
    </w:p>
    <w:p w14:paraId="447F401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CBB549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775"/>
        <w:gridCol w:w="3015"/>
        <w:gridCol w:w="105"/>
      </w:tblGrid>
      <w:tr w:rsidR="00A36062" w14:paraId="0F1D33B5" w14:textId="77777777">
        <w:tc>
          <w:tcPr>
            <w:tcW w:w="346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1F68B10" w14:textId="6365B118" w:rsidR="00A36062" w:rsidRPr="007D5A74" w:rsidRDefault="007D5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Змеев Д.О. ,доцент</w:t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A419A9C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1D53C8C" w14:textId="77777777" w:rsidR="00A36062" w:rsidRPr="00C90B9F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C80AA97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36062" w14:paraId="4552EAE9" w14:textId="77777777">
        <w:tc>
          <w:tcPr>
            <w:tcW w:w="346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E5559DA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Должность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B64FBC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C1AE2D2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Подпись,  печать</w:t>
            </w: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E7C659C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0AD34D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58DE9A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A36062" w:rsidSect="00EC34D4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F60AB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Федеральное государственное бюджетное образовательное учреждение </w:t>
      </w:r>
    </w:p>
    <w:p w14:paraId="5AA18EB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2EC1A09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ЮГОРСКИЙ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ГОСУДАРСТВЕННЫЙ  УНИВЕРСИТЕТ</w:t>
      </w:r>
      <w:proofErr w:type="gramEnd"/>
    </w:p>
    <w:p w14:paraId="36AF76C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D84C6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73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680"/>
      </w:tblGrid>
      <w:tr w:rsidR="00A36062" w14:paraId="00D17108" w14:textId="77777777">
        <w:trPr>
          <w:jc w:val="center"/>
        </w:trPr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88B526E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3E63023" w14:textId="6B168D20" w:rsidR="00A36062" w:rsidRPr="00B2285B" w:rsidRDefault="00B22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Информатика и вычислительная техника</w:t>
            </w:r>
          </w:p>
        </w:tc>
      </w:tr>
    </w:tbl>
    <w:p w14:paraId="7DE9E9D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DB8B4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</w:t>
      </w:r>
    </w:p>
    <w:p w14:paraId="3663825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учебную практику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8B4EB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(вид практики)</w:t>
      </w:r>
    </w:p>
    <w:p w14:paraId="5557B4E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20C39D0B" w14:textId="521D5B62" w:rsidR="00A36062" w:rsidRPr="00703708" w:rsidRDefault="007037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3708">
        <w:rPr>
          <w:rFonts w:ascii="Times New Roman" w:eastAsia="Times New Roman" w:hAnsi="Times New Roman" w:cs="Times New Roman"/>
          <w:sz w:val="24"/>
          <w:szCs w:val="24"/>
          <w:lang w:val="en-US"/>
        </w:rPr>
        <w:t>олнаоеоеуоке</w:t>
      </w:r>
    </w:p>
    <w:tbl>
      <w:tblPr>
        <w:tblStyle w:val="ad"/>
        <w:tblW w:w="977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369"/>
        <w:gridCol w:w="889"/>
        <w:gridCol w:w="1136"/>
        <w:gridCol w:w="1723"/>
        <w:gridCol w:w="4658"/>
      </w:tblGrid>
      <w:tr w:rsidR="00A36062" w14:paraId="71941F10" w14:textId="77777777">
        <w:trPr>
          <w:trHeight w:val="251"/>
        </w:trPr>
        <w:tc>
          <w:tcPr>
            <w:tcW w:w="1369" w:type="dxa"/>
            <w:tcBorders>
              <w:top w:val="single" w:sz="4" w:space="0" w:color="000000"/>
            </w:tcBorders>
            <w:shd w:val="clear" w:color="auto" w:fill="auto"/>
          </w:tcPr>
          <w:p w14:paraId="0B6C7F6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01BB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Выдано</w:t>
            </w:r>
          </w:p>
        </w:tc>
        <w:tc>
          <w:tcPr>
            <w:tcW w:w="840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E13DCAC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59E3C" w14:textId="1B7DE5A0" w:rsidR="00A36062" w:rsidRPr="005129F2" w:rsidRDefault="005129F2" w:rsidP="00512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Розмахову Илье Владимировичу</w:t>
            </w:r>
          </w:p>
        </w:tc>
      </w:tr>
      <w:tr w:rsidR="00A36062" w14:paraId="0DF8B4CD" w14:textId="77777777">
        <w:trPr>
          <w:trHeight w:val="236"/>
        </w:trPr>
        <w:tc>
          <w:tcPr>
            <w:tcW w:w="1369" w:type="dxa"/>
            <w:shd w:val="clear" w:color="auto" w:fill="auto"/>
          </w:tcPr>
          <w:p w14:paraId="5A789CA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601E859D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(Ф.И.О. студента)</w:t>
            </w:r>
          </w:p>
        </w:tc>
      </w:tr>
      <w:tr w:rsidR="00A36062" w14:paraId="3D0D52BC" w14:textId="77777777">
        <w:trPr>
          <w:trHeight w:val="251"/>
        </w:trPr>
        <w:tc>
          <w:tcPr>
            <w:tcW w:w="1369" w:type="dxa"/>
            <w:shd w:val="clear" w:color="auto" w:fill="auto"/>
          </w:tcPr>
          <w:p w14:paraId="193CCB01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shd w:val="clear" w:color="auto" w:fill="auto"/>
          </w:tcPr>
          <w:p w14:paraId="4C44B77C" w14:textId="598579DF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033FECE3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   учебная группа №</w:t>
            </w:r>
          </w:p>
        </w:tc>
        <w:tc>
          <w:tcPr>
            <w:tcW w:w="4658" w:type="dxa"/>
            <w:tcBorders>
              <w:bottom w:val="single" w:sz="4" w:space="0" w:color="000000"/>
            </w:tcBorders>
            <w:shd w:val="clear" w:color="auto" w:fill="auto"/>
          </w:tcPr>
          <w:p w14:paraId="466F75F7" w14:textId="1158FF32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1121б</w:t>
            </w:r>
          </w:p>
        </w:tc>
      </w:tr>
      <w:tr w:rsidR="00A36062" w14:paraId="01CA83D9" w14:textId="77777777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32BC42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0B51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8FFA0D8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6603476" w14:textId="77777777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30C0C5" w14:textId="5F3AA1C3" w:rsidR="00A36062" w:rsidRDefault="007D5A74" w:rsidP="007D5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Югорский Государственный Университет</w:t>
            </w:r>
          </w:p>
        </w:tc>
      </w:tr>
    </w:tbl>
    <w:p w14:paraId="43C97D1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1B11B" w14:textId="60B38130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Сроки прохождения практики: 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</w:rPr>
        <w:t>с «</w:t>
      </w:r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04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»   </w:t>
      </w:r>
      <w:proofErr w:type="gramEnd"/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05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2024 года  по  «</w:t>
      </w:r>
      <w:r w:rsidR="00D76E4E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11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>»</w:t>
      </w:r>
      <w:r w:rsidR="009A5ED8">
        <w:rPr>
          <w:rFonts w:ascii="Times New Roman" w:eastAsia="Times New Roman" w:hAnsi="Times New Roman" w:cs="Times New Roman"/>
          <w:sz w:val="24"/>
          <w:szCs w:val="24"/>
          <w:u w:val="single"/>
        </w:rPr>
        <w:t>__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D76E4E" w:rsidRPr="00D76E4E">
        <w:rPr>
          <w:rFonts w:ascii="Times New Roman" w:eastAsia="Times New Roman" w:hAnsi="Times New Roman" w:cs="Times New Roman"/>
          <w:sz w:val="24"/>
          <w:szCs w:val="24"/>
          <w:u w:val="single"/>
        </w:rPr>
        <w:t>05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2024 года____</w:t>
      </w:r>
    </w:p>
    <w:p w14:paraId="3E841E0B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15F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СОВМЕСТНЫЙ ПЛАН ПРОВЕДЕНИЯ ПРАКТИКИ</w:t>
      </w:r>
    </w:p>
    <w:p w14:paraId="173B1F48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5989"/>
        <w:gridCol w:w="2687"/>
      </w:tblGrid>
      <w:tr w:rsidR="00A36062" w14:paraId="176F1077" w14:textId="77777777">
        <w:tc>
          <w:tcPr>
            <w:tcW w:w="669" w:type="dxa"/>
            <w:shd w:val="clear" w:color="auto" w:fill="auto"/>
          </w:tcPr>
          <w:p w14:paraId="522BC13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73A0D77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C77B53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прохождения этапа (периода) практики</w:t>
            </w:r>
          </w:p>
        </w:tc>
      </w:tr>
      <w:tr w:rsidR="00A36062" w14:paraId="3D6387A7" w14:textId="77777777">
        <w:tc>
          <w:tcPr>
            <w:tcW w:w="669" w:type="dxa"/>
            <w:shd w:val="clear" w:color="auto" w:fill="auto"/>
          </w:tcPr>
          <w:p w14:paraId="1AD75BDB" w14:textId="77777777" w:rsidR="00A36062" w:rsidRDefault="00A36062">
            <w:pPr>
              <w:numPr>
                <w:ilvl w:val="0"/>
                <w:numId w:val="1"/>
              </w:num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2EBA3F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34FF3365" w14:textId="77777777" w:rsidR="00A36062" w:rsidRDefault="00FD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1ч.</w:t>
            </w:r>
          </w:p>
        </w:tc>
      </w:tr>
      <w:tr w:rsidR="00A36062" w14:paraId="2A0CAE1A" w14:textId="77777777">
        <w:tc>
          <w:tcPr>
            <w:tcW w:w="669" w:type="dxa"/>
            <w:shd w:val="clear" w:color="auto" w:fill="auto"/>
          </w:tcPr>
          <w:p w14:paraId="2E57E2F7" w14:textId="77777777" w:rsidR="00A36062" w:rsidRDefault="00A3606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7CAAFAA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465E4869" w14:textId="77777777" w:rsidR="00A36062" w:rsidRDefault="00A360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6062" w14:paraId="75797334" w14:textId="77777777">
        <w:tc>
          <w:tcPr>
            <w:tcW w:w="669" w:type="dxa"/>
            <w:shd w:val="clear" w:color="auto" w:fill="auto"/>
          </w:tcPr>
          <w:p w14:paraId="437FD9A3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1ACD12EA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85B66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213ч.</w:t>
            </w:r>
          </w:p>
        </w:tc>
      </w:tr>
      <w:tr w:rsidR="00A36062" w14:paraId="6095668C" w14:textId="77777777">
        <w:tc>
          <w:tcPr>
            <w:tcW w:w="669" w:type="dxa"/>
            <w:shd w:val="clear" w:color="auto" w:fill="auto"/>
          </w:tcPr>
          <w:p w14:paraId="4F457F23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82B354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6CA7131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1B27C58" w14:textId="77777777">
        <w:tc>
          <w:tcPr>
            <w:tcW w:w="669" w:type="dxa"/>
            <w:shd w:val="clear" w:color="auto" w:fill="auto"/>
          </w:tcPr>
          <w:p w14:paraId="5E8C046A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C924481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525AD53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ч.</w:t>
            </w:r>
          </w:p>
        </w:tc>
      </w:tr>
      <w:tr w:rsidR="00A36062" w14:paraId="3FDF72EF" w14:textId="77777777">
        <w:tc>
          <w:tcPr>
            <w:tcW w:w="669" w:type="dxa"/>
            <w:shd w:val="clear" w:color="auto" w:fill="auto"/>
          </w:tcPr>
          <w:p w14:paraId="3758FBE2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6BC3E49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5526783C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D30EBE1" w14:textId="77777777">
        <w:tc>
          <w:tcPr>
            <w:tcW w:w="669" w:type="dxa"/>
            <w:shd w:val="clear" w:color="auto" w:fill="auto"/>
          </w:tcPr>
          <w:p w14:paraId="7A490C31" w14:textId="77777777" w:rsidR="00A36062" w:rsidRDefault="00A3606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F65BE0B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D388AC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216ч.</w:t>
            </w:r>
          </w:p>
        </w:tc>
      </w:tr>
    </w:tbl>
    <w:p w14:paraId="38D5ECA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B2555C" w:rsidRPr="00703708" w14:paraId="7F5D3F2E" w14:textId="77777777">
        <w:tc>
          <w:tcPr>
            <w:tcW w:w="3510" w:type="dxa"/>
            <w:shd w:val="clear" w:color="auto" w:fill="auto"/>
          </w:tcPr>
          <w:p w14:paraId="01E5B62B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Руководители практики:</w:t>
            </w:r>
          </w:p>
          <w:p w14:paraId="648A32C3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ЮГУ 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CA43F4" w14:textId="16AC0A16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E9D9B56" w14:textId="0564862A" w:rsidR="00B2555C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доцент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Змеев Д.О. </w:t>
            </w:r>
          </w:p>
        </w:tc>
      </w:tr>
      <w:tr w:rsidR="00B2555C" w14:paraId="2A581A98" w14:textId="77777777">
        <w:tc>
          <w:tcPr>
            <w:tcW w:w="3510" w:type="dxa"/>
            <w:shd w:val="clear" w:color="auto" w:fill="auto"/>
          </w:tcPr>
          <w:p w14:paraId="374DBB2D" w14:textId="77777777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3C1283BE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2D54D40F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1100F63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:rsidRPr="00703708" w14:paraId="4A5C01E1" w14:textId="77777777">
        <w:tc>
          <w:tcPr>
            <w:tcW w:w="3510" w:type="dxa"/>
            <w:shd w:val="clear" w:color="auto" w:fill="auto"/>
          </w:tcPr>
          <w:p w14:paraId="6CF249E9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60A56BF" w14:textId="6746E4CA" w:rsidR="00A36062" w:rsidRPr="007D5A74" w:rsidRDefault="00A36062" w:rsidP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5AEB4D3" w14:textId="25C41637" w:rsidR="00A36062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доцент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Змеев Д.О.</w:t>
            </w:r>
          </w:p>
        </w:tc>
      </w:tr>
      <w:tr w:rsidR="00A36062" w14:paraId="5BE6712C" w14:textId="77777777">
        <w:tc>
          <w:tcPr>
            <w:tcW w:w="3510" w:type="dxa"/>
            <w:shd w:val="clear" w:color="auto" w:fill="auto"/>
          </w:tcPr>
          <w:p w14:paraId="46C0FF10" w14:textId="77777777" w:rsidR="00A36062" w:rsidRPr="007D5A74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7505D8F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7C62230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329096A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5301253F" w14:textId="77777777">
        <w:tc>
          <w:tcPr>
            <w:tcW w:w="3510" w:type="dxa"/>
            <w:shd w:val="clear" w:color="auto" w:fill="auto"/>
          </w:tcPr>
          <w:p w14:paraId="6FF04D32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CE70C5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AC92E47" w14:textId="38AF7785" w:rsidR="00A36062" w:rsidRDefault="00675693" w:rsidP="0067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Розмахов И.В.</w:t>
            </w:r>
          </w:p>
        </w:tc>
      </w:tr>
      <w:tr w:rsidR="00A36062" w14:paraId="5CB6FCFA" w14:textId="77777777">
        <w:tc>
          <w:tcPr>
            <w:tcW w:w="3510" w:type="dxa"/>
            <w:shd w:val="clear" w:color="auto" w:fill="auto"/>
          </w:tcPr>
          <w:p w14:paraId="6DFEB85A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5FF3460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2D3A6E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 студента)</w:t>
            </w:r>
          </w:p>
        </w:tc>
      </w:tr>
    </w:tbl>
    <w:p w14:paraId="7313F5D5" w14:textId="77777777" w:rsidR="00A36062" w:rsidRDefault="00A36062">
      <w:pPr>
        <w:sectPr w:rsidR="00A36062" w:rsidSect="00EC34D4">
          <w:pgSz w:w="11906" w:h="16838"/>
          <w:pgMar w:top="1134" w:right="850" w:bottom="1134" w:left="1701" w:header="708" w:footer="708" w:gutter="0"/>
          <w:cols w:space="720"/>
        </w:sectPr>
      </w:pPr>
    </w:p>
    <w:p w14:paraId="5FCAE59C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Характеристика</w:t>
      </w:r>
    </w:p>
    <w:tbl>
      <w:tblPr>
        <w:tblStyle w:val="af2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1425"/>
        <w:gridCol w:w="1860"/>
        <w:gridCol w:w="735"/>
        <w:gridCol w:w="1500"/>
        <w:gridCol w:w="1065"/>
        <w:gridCol w:w="1440"/>
        <w:gridCol w:w="972"/>
        <w:gridCol w:w="528"/>
      </w:tblGrid>
      <w:tr w:rsidR="00A36062" w14:paraId="396E96C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D78DFB" w14:textId="2A0C012B" w:rsidR="00A36062" w:rsidRPr="005129F2" w:rsidRDefault="005129F2" w:rsidP="00447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Розмахова Ильи Владимировича</w:t>
            </w:r>
          </w:p>
        </w:tc>
      </w:tr>
      <w:tr w:rsidR="00A36062" w14:paraId="6D79CA6E" w14:textId="77777777" w:rsidTr="00C90B9F">
        <w:trPr>
          <w:trHeight w:val="132"/>
        </w:trPr>
        <w:tc>
          <w:tcPr>
            <w:tcW w:w="9525" w:type="dxa"/>
            <w:gridSpan w:val="8"/>
            <w:tcBorders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29AF36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(Ф.И.О. студента полностью)</w:t>
            </w:r>
          </w:p>
        </w:tc>
      </w:tr>
      <w:tr w:rsidR="00A36062" w14:paraId="771EC5AA" w14:textId="77777777" w:rsidTr="00C90B9F">
        <w:trPr>
          <w:trHeight w:val="252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457C762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688EA5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D921F09" w14:textId="3591B4DD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BD6E8A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3468EE8" w14:textId="3CD746A5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single" w:sz="4" w:space="1" w:color="FFFFFF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1121б</w:t>
            </w:r>
          </w:p>
        </w:tc>
        <w:tc>
          <w:tcPr>
            <w:tcW w:w="1500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4E52DE6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774DFC1E" w14:textId="77777777" w:rsidTr="00C90B9F">
        <w:trPr>
          <w:trHeight w:val="252"/>
        </w:trPr>
        <w:tc>
          <w:tcPr>
            <w:tcW w:w="32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2920749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5712" w:type="dxa"/>
            <w:gridSpan w:val="5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72E7786" w14:textId="056DECC9" w:rsidR="00A36062" w:rsidRPr="00675693" w:rsidRDefault="00B2285B" w:rsidP="00C90B9F">
            <w:pPr>
              <w:widowControl w:val="0"/>
              <w:pBdr>
                <w:top w:val="nil"/>
                <w:left w:val="single" w:sz="4" w:space="1" w:color="FFFFFF" w:themeColor="background1"/>
                <w:bottom w:val="nil"/>
                <w:right w:val="single" w:sz="4" w:space="1" w:color="FFFFFF" w:themeColor="background1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Информатика и вычислительная техника</w:t>
            </w:r>
          </w:p>
        </w:tc>
        <w:tc>
          <w:tcPr>
            <w:tcW w:w="52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CAC413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4CD1B31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CE0CE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ВО «Югорский государственный университет»</w:t>
            </w:r>
          </w:p>
        </w:tc>
      </w:tr>
    </w:tbl>
    <w:p w14:paraId="23D04389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BBB1DE" w14:textId="27F82BF3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="005129F2" w:rsidRPr="005129F2">
        <w:rPr>
          <w:rFonts w:ascii="Times New Roman" w:eastAsia="Times New Roman" w:hAnsi="Times New Roman" w:cs="Times New Roman"/>
          <w:sz w:val="28"/>
          <w:szCs w:val="28"/>
        </w:rPr>
        <w:t>Розмахов Илья Владимирович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период </w:t>
      </w:r>
      <w:r w:rsidR="006B65F1">
        <w:rPr>
          <w:rFonts w:ascii="Times New Roman" w:eastAsia="Times New Roman" w:hAnsi="Times New Roman" w:cs="Times New Roman"/>
          <w:sz w:val="28"/>
          <w:szCs w:val="28"/>
        </w:rPr>
        <w:t>04.05.2024-11.05.2024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проходил </w:t>
      </w:r>
      <w:r w:rsidR="00022B4A" w:rsidRPr="00022B4A">
        <w:rPr>
          <w:rFonts w:ascii="Times New Roman" w:eastAsia="Times New Roman" w:hAnsi="Times New Roman" w:cs="Times New Roman"/>
          <w:sz w:val="28"/>
          <w:szCs w:val="28"/>
        </w:rPr>
        <w:t>учебную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практику в</w:t>
      </w:r>
      <w:r w:rsidR="005B24D8" w:rsidRPr="005B24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24D8">
        <w:rPr>
          <w:rFonts w:ascii="Times New Roman" w:eastAsia="Times New Roman" w:hAnsi="Times New Roman" w:cs="Times New Roman"/>
          <w:sz w:val="28"/>
          <w:szCs w:val="28"/>
        </w:rPr>
        <w:t>организации: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7EAB" w:rsidRPr="002F7EA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252DF" w:rsidRPr="002F7EAB"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  <w:r w:rsidR="002F7EAB" w:rsidRPr="002F7EA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F7EA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расположенной по адресу: </w:t>
      </w:r>
      <w:r w:rsidR="00AD3397" w:rsidRPr="00AD3397">
        <w:rPr>
          <w:rFonts w:ascii="Times New Roman" w:eastAsia="Times New Roman" w:hAnsi="Times New Roman" w:cs="Times New Roman"/>
          <w:sz w:val="28"/>
          <w:szCs w:val="28"/>
        </w:rPr>
        <w:t>ХМАО, г. Ханты-Мансийск, ул. Чехова, 16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A355FC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практики студент выполнял следующие задачи: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7982"/>
      </w:tblGrid>
    </w:tbl>
    <w:p w14:paraId="0B3F9E59" w14:textId="77777777" w:rsidR="00423FC4" w:rsidRDefault="00423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59B9E0" w14:textId="3C94B864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практики продемонстрировал следующие качества</w:t>
      </w:r>
      <w:r w:rsidR="001017D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017D9" w:rsidRPr="001017D9">
        <w:rPr>
          <w:rFonts w:ascii="Times New Roman" w:eastAsia="Times New Roman" w:hAnsi="Times New Roman" w:cs="Times New Roman"/>
          <w:sz w:val="28"/>
          <w:szCs w:val="28"/>
        </w:rPr>
        <w:t>отсутствие стремления к самосовершенствованию, неспособность к планированию  </w:t>
      </w:r>
      <w:r>
        <w:rPr>
          <w:rFonts w:ascii="Times New Roman" w:eastAsia="Times New Roman" w:hAnsi="Times New Roman" w:cs="Times New Roman"/>
          <w:sz w:val="28"/>
          <w:szCs w:val="28"/>
        </w:rPr>
        <w:t>. С возникающими п</w:t>
      </w:r>
      <w:r w:rsidR="001017D9">
        <w:rPr>
          <w:rFonts w:ascii="Times New Roman" w:eastAsia="Times New Roman" w:hAnsi="Times New Roman" w:cs="Times New Roman"/>
          <w:sz w:val="28"/>
          <w:szCs w:val="28"/>
        </w:rPr>
        <w:t xml:space="preserve">ри работе проблемами справлялся </w:t>
      </w:r>
      <w:r w:rsidR="001017D9" w:rsidRPr="00E17F93">
        <w:rPr>
          <w:rFonts w:ascii="Times New Roman" w:eastAsia="Times New Roman" w:hAnsi="Times New Roman" w:cs="Times New Roman"/>
          <w:sz w:val="28"/>
          <w:szCs w:val="28"/>
        </w:rPr>
        <w:t>плохо, теряет последовательность действий</w:t>
      </w:r>
      <w:r>
        <w:rPr>
          <w:rFonts w:ascii="Times New Roman" w:eastAsia="Times New Roman" w:hAnsi="Times New Roman" w:cs="Times New Roman"/>
          <w:sz w:val="28"/>
          <w:szCs w:val="28"/>
        </w:rPr>
        <w:t>. Индивидуальное задание, предусмотренное программой пра</w:t>
      </w:r>
      <w:r w:rsidR="004034FE">
        <w:rPr>
          <w:rFonts w:ascii="Times New Roman" w:eastAsia="Times New Roman" w:hAnsi="Times New Roman" w:cs="Times New Roman"/>
          <w:sz w:val="28"/>
          <w:szCs w:val="28"/>
        </w:rPr>
        <w:t>ктики,</w:t>
      </w:r>
      <w:bookmarkStart w:id="2" w:name="_GoBack"/>
      <w:bookmarkEnd w:id="2"/>
      <w:r w:rsidR="00E17F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7F93">
        <w:rPr>
          <w:rFonts w:ascii="Times New Roman" w:eastAsia="Times New Roman" w:hAnsi="Times New Roman" w:cs="Times New Roman"/>
          <w:sz w:val="28"/>
          <w:szCs w:val="28"/>
          <w:lang w:val="en-US"/>
        </w:rPr>
        <w:t>не выполнено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3CA78F" w14:textId="74FF977D" w:rsidR="00A36062" w:rsidRPr="000B49C2" w:rsidRDefault="000B49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Замечания: К практике не приступил</w:t>
      </w:r>
    </w:p>
    <w:p w14:paraId="24F4E2FB" w14:textId="2E3879E9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 w:rsidR="001739B5" w:rsidRPr="00191D79">
        <w:rPr>
          <w:rFonts w:ascii="Times New Roman" w:eastAsia="Times New Roman" w:hAnsi="Times New Roman" w:cs="Times New Roman"/>
          <w:sz w:val="28"/>
          <w:szCs w:val="28"/>
        </w:rPr>
        <w:t>Розмахова Ильи Владимировича</w:t>
      </w:r>
      <w:r w:rsidR="001739B5" w:rsidRPr="00191D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оценивается на «</w:t>
      </w:r>
      <w:r w:rsidR="00AD7A9C" w:rsidRPr="00AD3397">
        <w:rPr>
          <w:rFonts w:ascii="Times New Roman" w:eastAsia="Times New Roman" w:hAnsi="Times New Roman" w:cs="Times New Roman"/>
          <w:sz w:val="28"/>
          <w:szCs w:val="28"/>
        </w:rPr>
        <w:t>Неудовлетворительно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B47C57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13088B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3BAEC3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3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680"/>
        <w:gridCol w:w="1406"/>
        <w:gridCol w:w="259"/>
        <w:gridCol w:w="3143"/>
      </w:tblGrid>
      <w:tr w:rsidR="00A36062" w14:paraId="5A08E733" w14:textId="77777777" w:rsidTr="0068438F">
        <w:trPr>
          <w:trHeight w:val="252"/>
        </w:trPr>
        <w:tc>
          <w:tcPr>
            <w:tcW w:w="468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AC48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14:paraId="196FEC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 предприятия      </w:t>
            </w:r>
          </w:p>
        </w:tc>
        <w:tc>
          <w:tcPr>
            <w:tcW w:w="480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DA7D6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:rsidRPr="00703708" w14:paraId="5E330705" w14:textId="77777777" w:rsidTr="0068438F">
        <w:trPr>
          <w:trHeight w:val="252"/>
        </w:trPr>
        <w:tc>
          <w:tcPr>
            <w:tcW w:w="468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29A7E3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BE828DF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474AB49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ADBD2CD" w14:textId="16BD81A5" w:rsidR="00A36062" w:rsidRPr="008A44D8" w:rsidRDefault="00D9638A" w:rsidP="00D9638A">
            <w:pPr>
              <w:widowControl w:val="0"/>
              <w:pBdr>
                <w:top w:val="nil"/>
                <w:left w:val="nil"/>
                <w:bottom w:val="nil"/>
                <w:right w:val="single" w:sz="4" w:space="1" w:color="auto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Змеев Д.О.</w:t>
            </w:r>
            <w:r w:rsidR="003F6E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EA0A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6E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доцент</w:t>
            </w:r>
          </w:p>
        </w:tc>
      </w:tr>
      <w:tr w:rsidR="00A36062" w14:paraId="50E53D3C" w14:textId="77777777" w:rsidTr="0068438F">
        <w:tc>
          <w:tcPr>
            <w:tcW w:w="948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83" w:type="dxa"/>
              <w:left w:w="-183" w:type="dxa"/>
              <w:bottom w:w="-183" w:type="dxa"/>
              <w:right w:w="-183" w:type="dxa"/>
            </w:tcMar>
          </w:tcPr>
          <w:p w14:paraId="66A13117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0319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                                  (ФИО, должность)</w:t>
            </w:r>
          </w:p>
        </w:tc>
      </w:tr>
      <w:tr w:rsidR="00A36062" w14:paraId="34EE7B1C" w14:textId="77777777" w:rsidTr="0068438F">
        <w:trPr>
          <w:trHeight w:val="252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6B06A2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EA348A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М.П.</w:t>
            </w:r>
          </w:p>
        </w:tc>
      </w:tr>
    </w:tbl>
    <w:p w14:paraId="3BF5A715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36062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C6E94"/>
    <w:multiLevelType w:val="multilevel"/>
    <w:tmpl w:val="E4702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7F454347"/>
    <w:multiLevelType w:val="multilevel"/>
    <w:tmpl w:val="7F7ADC40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160" w:hanging="144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62"/>
    <w:rsid w:val="00022B4A"/>
    <w:rsid w:val="000B49C2"/>
    <w:rsid w:val="001017D9"/>
    <w:rsid w:val="0010550E"/>
    <w:rsid w:val="0012275E"/>
    <w:rsid w:val="001265A0"/>
    <w:rsid w:val="001739B5"/>
    <w:rsid w:val="00191D79"/>
    <w:rsid w:val="001B6800"/>
    <w:rsid w:val="002F7EAB"/>
    <w:rsid w:val="00315266"/>
    <w:rsid w:val="0039004D"/>
    <w:rsid w:val="003F6E60"/>
    <w:rsid w:val="004034FE"/>
    <w:rsid w:val="00423FC4"/>
    <w:rsid w:val="00447105"/>
    <w:rsid w:val="004B6526"/>
    <w:rsid w:val="004C2334"/>
    <w:rsid w:val="004C4BE3"/>
    <w:rsid w:val="00503948"/>
    <w:rsid w:val="005129F2"/>
    <w:rsid w:val="005B24D8"/>
    <w:rsid w:val="005B46BF"/>
    <w:rsid w:val="00675693"/>
    <w:rsid w:val="0067786A"/>
    <w:rsid w:val="0068438F"/>
    <w:rsid w:val="006B65F1"/>
    <w:rsid w:val="006E7BA9"/>
    <w:rsid w:val="00703708"/>
    <w:rsid w:val="007D5A74"/>
    <w:rsid w:val="0081176A"/>
    <w:rsid w:val="008252DF"/>
    <w:rsid w:val="0087664A"/>
    <w:rsid w:val="008A3CE5"/>
    <w:rsid w:val="008A44D8"/>
    <w:rsid w:val="00992B95"/>
    <w:rsid w:val="009A03FF"/>
    <w:rsid w:val="009A0AC1"/>
    <w:rsid w:val="009A5ED8"/>
    <w:rsid w:val="009F7668"/>
    <w:rsid w:val="00A1015E"/>
    <w:rsid w:val="00A36062"/>
    <w:rsid w:val="00AD3397"/>
    <w:rsid w:val="00AD7A9C"/>
    <w:rsid w:val="00B2285B"/>
    <w:rsid w:val="00B2555C"/>
    <w:rsid w:val="00B276A4"/>
    <w:rsid w:val="00BD3C3F"/>
    <w:rsid w:val="00C06B24"/>
    <w:rsid w:val="00C26247"/>
    <w:rsid w:val="00C90B9F"/>
    <w:rsid w:val="00CC04EF"/>
    <w:rsid w:val="00CD48D3"/>
    <w:rsid w:val="00D76E4E"/>
    <w:rsid w:val="00D80833"/>
    <w:rsid w:val="00D9638A"/>
    <w:rsid w:val="00DF569E"/>
    <w:rsid w:val="00E17F93"/>
    <w:rsid w:val="00EA0A2A"/>
    <w:rsid w:val="00EC34D4"/>
    <w:rsid w:val="00F01A82"/>
    <w:rsid w:val="00F0319E"/>
    <w:rsid w:val="00F41AA5"/>
    <w:rsid w:val="00FC5EC8"/>
    <w:rsid w:val="00F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E4B9"/>
  <w15:docId w15:val="{D487F087-CE45-4703-BADB-07788B2B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423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малых кирилл</dc:creator>
  <cp:lastModifiedBy>малых кирилл</cp:lastModifiedBy>
  <cp:revision>107</cp:revision>
  <dcterms:created xsi:type="dcterms:W3CDTF">2024-05-01T15:00:00Z</dcterms:created>
  <dcterms:modified xsi:type="dcterms:W3CDTF">2024-05-02T11:55:00Z</dcterms:modified>
</cp:coreProperties>
</file>