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25CD0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proofErr w:type="gramStart"/>
      <w:r w:rsidRPr="002D279F">
        <w:rPr>
          <w:rFonts w:ascii="Times New Roman" w:hAnsi="Times New Roman" w:cs="Times New Roman"/>
          <w:sz w:val="28"/>
          <w:szCs w:val="28"/>
        </w:rPr>
        <w:t>НАУКИ  И</w:t>
      </w:r>
      <w:proofErr w:type="gramEnd"/>
      <w:r w:rsidRPr="002D279F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14:paraId="3D8F4F2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D279F">
        <w:rPr>
          <w:rFonts w:ascii="Times New Roman" w:hAnsi="Times New Roman" w:cs="Times New Roman"/>
          <w:sz w:val="28"/>
          <w:szCs w:val="28"/>
        </w:rPr>
        <w:t>РОССИЙСКОЙ  ФЕДЕРАЦИИ</w:t>
      </w:r>
      <w:proofErr w:type="gramEnd"/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78516E58" w:rsidR="00EF5D00" w:rsidRPr="00FA1549" w:rsidRDefault="00FA1549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2EE4251F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0DBB9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44DE8A33" w:rsidR="00EF5D00" w:rsidRPr="00A51641" w:rsidRDefault="00FA1549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${</w:t>
      </w:r>
      <w:proofErr w:type="spellStart"/>
      <w:r w:rsidR="00A7298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pr_s</w:t>
      </w:r>
      <w:bookmarkStart w:id="0" w:name="_GoBack"/>
      <w:bookmarkEnd w:id="0"/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}</w:t>
      </w:r>
      <w:r w:rsidR="00CA29E3" w:rsidRPr="00A5164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EC4E1E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D279F">
        <w:rPr>
          <w:rFonts w:ascii="Times New Roman" w:hAnsi="Times New Roman" w:cs="Times New Roman"/>
          <w:i/>
          <w:sz w:val="28"/>
          <w:szCs w:val="28"/>
        </w:rPr>
        <w:t xml:space="preserve"> (вид практики)</w:t>
      </w:r>
    </w:p>
    <w:p w14:paraId="221B8874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38D2422D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(</w:t>
      </w:r>
      <w:r w:rsidR="00671C4E">
        <w:rPr>
          <w:rFonts w:ascii="Times New Roman" w:hAnsi="Times New Roman" w:cs="Times New Roman"/>
          <w:b/>
          <w:sz w:val="28"/>
          <w:szCs w:val="28"/>
        </w:rPr>
        <w:t>ознакомительная</w:t>
      </w:r>
      <w:r w:rsidRPr="002D279F">
        <w:rPr>
          <w:rFonts w:ascii="Times New Roman" w:hAnsi="Times New Roman" w:cs="Times New Roman"/>
          <w:b/>
          <w:sz w:val="28"/>
          <w:szCs w:val="28"/>
        </w:rPr>
        <w:t>)</w:t>
      </w:r>
      <w:r w:rsidR="00A51641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</w:p>
    <w:p w14:paraId="031E3B12" w14:textId="77777777" w:rsidR="00EF5D00" w:rsidRPr="002D279F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2D279F">
        <w:rPr>
          <w:rFonts w:ascii="Times New Roman" w:hAnsi="Times New Roman" w:cs="Times New Roman"/>
          <w:i/>
          <w:sz w:val="28"/>
          <w:szCs w:val="28"/>
        </w:rPr>
        <w:t>тип практики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CA29E3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9E3">
        <w:rPr>
          <w:rFonts w:ascii="Times New Roman" w:hAnsi="Times New Roman" w:cs="Times New Roman"/>
          <w:b/>
          <w:sz w:val="28"/>
          <w:szCs w:val="28"/>
        </w:rPr>
        <w:t>за 20</w:t>
      </w:r>
      <w:r w:rsidR="00063A12">
        <w:rPr>
          <w:rFonts w:ascii="Times New Roman" w:hAnsi="Times New Roman" w:cs="Times New Roman"/>
          <w:b/>
          <w:sz w:val="28"/>
          <w:szCs w:val="28"/>
        </w:rPr>
        <w:t>2</w:t>
      </w:r>
      <w:r w:rsidR="000833B6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/</w:t>
      </w:r>
      <w:r w:rsidRPr="00CA29E3">
        <w:rPr>
          <w:rFonts w:ascii="Times New Roman" w:hAnsi="Times New Roman" w:cs="Times New Roman"/>
          <w:b/>
          <w:sz w:val="28"/>
          <w:szCs w:val="28"/>
        </w:rPr>
        <w:t>202</w:t>
      </w:r>
      <w:r w:rsidR="000833B6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14:paraId="6F584A1A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6993A51D" w:rsidR="00EF5D00" w:rsidRPr="00FA1549" w:rsidRDefault="00FE1898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</w:pPr>
      <w:r w:rsidRPr="00FE1898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09.03.01 </w:t>
      </w:r>
      <w:r w:rsidR="00FA1549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${</w:t>
      </w:r>
      <w:proofErr w:type="spellStart"/>
      <w:r w:rsidR="00FA1549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tr_d</w:t>
      </w:r>
      <w:proofErr w:type="spellEnd"/>
      <w:r w:rsidR="00FA1549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}</w:t>
      </w:r>
    </w:p>
    <w:p w14:paraId="16654B73" w14:textId="15FCA0BB" w:rsidR="00063A12" w:rsidRPr="00671C4E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71C4E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0460A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E56D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6D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E56D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5D9FED86" w:rsidR="00671C4E" w:rsidRPr="00FA1549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5D00" w:rsidRPr="002D279F">
        <w:rPr>
          <w:rFonts w:ascii="Times New Roman" w:hAnsi="Times New Roman" w:cs="Times New Roman"/>
          <w:sz w:val="28"/>
          <w:szCs w:val="28"/>
        </w:rPr>
        <w:t>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1549" w:rsidRPr="00FA1549">
        <w:rPr>
          <w:rFonts w:ascii="Times New Roman" w:hAnsi="Times New Roman" w:cs="Times New Roman"/>
          <w:sz w:val="28"/>
          <w:szCs w:val="28"/>
        </w:rPr>
        <w:t>${</w:t>
      </w:r>
      <w:r w:rsidR="00FA154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A1549" w:rsidRPr="00FA1549">
        <w:rPr>
          <w:rFonts w:ascii="Times New Roman" w:hAnsi="Times New Roman" w:cs="Times New Roman"/>
          <w:sz w:val="28"/>
          <w:szCs w:val="28"/>
        </w:rPr>
        <w:t>_</w:t>
      </w:r>
      <w:r w:rsidR="00FA15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1549" w:rsidRPr="00FA1549">
        <w:rPr>
          <w:rFonts w:ascii="Times New Roman" w:hAnsi="Times New Roman" w:cs="Times New Roman"/>
          <w:sz w:val="28"/>
          <w:szCs w:val="28"/>
        </w:rPr>
        <w:t>}</w:t>
      </w:r>
    </w:p>
    <w:p w14:paraId="2AE7AD50" w14:textId="27E2B5A5" w:rsidR="00EF5D00" w:rsidRPr="00FA1549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F5D00" w:rsidRPr="002D279F">
        <w:rPr>
          <w:rFonts w:ascii="Times New Roman" w:hAnsi="Times New Roman" w:cs="Times New Roman"/>
          <w:sz w:val="28"/>
          <w:szCs w:val="28"/>
        </w:rPr>
        <w:t>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1549" w:rsidRPr="00FA1549">
        <w:rPr>
          <w:rFonts w:ascii="Times New Roman" w:hAnsi="Times New Roman" w:cs="Times New Roman"/>
          <w:sz w:val="28"/>
          <w:szCs w:val="28"/>
        </w:rPr>
        <w:t>${</w:t>
      </w:r>
      <w:r w:rsidR="00FA1549"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="00FA1549" w:rsidRPr="00FA1549">
        <w:rPr>
          <w:rFonts w:ascii="Times New Roman" w:hAnsi="Times New Roman" w:cs="Times New Roman"/>
          <w:sz w:val="28"/>
          <w:szCs w:val="28"/>
        </w:rPr>
        <w:t>_</w:t>
      </w:r>
      <w:r w:rsidR="00FA1549">
        <w:rPr>
          <w:rFonts w:ascii="Times New Roman" w:hAnsi="Times New Roman" w:cs="Times New Roman"/>
          <w:sz w:val="28"/>
          <w:szCs w:val="28"/>
          <w:lang w:val="en-US"/>
        </w:rPr>
        <w:t>g}</w:t>
      </w:r>
    </w:p>
    <w:p w14:paraId="14F09AED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C1EA737" w:rsidR="00EF5D00" w:rsidRPr="002D279F" w:rsidRDefault="00EF5D00" w:rsidP="00EF5D00">
      <w:pPr>
        <w:pStyle w:val="a3"/>
        <w:jc w:val="center"/>
        <w:rPr>
          <w:rFonts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г. Ханты-Мансийск</w:t>
      </w:r>
      <w:r w:rsidR="00671C4E">
        <w:rPr>
          <w:rFonts w:ascii="Times New Roman" w:hAnsi="Times New Roman" w:cs="Times New Roman"/>
          <w:sz w:val="28"/>
          <w:szCs w:val="28"/>
        </w:rPr>
        <w:t>,</w:t>
      </w:r>
      <w:r w:rsidRPr="002D279F">
        <w:rPr>
          <w:rFonts w:ascii="Times New Roman" w:hAnsi="Times New Roman" w:cs="Times New Roman"/>
          <w:sz w:val="28"/>
          <w:szCs w:val="28"/>
        </w:rPr>
        <w:t xml:space="preserve"> 20</w:t>
      </w:r>
      <w:r w:rsidR="00CA29E3">
        <w:rPr>
          <w:rFonts w:ascii="Times New Roman" w:hAnsi="Times New Roman" w:cs="Times New Roman"/>
          <w:sz w:val="28"/>
          <w:szCs w:val="28"/>
        </w:rPr>
        <w:t>2</w:t>
      </w:r>
      <w:r w:rsidR="00671C4E">
        <w:rPr>
          <w:rFonts w:ascii="Times New Roman" w:hAnsi="Times New Roman" w:cs="Times New Roman"/>
          <w:sz w:val="28"/>
          <w:szCs w:val="28"/>
        </w:rPr>
        <w:t>4</w:t>
      </w:r>
      <w:r w:rsidRPr="002D279F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7C61003A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>1. Сроки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календарному учебному графику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: с </w:t>
      </w:r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${</w:t>
      </w:r>
      <w:r w:rsidR="00FA1549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_</w:t>
      </w:r>
      <w:r w:rsidR="00FA1549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}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${</w:t>
      </w:r>
      <w:r w:rsidR="00FA1549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_</w:t>
      </w:r>
      <w:r w:rsidR="00FA1549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0DAEF7" w14:textId="7B6A4E92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Номер и дата приказа: </w:t>
      </w:r>
      <w:r w:rsidR="00C902CE" w:rsidRPr="00C902CE">
        <w:rPr>
          <w:rFonts w:ascii="Times New Roman" w:eastAsia="Times New Roman" w:hAnsi="Times New Roman" w:cs="Times New Roman"/>
          <w:sz w:val="28"/>
          <w:szCs w:val="28"/>
        </w:rPr>
        <w:t>№2-</w:t>
      </w:r>
      <w:proofErr w:type="gramStart"/>
      <w:r w:rsidR="00C902CE" w:rsidRPr="00C902CE">
        <w:rPr>
          <w:rFonts w:ascii="Times New Roman" w:eastAsia="Times New Roman" w:hAnsi="Times New Roman" w:cs="Times New Roman"/>
          <w:sz w:val="28"/>
          <w:szCs w:val="28"/>
        </w:rPr>
        <w:t xml:space="preserve">222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proofErr w:type="gramEnd"/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02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06.03.2024</w:t>
      </w:r>
    </w:p>
    <w:p w14:paraId="6FFE20AE" w14:textId="5D6111E9" w:rsidR="00EF5D00" w:rsidRPr="00FA1549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Вид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 w:rsidR="00FA1549">
        <w:rPr>
          <w:rFonts w:ascii="Times New Roman" w:eastAsia="Times New Roman" w:hAnsi="Times New Roman" w:cs="Times New Roman"/>
          <w:sz w:val="28"/>
          <w:szCs w:val="28"/>
          <w:lang w:val="en-US"/>
        </w:rPr>
        <w:t>pr</w:t>
      </w:r>
      <w:proofErr w:type="spellEnd"/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_</w:t>
      </w:r>
      <w:r w:rsidR="00FA154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_</w:t>
      </w:r>
      <w:r w:rsidR="00FA1549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38A315" w14:textId="01ACC4BA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>ознакомительная</w:t>
      </w:r>
    </w:p>
    <w:p w14:paraId="2ED51773" w14:textId="3A523258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прошедших практику: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>____________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FE1898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FE1898" w:rsidRPr="00FE1898" w14:paraId="68A08C51" w14:textId="77777777" w:rsidTr="00FE1898">
        <w:trPr>
          <w:trHeight w:val="750"/>
        </w:trPr>
        <w:tc>
          <w:tcPr>
            <w:tcW w:w="534" w:type="dxa"/>
            <w:hideMark/>
          </w:tcPr>
          <w:p w14:paraId="6D0904D0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4" w:type="dxa"/>
          </w:tcPr>
          <w:p w14:paraId="0E0A9235" w14:textId="50F892A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Александров Александр Сергеевич</w:t>
            </w:r>
          </w:p>
        </w:tc>
        <w:tc>
          <w:tcPr>
            <w:tcW w:w="936" w:type="dxa"/>
          </w:tcPr>
          <w:p w14:paraId="4697AB6F" w14:textId="6C147F3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4398934C" w14:textId="46DE33D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F579982" w14:textId="47076C8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A8F454" w14:textId="02DC10B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B22E21" w14:textId="74105F8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Д.О.</w:t>
            </w:r>
          </w:p>
        </w:tc>
      </w:tr>
      <w:tr w:rsidR="00FE1898" w:rsidRPr="00FE1898" w14:paraId="126F395C" w14:textId="77777777" w:rsidTr="00FE1898">
        <w:trPr>
          <w:trHeight w:val="750"/>
        </w:trPr>
        <w:tc>
          <w:tcPr>
            <w:tcW w:w="534" w:type="dxa"/>
            <w:hideMark/>
          </w:tcPr>
          <w:p w14:paraId="7233E19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</w:tcPr>
          <w:p w14:paraId="4B61E905" w14:textId="6B1E643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Богданов Никита Алексеевич</w:t>
            </w:r>
          </w:p>
        </w:tc>
        <w:tc>
          <w:tcPr>
            <w:tcW w:w="936" w:type="dxa"/>
          </w:tcPr>
          <w:p w14:paraId="06354135" w14:textId="3157109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4413404E" w14:textId="620C41E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196D710" w14:textId="09DBC25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2C55BC8" w14:textId="4EBB4504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85EA866" w14:textId="298D734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4D1CC311" w14:textId="77777777" w:rsidTr="00FE1898">
        <w:trPr>
          <w:trHeight w:val="750"/>
        </w:trPr>
        <w:tc>
          <w:tcPr>
            <w:tcW w:w="534" w:type="dxa"/>
            <w:hideMark/>
          </w:tcPr>
          <w:p w14:paraId="4FF842E8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4" w:type="dxa"/>
          </w:tcPr>
          <w:p w14:paraId="022B98E0" w14:textId="07F836A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Голошубин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Александр Владимирович</w:t>
            </w:r>
          </w:p>
        </w:tc>
        <w:tc>
          <w:tcPr>
            <w:tcW w:w="936" w:type="dxa"/>
          </w:tcPr>
          <w:p w14:paraId="5D946DA4" w14:textId="7424AB8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23F0320" w14:textId="0B485A4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6667A53C" w14:textId="01539A4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3ADAFF" w14:textId="7F513D06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9F02734" w14:textId="328B8D3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0ABF5492" w14:textId="77777777" w:rsidTr="00FE1898">
        <w:trPr>
          <w:trHeight w:val="750"/>
        </w:trPr>
        <w:tc>
          <w:tcPr>
            <w:tcW w:w="534" w:type="dxa"/>
            <w:hideMark/>
          </w:tcPr>
          <w:p w14:paraId="63744076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</w:tcPr>
          <w:p w14:paraId="7DD9CE2C" w14:textId="58556B0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Злобин Павел Александрович</w:t>
            </w:r>
          </w:p>
        </w:tc>
        <w:tc>
          <w:tcPr>
            <w:tcW w:w="936" w:type="dxa"/>
          </w:tcPr>
          <w:p w14:paraId="27C76FFD" w14:textId="3DD4393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91FF615" w14:textId="71BB8A0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A304DCF" w14:textId="6A9EFCB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A25D14C" w14:textId="7052400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57DB14F1" w14:textId="2EB5091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461D1A63" w14:textId="77777777" w:rsidTr="00FE1898">
        <w:trPr>
          <w:trHeight w:val="750"/>
        </w:trPr>
        <w:tc>
          <w:tcPr>
            <w:tcW w:w="534" w:type="dxa"/>
            <w:hideMark/>
          </w:tcPr>
          <w:p w14:paraId="691C118B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</w:tcPr>
          <w:p w14:paraId="74D9FDA6" w14:textId="5FF7B48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Ковалева Екатерина Олеговна</w:t>
            </w:r>
          </w:p>
        </w:tc>
        <w:tc>
          <w:tcPr>
            <w:tcW w:w="936" w:type="dxa"/>
          </w:tcPr>
          <w:p w14:paraId="69E4C8AE" w14:textId="11A5078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8F3B353" w14:textId="42AB895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8333127" w14:textId="1E6EA82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EF148E9" w14:textId="1634C95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986DEC5" w14:textId="722B75B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734EC683" w14:textId="77777777" w:rsidTr="00FE1898">
        <w:trPr>
          <w:trHeight w:val="750"/>
        </w:trPr>
        <w:tc>
          <w:tcPr>
            <w:tcW w:w="534" w:type="dxa"/>
            <w:hideMark/>
          </w:tcPr>
          <w:p w14:paraId="658A1451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4" w:type="dxa"/>
          </w:tcPr>
          <w:p w14:paraId="7D3A44C8" w14:textId="3CD54F5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Кокорина Елизавета Алексеевна</w:t>
            </w:r>
          </w:p>
        </w:tc>
        <w:tc>
          <w:tcPr>
            <w:tcW w:w="936" w:type="dxa"/>
          </w:tcPr>
          <w:p w14:paraId="3F6DB94C" w14:textId="031E46C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6F6A7033" w14:textId="49C06AB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615F3B54" w14:textId="021CCFC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D73E773" w14:textId="265C79A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282E9C4" w14:textId="0850326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37D60466" w14:textId="77777777" w:rsidTr="00FE1898">
        <w:trPr>
          <w:trHeight w:val="750"/>
        </w:trPr>
        <w:tc>
          <w:tcPr>
            <w:tcW w:w="534" w:type="dxa"/>
            <w:hideMark/>
          </w:tcPr>
          <w:p w14:paraId="30228648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84" w:type="dxa"/>
          </w:tcPr>
          <w:p w14:paraId="378637EC" w14:textId="5E52CF6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Корчагина Елизавета Андреевна</w:t>
            </w:r>
          </w:p>
        </w:tc>
        <w:tc>
          <w:tcPr>
            <w:tcW w:w="936" w:type="dxa"/>
          </w:tcPr>
          <w:p w14:paraId="331C2251" w14:textId="3B8EAC8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95D3F23" w14:textId="75CA59A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694C0704" w14:textId="44B3225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B61479" w14:textId="2739DA1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83C2EA2" w14:textId="07AA0DA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6A4416A7" w14:textId="77777777" w:rsidTr="00FE1898">
        <w:trPr>
          <w:trHeight w:val="750"/>
        </w:trPr>
        <w:tc>
          <w:tcPr>
            <w:tcW w:w="534" w:type="dxa"/>
            <w:hideMark/>
          </w:tcPr>
          <w:p w14:paraId="28738729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4" w:type="dxa"/>
          </w:tcPr>
          <w:p w14:paraId="7314FC05" w14:textId="29EC28E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Курлов Кирилл Андреевич</w:t>
            </w:r>
          </w:p>
        </w:tc>
        <w:tc>
          <w:tcPr>
            <w:tcW w:w="936" w:type="dxa"/>
          </w:tcPr>
          <w:p w14:paraId="07153AA4" w14:textId="6B7E1F5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4774B91" w14:textId="6EDE227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7F9AD708" w14:textId="7171A1A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2385A8B" w14:textId="2F53DEC2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6F68473" w14:textId="21DAAC0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7F13FE89" w14:textId="77777777" w:rsidTr="00FE1898">
        <w:trPr>
          <w:trHeight w:val="750"/>
        </w:trPr>
        <w:tc>
          <w:tcPr>
            <w:tcW w:w="534" w:type="dxa"/>
            <w:hideMark/>
          </w:tcPr>
          <w:p w14:paraId="5125EDA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84" w:type="dxa"/>
          </w:tcPr>
          <w:p w14:paraId="371A98C7" w14:textId="63E997AE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Лукманов Ильнур Вадимович</w:t>
            </w:r>
          </w:p>
        </w:tc>
        <w:tc>
          <w:tcPr>
            <w:tcW w:w="936" w:type="dxa"/>
          </w:tcPr>
          <w:p w14:paraId="1263C8DC" w14:textId="608480E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191D6D1A" w14:textId="5ADD6ED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18EF355F" w14:textId="3F9596D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BDF3675" w14:textId="68C77756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D390225" w14:textId="5D05E1F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509FAB35" w14:textId="77777777" w:rsidTr="00FE1898">
        <w:trPr>
          <w:trHeight w:val="750"/>
        </w:trPr>
        <w:tc>
          <w:tcPr>
            <w:tcW w:w="534" w:type="dxa"/>
            <w:hideMark/>
          </w:tcPr>
          <w:p w14:paraId="3D18B758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</w:tcPr>
          <w:p w14:paraId="783E8242" w14:textId="136CDAC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Майковский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Даниил Евгеньевич</w:t>
            </w:r>
          </w:p>
        </w:tc>
        <w:tc>
          <w:tcPr>
            <w:tcW w:w="936" w:type="dxa"/>
          </w:tcPr>
          <w:p w14:paraId="11180F45" w14:textId="5652F2E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630E961E" w14:textId="7BF159A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1A1E4C0" w14:textId="473A0CE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AD16A25" w14:textId="190E2B5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EE209D2" w14:textId="45BA38F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54A639FF" w14:textId="77777777" w:rsidTr="00FE1898">
        <w:trPr>
          <w:trHeight w:val="750"/>
        </w:trPr>
        <w:tc>
          <w:tcPr>
            <w:tcW w:w="534" w:type="dxa"/>
            <w:hideMark/>
          </w:tcPr>
          <w:p w14:paraId="1877FC01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84" w:type="dxa"/>
          </w:tcPr>
          <w:p w14:paraId="4E0B6D7B" w14:textId="52120C1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Малахин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Антон Сергеевич</w:t>
            </w:r>
          </w:p>
        </w:tc>
        <w:tc>
          <w:tcPr>
            <w:tcW w:w="936" w:type="dxa"/>
          </w:tcPr>
          <w:p w14:paraId="2773ED97" w14:textId="473DEDA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56E6E88" w14:textId="75098D6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1893257C" w14:textId="4FA1D3F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011C3DC" w14:textId="0E4D9462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493C982" w14:textId="14272D3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BD349BE" w14:textId="77777777" w:rsidTr="00FE1898">
        <w:trPr>
          <w:trHeight w:val="750"/>
        </w:trPr>
        <w:tc>
          <w:tcPr>
            <w:tcW w:w="534" w:type="dxa"/>
            <w:hideMark/>
          </w:tcPr>
          <w:p w14:paraId="080BC73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84" w:type="dxa"/>
          </w:tcPr>
          <w:p w14:paraId="46E5C804" w14:textId="1965A0C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Малых Кирилл Алексеевич</w:t>
            </w:r>
          </w:p>
        </w:tc>
        <w:tc>
          <w:tcPr>
            <w:tcW w:w="936" w:type="dxa"/>
          </w:tcPr>
          <w:p w14:paraId="78372F25" w14:textId="2DD2CFB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78189BA5" w14:textId="0A82563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6317F6DC" w14:textId="51422B6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96641BF" w14:textId="7288B46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52F4FE79" w14:textId="3DFEBBF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57CE6C4A" w14:textId="77777777" w:rsidTr="00FE1898">
        <w:trPr>
          <w:trHeight w:val="750"/>
        </w:trPr>
        <w:tc>
          <w:tcPr>
            <w:tcW w:w="534" w:type="dxa"/>
            <w:hideMark/>
          </w:tcPr>
          <w:p w14:paraId="13C0B313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1984" w:type="dxa"/>
          </w:tcPr>
          <w:p w14:paraId="62A2AA74" w14:textId="6AD49E8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Маслаков Юрий Алексеевич</w:t>
            </w:r>
          </w:p>
        </w:tc>
        <w:tc>
          <w:tcPr>
            <w:tcW w:w="936" w:type="dxa"/>
          </w:tcPr>
          <w:p w14:paraId="15721A15" w14:textId="0B76CA1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55F475B" w14:textId="4531BBC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34162F2" w14:textId="017EFD3D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E7DC58A" w14:textId="7FC5CAD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A1020FC" w14:textId="707E183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63D0596B" w14:textId="77777777" w:rsidTr="00FE1898">
        <w:trPr>
          <w:trHeight w:val="750"/>
        </w:trPr>
        <w:tc>
          <w:tcPr>
            <w:tcW w:w="534" w:type="dxa"/>
            <w:hideMark/>
          </w:tcPr>
          <w:p w14:paraId="251D3FC1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84" w:type="dxa"/>
          </w:tcPr>
          <w:p w14:paraId="6E23A607" w14:textId="79D32E8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Мельник Андрей Алексеевич</w:t>
            </w:r>
          </w:p>
        </w:tc>
        <w:tc>
          <w:tcPr>
            <w:tcW w:w="936" w:type="dxa"/>
          </w:tcPr>
          <w:p w14:paraId="68A54F5B" w14:textId="67329EF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8E236CB" w14:textId="1FFD34D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95CD055" w14:textId="6202ED4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8B10467" w14:textId="2556708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A02ADBF" w14:textId="30750C1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386F977E" w14:textId="77777777" w:rsidTr="00FE1898">
        <w:trPr>
          <w:trHeight w:val="750"/>
        </w:trPr>
        <w:tc>
          <w:tcPr>
            <w:tcW w:w="534" w:type="dxa"/>
            <w:hideMark/>
          </w:tcPr>
          <w:p w14:paraId="4B03405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84" w:type="dxa"/>
          </w:tcPr>
          <w:p w14:paraId="56C7A3EA" w14:textId="35AE0BB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Невьянцев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Александр Михайлович</w:t>
            </w:r>
          </w:p>
        </w:tc>
        <w:tc>
          <w:tcPr>
            <w:tcW w:w="936" w:type="dxa"/>
          </w:tcPr>
          <w:p w14:paraId="43E83A33" w14:textId="1C08DA0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3F0D8979" w14:textId="4FE1898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55FC3B9" w14:textId="00279E7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5E43EBD" w14:textId="0AF6461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047AAC8" w14:textId="155DBB1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6479887C" w14:textId="77777777" w:rsidTr="00FE1898">
        <w:trPr>
          <w:trHeight w:val="750"/>
        </w:trPr>
        <w:tc>
          <w:tcPr>
            <w:tcW w:w="534" w:type="dxa"/>
            <w:hideMark/>
          </w:tcPr>
          <w:p w14:paraId="2C1398A3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4" w:type="dxa"/>
          </w:tcPr>
          <w:p w14:paraId="06D37338" w14:textId="7104A81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Овчинников Леонид Викторович</w:t>
            </w:r>
          </w:p>
        </w:tc>
        <w:tc>
          <w:tcPr>
            <w:tcW w:w="936" w:type="dxa"/>
          </w:tcPr>
          <w:p w14:paraId="78F7E230" w14:textId="1A9FDFE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8AD4A24" w14:textId="1A66D7D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B0226EA" w14:textId="24ECCA6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C9B9EB2" w14:textId="2B1DFA6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923FBA4" w14:textId="47DEB73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402F8571" w14:textId="77777777" w:rsidTr="00FE1898">
        <w:trPr>
          <w:trHeight w:val="750"/>
        </w:trPr>
        <w:tc>
          <w:tcPr>
            <w:tcW w:w="534" w:type="dxa"/>
            <w:hideMark/>
          </w:tcPr>
          <w:p w14:paraId="2575E8F2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84" w:type="dxa"/>
          </w:tcPr>
          <w:p w14:paraId="377654F8" w14:textId="5AB0C20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Павловский Никита Вячеславович</w:t>
            </w:r>
          </w:p>
        </w:tc>
        <w:tc>
          <w:tcPr>
            <w:tcW w:w="936" w:type="dxa"/>
          </w:tcPr>
          <w:p w14:paraId="51A68BC1" w14:textId="025E949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7D4C46E6" w14:textId="76722E7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7248D2F2" w14:textId="381AF01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D1959B" w14:textId="7C7A18F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96559B6" w14:textId="4628C29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31C29511" w14:textId="77777777" w:rsidTr="00FE1898">
        <w:trPr>
          <w:trHeight w:val="750"/>
        </w:trPr>
        <w:tc>
          <w:tcPr>
            <w:tcW w:w="534" w:type="dxa"/>
          </w:tcPr>
          <w:p w14:paraId="33A8F570" w14:textId="0B8D4291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84" w:type="dxa"/>
          </w:tcPr>
          <w:p w14:paraId="73DCA21A" w14:textId="4A0FB02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Паршо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Владислава Дмитриевна</w:t>
            </w:r>
          </w:p>
        </w:tc>
        <w:tc>
          <w:tcPr>
            <w:tcW w:w="936" w:type="dxa"/>
          </w:tcPr>
          <w:p w14:paraId="7243A62B" w14:textId="01762FC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84AC106" w14:textId="156E48C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56DBD154" w14:textId="731D3D2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9FA6EAA" w14:textId="43C1126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7743FDC" w14:textId="24BD87A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651FAD17" w14:textId="77777777" w:rsidTr="00FE1898">
        <w:trPr>
          <w:trHeight w:val="750"/>
        </w:trPr>
        <w:tc>
          <w:tcPr>
            <w:tcW w:w="534" w:type="dxa"/>
          </w:tcPr>
          <w:p w14:paraId="2AB1160D" w14:textId="2B498053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84" w:type="dxa"/>
          </w:tcPr>
          <w:p w14:paraId="66A7B97A" w14:textId="56E5917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Петрушов Александр Сергеевич</w:t>
            </w:r>
          </w:p>
        </w:tc>
        <w:tc>
          <w:tcPr>
            <w:tcW w:w="936" w:type="dxa"/>
          </w:tcPr>
          <w:p w14:paraId="4B836578" w14:textId="2E12D7F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AD898DE" w14:textId="42EACC5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26D422F" w14:textId="60EC13F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90CE22" w14:textId="5BC7ECE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40A5A6" w14:textId="160ABE8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2E654F28" w14:textId="77777777" w:rsidTr="00FE1898">
        <w:trPr>
          <w:trHeight w:val="750"/>
        </w:trPr>
        <w:tc>
          <w:tcPr>
            <w:tcW w:w="534" w:type="dxa"/>
          </w:tcPr>
          <w:p w14:paraId="61AEE8C9" w14:textId="748AA5A6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</w:tcPr>
          <w:p w14:paraId="0E2558D7" w14:textId="4009B4F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Поляков Александр Геннадьевич</w:t>
            </w:r>
          </w:p>
        </w:tc>
        <w:tc>
          <w:tcPr>
            <w:tcW w:w="936" w:type="dxa"/>
          </w:tcPr>
          <w:p w14:paraId="49CDE036" w14:textId="23F492FE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7A1F429E" w14:textId="44ADFB7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1C4BA0C9" w14:textId="1FD8873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C63FC63" w14:textId="50C89B14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2D632BD" w14:textId="353B3FB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64683B1" w14:textId="77777777" w:rsidTr="00FE1898">
        <w:trPr>
          <w:trHeight w:val="750"/>
        </w:trPr>
        <w:tc>
          <w:tcPr>
            <w:tcW w:w="534" w:type="dxa"/>
          </w:tcPr>
          <w:p w14:paraId="5819F925" w14:textId="0E50BFAB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84" w:type="dxa"/>
          </w:tcPr>
          <w:p w14:paraId="7777D82E" w14:textId="4F70D09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Пономаренко Егор Сергеевич</w:t>
            </w:r>
          </w:p>
        </w:tc>
        <w:tc>
          <w:tcPr>
            <w:tcW w:w="936" w:type="dxa"/>
          </w:tcPr>
          <w:p w14:paraId="4BAD5173" w14:textId="78B7E6A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31A829E" w14:textId="619530F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B11B912" w14:textId="3AF2346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F5C0EE" w14:textId="78D0D04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BF738B0" w14:textId="3D083C0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507BD079" w14:textId="77777777" w:rsidTr="00FE1898">
        <w:trPr>
          <w:trHeight w:val="750"/>
        </w:trPr>
        <w:tc>
          <w:tcPr>
            <w:tcW w:w="534" w:type="dxa"/>
          </w:tcPr>
          <w:p w14:paraId="35426F76" w14:textId="0332841D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84" w:type="dxa"/>
          </w:tcPr>
          <w:p w14:paraId="50BADD6E" w14:textId="35FFB8D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Прошенкова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Виталия Витальевна</w:t>
            </w:r>
          </w:p>
        </w:tc>
        <w:tc>
          <w:tcPr>
            <w:tcW w:w="936" w:type="dxa"/>
          </w:tcPr>
          <w:p w14:paraId="2BCD9D74" w14:textId="4218D56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A1E327A" w14:textId="33835B2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38322CD" w14:textId="7DD2CF2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8DAD9F5" w14:textId="1B617D7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EE84A6C" w14:textId="7FF4A02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3D29C888" w14:textId="77777777" w:rsidTr="00FE1898">
        <w:trPr>
          <w:trHeight w:val="750"/>
        </w:trPr>
        <w:tc>
          <w:tcPr>
            <w:tcW w:w="534" w:type="dxa"/>
          </w:tcPr>
          <w:p w14:paraId="7D8AAB1E" w14:textId="404FB9D8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84" w:type="dxa"/>
          </w:tcPr>
          <w:p w14:paraId="4BD39722" w14:textId="2E6273C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Растокин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Максим Артёмович</w:t>
            </w:r>
          </w:p>
        </w:tc>
        <w:tc>
          <w:tcPr>
            <w:tcW w:w="936" w:type="dxa"/>
          </w:tcPr>
          <w:p w14:paraId="0F59C94C" w14:textId="4DC0616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28C2934" w14:textId="514DAE1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56155308" w14:textId="0616C23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B1F3B05" w14:textId="3225106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827E284" w14:textId="66AFF0E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2662C9C2" w14:textId="77777777" w:rsidTr="00FE1898">
        <w:trPr>
          <w:trHeight w:val="750"/>
        </w:trPr>
        <w:tc>
          <w:tcPr>
            <w:tcW w:w="534" w:type="dxa"/>
          </w:tcPr>
          <w:p w14:paraId="575CEDE5" w14:textId="4D99710E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</w:tcPr>
          <w:p w14:paraId="231F51F8" w14:textId="1200A68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Рахматуллина Лия </w:t>
            </w: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Рамильевна</w:t>
            </w:r>
            <w:proofErr w:type="spellEnd"/>
          </w:p>
        </w:tc>
        <w:tc>
          <w:tcPr>
            <w:tcW w:w="936" w:type="dxa"/>
          </w:tcPr>
          <w:p w14:paraId="03986087" w14:textId="6864BB9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7BBCED2" w14:textId="2C1C223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AFA1578" w14:textId="52F3B64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7168BDC" w14:textId="6AA5BB94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7006D02" w14:textId="06BA6CF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4C34F3FB" w14:textId="77777777" w:rsidTr="00FE1898">
        <w:trPr>
          <w:trHeight w:val="750"/>
        </w:trPr>
        <w:tc>
          <w:tcPr>
            <w:tcW w:w="534" w:type="dxa"/>
          </w:tcPr>
          <w:p w14:paraId="16F38D2D" w14:textId="2BB06170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84" w:type="dxa"/>
          </w:tcPr>
          <w:p w14:paraId="187BB132" w14:textId="3E01984E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Розмахов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Илья Владимирович</w:t>
            </w:r>
          </w:p>
        </w:tc>
        <w:tc>
          <w:tcPr>
            <w:tcW w:w="936" w:type="dxa"/>
          </w:tcPr>
          <w:p w14:paraId="5C498755" w14:textId="7B7CE17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BD99C40" w14:textId="4E594F8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64C0AF5" w14:textId="731A168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E4D2C54" w14:textId="4ADEF2E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1AA4565" w14:textId="38F33AC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4B72774" w14:textId="77777777" w:rsidTr="00FE1898">
        <w:trPr>
          <w:trHeight w:val="750"/>
        </w:trPr>
        <w:tc>
          <w:tcPr>
            <w:tcW w:w="534" w:type="dxa"/>
          </w:tcPr>
          <w:p w14:paraId="6E4C20C7" w14:textId="3A5B65A5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984" w:type="dxa"/>
          </w:tcPr>
          <w:p w14:paraId="79925FAF" w14:textId="5E3CCD9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Рычко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936" w:type="dxa"/>
          </w:tcPr>
          <w:p w14:paraId="7F6DC444" w14:textId="00E2CE7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310F631C" w14:textId="534BD23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659ED22" w14:textId="6618D0F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2EB0187" w14:textId="61169B0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CA65927" w14:textId="66222E6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080FA449" w14:textId="77777777" w:rsidTr="00FE1898">
        <w:trPr>
          <w:trHeight w:val="750"/>
        </w:trPr>
        <w:tc>
          <w:tcPr>
            <w:tcW w:w="534" w:type="dxa"/>
          </w:tcPr>
          <w:p w14:paraId="40779ADF" w14:textId="30B76CAF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984" w:type="dxa"/>
          </w:tcPr>
          <w:p w14:paraId="477D46BC" w14:textId="5DA6F65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Сиваков Вадим Александрович</w:t>
            </w:r>
          </w:p>
        </w:tc>
        <w:tc>
          <w:tcPr>
            <w:tcW w:w="936" w:type="dxa"/>
          </w:tcPr>
          <w:p w14:paraId="2C0F7F74" w14:textId="1816F66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699940DB" w14:textId="1ECB82D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75A08D8" w14:textId="3B45636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41226E8" w14:textId="70046CA4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76B3CFE" w14:textId="485BA81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960EB49" w14:textId="77777777" w:rsidTr="00FE1898">
        <w:trPr>
          <w:trHeight w:val="750"/>
        </w:trPr>
        <w:tc>
          <w:tcPr>
            <w:tcW w:w="534" w:type="dxa"/>
          </w:tcPr>
          <w:p w14:paraId="1E7095F6" w14:textId="035F0D01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984" w:type="dxa"/>
          </w:tcPr>
          <w:p w14:paraId="6035B43D" w14:textId="69461A9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Сирченко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Михаил Сергеевич</w:t>
            </w:r>
          </w:p>
        </w:tc>
        <w:tc>
          <w:tcPr>
            <w:tcW w:w="936" w:type="dxa"/>
          </w:tcPr>
          <w:p w14:paraId="07507902" w14:textId="43F7CB7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353EE3F8" w14:textId="006707D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8BC7B4F" w14:textId="74C8CF2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1D353DB" w14:textId="56C0FE7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34496FB" w14:textId="7F4B954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081D9329" w14:textId="77777777" w:rsidTr="00FE1898">
        <w:trPr>
          <w:trHeight w:val="750"/>
        </w:trPr>
        <w:tc>
          <w:tcPr>
            <w:tcW w:w="534" w:type="dxa"/>
          </w:tcPr>
          <w:p w14:paraId="58B67D33" w14:textId="5B427F8B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984" w:type="dxa"/>
          </w:tcPr>
          <w:p w14:paraId="6BEDEF28" w14:textId="4176CD4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Тешкина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Анастасия Павловна</w:t>
            </w:r>
          </w:p>
        </w:tc>
        <w:tc>
          <w:tcPr>
            <w:tcW w:w="936" w:type="dxa"/>
          </w:tcPr>
          <w:p w14:paraId="21FCC55F" w14:textId="1444CDB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792CA074" w14:textId="0BA46A2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0148544" w14:textId="44EDE9B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4956BF" w14:textId="762C52A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E91BD73" w14:textId="11AA9D5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D89C2B7" w14:textId="77777777" w:rsidTr="00FE1898">
        <w:trPr>
          <w:trHeight w:val="750"/>
        </w:trPr>
        <w:tc>
          <w:tcPr>
            <w:tcW w:w="534" w:type="dxa"/>
          </w:tcPr>
          <w:p w14:paraId="400B044B" w14:textId="7A896F37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984" w:type="dxa"/>
          </w:tcPr>
          <w:p w14:paraId="01B0773C" w14:textId="05AED08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Трачук Илья Витальевич</w:t>
            </w:r>
          </w:p>
        </w:tc>
        <w:tc>
          <w:tcPr>
            <w:tcW w:w="936" w:type="dxa"/>
          </w:tcPr>
          <w:p w14:paraId="69DADEEF" w14:textId="2E939F1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CA76221" w14:textId="3D88D94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C6C344E" w14:textId="1D6B681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E1F3D2C" w14:textId="3C86418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F7A9A98" w14:textId="5963A0D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21009812" w14:textId="77777777" w:rsidTr="00FE1898">
        <w:trPr>
          <w:trHeight w:val="750"/>
        </w:trPr>
        <w:tc>
          <w:tcPr>
            <w:tcW w:w="534" w:type="dxa"/>
          </w:tcPr>
          <w:p w14:paraId="44F4CA7D" w14:textId="162851D8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30</w:t>
            </w:r>
          </w:p>
        </w:tc>
        <w:tc>
          <w:tcPr>
            <w:tcW w:w="1984" w:type="dxa"/>
          </w:tcPr>
          <w:p w14:paraId="7E08EB8F" w14:textId="1E827E7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Утев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Даниил Антонович</w:t>
            </w:r>
          </w:p>
        </w:tc>
        <w:tc>
          <w:tcPr>
            <w:tcW w:w="936" w:type="dxa"/>
          </w:tcPr>
          <w:p w14:paraId="3741B819" w14:textId="704A4FF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6F406754" w14:textId="46040D6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14C8EFF7" w14:textId="058DCBB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BAA8050" w14:textId="2BCBF66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570975FF" w14:textId="5E1F6BA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76726518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не прошедших практику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7F7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3A12">
        <w:rPr>
          <w:rFonts w:ascii="Times New Roman" w:eastAsia="Times New Roman" w:hAnsi="Times New Roman" w:cs="Times New Roman"/>
          <w:sz w:val="28"/>
          <w:szCs w:val="28"/>
        </w:rPr>
        <w:t>__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BB0ACD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 w:rsidR="00BB0ACD" w:rsidRPr="00BB0ACD" w14:paraId="23049789" w14:textId="77777777" w:rsidTr="00063A12">
        <w:trPr>
          <w:trHeight w:val="416"/>
        </w:trPr>
        <w:tc>
          <w:tcPr>
            <w:tcW w:w="890" w:type="dxa"/>
            <w:hideMark/>
          </w:tcPr>
          <w:p w14:paraId="5D6D0700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500" w:type="dxa"/>
          </w:tcPr>
          <w:p w14:paraId="3AB27613" w14:textId="46D0B875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6B688008" w14:textId="6C925A65" w:rsidR="00BB0ACD" w:rsidRPr="00FA1549" w:rsidRDefault="00BB0ACD" w:rsidP="00FA1549">
            <w:pPr>
              <w:ind w:firstLine="0"/>
              <w:rPr>
                <w:rFonts w:eastAsia="Times New Roman" w:cs="Times New Roman"/>
                <w:szCs w:val="28"/>
                <w:lang w:val="en-US"/>
              </w:rPr>
            </w:pPr>
          </w:p>
        </w:tc>
      </w:tr>
      <w:tr w:rsidR="00BB0ACD" w:rsidRPr="00BB0ACD" w14:paraId="28D19BF9" w14:textId="77777777" w:rsidTr="00063A12">
        <w:trPr>
          <w:trHeight w:val="421"/>
        </w:trPr>
        <w:tc>
          <w:tcPr>
            <w:tcW w:w="890" w:type="dxa"/>
            <w:hideMark/>
          </w:tcPr>
          <w:p w14:paraId="02363A84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500" w:type="dxa"/>
          </w:tcPr>
          <w:p w14:paraId="756F81F6" w14:textId="73705C3B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51D9BA6C" w14:textId="504147E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4C42A6A3" w14:textId="77777777" w:rsidTr="00063A12">
        <w:trPr>
          <w:trHeight w:val="413"/>
        </w:trPr>
        <w:tc>
          <w:tcPr>
            <w:tcW w:w="890" w:type="dxa"/>
            <w:hideMark/>
          </w:tcPr>
          <w:p w14:paraId="0C597807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500" w:type="dxa"/>
          </w:tcPr>
          <w:p w14:paraId="5F5E4C7A" w14:textId="6884D42B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3FA8DD68" w14:textId="388F322E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4FAB18F2" w14:textId="77777777" w:rsidTr="00063A12">
        <w:trPr>
          <w:trHeight w:val="419"/>
        </w:trPr>
        <w:tc>
          <w:tcPr>
            <w:tcW w:w="890" w:type="dxa"/>
            <w:hideMark/>
          </w:tcPr>
          <w:p w14:paraId="33FF9C79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500" w:type="dxa"/>
          </w:tcPr>
          <w:p w14:paraId="70229EF4" w14:textId="1D41BA53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7B38DE0A" w14:textId="4ACC5E12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4C48A8E3" w14:textId="77777777" w:rsidTr="00063A12">
        <w:trPr>
          <w:trHeight w:val="414"/>
        </w:trPr>
        <w:tc>
          <w:tcPr>
            <w:tcW w:w="890" w:type="dxa"/>
            <w:hideMark/>
          </w:tcPr>
          <w:p w14:paraId="71E8EABB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500" w:type="dxa"/>
          </w:tcPr>
          <w:p w14:paraId="0F81FA94" w14:textId="73A21071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0876AFF3" w14:textId="7D95B733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7F71ED84" w14:textId="77777777" w:rsidTr="00063A12">
        <w:trPr>
          <w:trHeight w:val="403"/>
        </w:trPr>
        <w:tc>
          <w:tcPr>
            <w:tcW w:w="890" w:type="dxa"/>
            <w:hideMark/>
          </w:tcPr>
          <w:p w14:paraId="1A83DB5E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500" w:type="dxa"/>
          </w:tcPr>
          <w:p w14:paraId="4F8362E4" w14:textId="44F803F3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7E759213" w14:textId="2B5DB510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05C28F55" w14:textId="77777777" w:rsidTr="00063A12">
        <w:trPr>
          <w:trHeight w:val="409"/>
        </w:trPr>
        <w:tc>
          <w:tcPr>
            <w:tcW w:w="890" w:type="dxa"/>
            <w:hideMark/>
          </w:tcPr>
          <w:p w14:paraId="50B1E2A7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500" w:type="dxa"/>
          </w:tcPr>
          <w:p w14:paraId="53510AB1" w14:textId="48BB8E2F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671402F6" w14:textId="79BC52A5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3151404E" w14:textId="77777777" w:rsidTr="00063A12">
        <w:trPr>
          <w:trHeight w:val="416"/>
        </w:trPr>
        <w:tc>
          <w:tcPr>
            <w:tcW w:w="890" w:type="dxa"/>
            <w:hideMark/>
          </w:tcPr>
          <w:p w14:paraId="14015BF1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500" w:type="dxa"/>
          </w:tcPr>
          <w:p w14:paraId="1330D889" w14:textId="6B17EC24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53EFCB26" w14:textId="5E4A7FDB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151CBF7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77777777" w:rsidR="00EF5D00" w:rsidRPr="002D279F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D27D03">
        <w:rPr>
          <w:rFonts w:eastAsia="Times New Roman" w:cs="Times New Roman"/>
          <w:szCs w:val="28"/>
        </w:rPr>
        <w:t xml:space="preserve"> нет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19E2C231" w:rsidR="00EF5D00" w:rsidRPr="00D80339" w:rsidRDefault="00EF5D00" w:rsidP="00FE1898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D80339">
        <w:rPr>
          <w:rFonts w:ascii="Times New Roman" w:hAnsi="Times New Roman" w:cs="Times New Roman"/>
          <w:sz w:val="28"/>
        </w:rPr>
        <w:tab/>
      </w:r>
      <w:r w:rsidRPr="00FE1898">
        <w:rPr>
          <w:rFonts w:ascii="Times New Roman" w:hAnsi="Times New Roman" w:cs="Times New Roman"/>
          <w:sz w:val="28"/>
        </w:rPr>
        <w:t xml:space="preserve">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="00FE1898">
        <w:rPr>
          <w:rFonts w:ascii="Times New Roman" w:hAnsi="Times New Roman" w:cs="Times New Roman"/>
          <w:sz w:val="28"/>
        </w:rPr>
        <w:t xml:space="preserve">    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Pr="00FE1898">
        <w:rPr>
          <w:rFonts w:ascii="Times New Roman" w:hAnsi="Times New Roman" w:cs="Times New Roman"/>
          <w:sz w:val="28"/>
        </w:rPr>
        <w:t xml:space="preserve">  </w:t>
      </w:r>
      <w:r w:rsidR="00FA1549" w:rsidRPr="00FA1549">
        <w:rPr>
          <w:rFonts w:ascii="Times New Roman" w:hAnsi="Times New Roman" w:cs="Times New Roman"/>
          <w:sz w:val="28"/>
          <w:u w:val="single"/>
        </w:rPr>
        <w:t>${</w:t>
      </w:r>
      <w:proofErr w:type="spellStart"/>
      <w:r w:rsidR="00FA1549" w:rsidRPr="00FA1549">
        <w:rPr>
          <w:rFonts w:ascii="Times New Roman" w:hAnsi="Times New Roman" w:cs="Times New Roman"/>
          <w:sz w:val="28"/>
          <w:u w:val="single"/>
        </w:rPr>
        <w:t>h_pr_usu</w:t>
      </w:r>
      <w:proofErr w:type="spellEnd"/>
      <w:r w:rsidR="00FA1549" w:rsidRPr="00FA1549">
        <w:rPr>
          <w:rFonts w:ascii="Times New Roman" w:hAnsi="Times New Roman" w:cs="Times New Roman"/>
          <w:sz w:val="28"/>
          <w:u w:val="single"/>
        </w:rPr>
        <w:t>}.</w:t>
      </w:r>
    </w:p>
    <w:p w14:paraId="73F2CD0A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44B1008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20824561" w14:textId="61D51770" w:rsidR="00EF5D00" w:rsidRPr="00D80339" w:rsidRDefault="00EF5D00" w:rsidP="00EF5D00">
      <w:pPr>
        <w:ind w:firstLine="0"/>
        <w:jc w:val="left"/>
        <w:rPr>
          <w:rFonts w:cs="Times New Roman"/>
        </w:rPr>
      </w:pPr>
      <w:r w:rsidRPr="00D80339">
        <w:rPr>
          <w:rFonts w:cs="Times New Roman"/>
        </w:rPr>
        <w:t xml:space="preserve">Руководитель ОПОП __________________         </w:t>
      </w:r>
      <w:r w:rsidR="00111559">
        <w:rPr>
          <w:rFonts w:cs="Times New Roman"/>
        </w:rPr>
        <w:t xml:space="preserve">   </w:t>
      </w:r>
      <w:r w:rsidRPr="00D80339">
        <w:rPr>
          <w:rFonts w:cs="Times New Roman"/>
        </w:rPr>
        <w:t xml:space="preserve"> </w:t>
      </w:r>
      <w:r w:rsidR="00FE1898">
        <w:rPr>
          <w:rFonts w:cs="Times New Roman"/>
        </w:rPr>
        <w:t xml:space="preserve">    </w:t>
      </w:r>
      <w:r w:rsidRPr="00D80339">
        <w:rPr>
          <w:rFonts w:cs="Times New Roman"/>
        </w:rPr>
        <w:t xml:space="preserve">    </w:t>
      </w:r>
      <w:r w:rsidR="00111559">
        <w:rPr>
          <w:rFonts w:cs="Times New Roman"/>
        </w:rPr>
        <w:t xml:space="preserve">    </w:t>
      </w:r>
      <w:r w:rsidR="00FE1898" w:rsidRPr="00FE1898">
        <w:rPr>
          <w:rFonts w:cs="Times New Roman"/>
          <w:u w:val="single"/>
        </w:rPr>
        <w:t>В.А. Самарин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80339">
        <w:rPr>
          <w:rFonts w:ascii="Times New Roman" w:hAnsi="Times New Roman" w:cs="Times New Roman"/>
          <w:sz w:val="20"/>
        </w:rPr>
        <w:t xml:space="preserve"> 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00"/>
    <w:rsid w:val="00063A12"/>
    <w:rsid w:val="000833B6"/>
    <w:rsid w:val="00111559"/>
    <w:rsid w:val="00113360"/>
    <w:rsid w:val="001734E9"/>
    <w:rsid w:val="001B45BD"/>
    <w:rsid w:val="00245A41"/>
    <w:rsid w:val="002674EF"/>
    <w:rsid w:val="002E74D9"/>
    <w:rsid w:val="003E56D0"/>
    <w:rsid w:val="004336FC"/>
    <w:rsid w:val="00597092"/>
    <w:rsid w:val="005C25D9"/>
    <w:rsid w:val="005D6543"/>
    <w:rsid w:val="00655DD3"/>
    <w:rsid w:val="00671C4E"/>
    <w:rsid w:val="006820A0"/>
    <w:rsid w:val="007F732F"/>
    <w:rsid w:val="008D6336"/>
    <w:rsid w:val="009F0C27"/>
    <w:rsid w:val="00A51641"/>
    <w:rsid w:val="00A7298A"/>
    <w:rsid w:val="00AF09A5"/>
    <w:rsid w:val="00BB0ACD"/>
    <w:rsid w:val="00C902CE"/>
    <w:rsid w:val="00C96FED"/>
    <w:rsid w:val="00CA29E3"/>
    <w:rsid w:val="00D27D03"/>
    <w:rsid w:val="00DE1667"/>
    <w:rsid w:val="00DF0A83"/>
    <w:rsid w:val="00E73FB9"/>
    <w:rsid w:val="00EA54DB"/>
    <w:rsid w:val="00EF5D00"/>
    <w:rsid w:val="00FA1549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малых кирилл</cp:lastModifiedBy>
  <cp:revision>4</cp:revision>
  <dcterms:created xsi:type="dcterms:W3CDTF">2024-04-26T11:02:00Z</dcterms:created>
  <dcterms:modified xsi:type="dcterms:W3CDTF">2024-05-02T13:34:00Z</dcterms:modified>
</cp:coreProperties>
</file>