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pr_pl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${s_c}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stud_g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h_pr_ent</w:t>
            </w:r>
            <w:proofErr w:type="spellEnd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pos_ent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pr_s</w:t>
            </w:r>
            <w:r w:rsidR="0002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student_full_name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</w:t>
            </w:r>
            <w:proofErr w:type="spellEnd"/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s_c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stud_g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pr_pl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start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}-${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${date0</w:t>
            </w:r>
            <w:r w:rsidRPr="006778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${row0</w:t>
            </w:r>
            <w:r w:rsidR="009A0AC1"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}. ,${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tr_d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703708">
        <w:rPr>
          <w:rFonts w:ascii="Times New Roman" w:eastAsia="Times New Roman" w:hAnsi="Times New Roman" w:cs="Times New Roman"/>
          <w:sz w:val="24"/>
          <w:szCs w:val="24"/>
        </w:rPr>
        <w:t>practice_name</w:t>
      </w:r>
      <w:proofErr w:type="spellEnd"/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full_name_d</w:t>
            </w:r>
            <w:proofErr w:type="spellEnd"/>
            <w:r w:rsidRPr="005129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s_c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stud_g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pr_pl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${</w:t>
      </w:r>
      <w:proofErr w:type="spellStart"/>
      <w:r w:rsidR="00F41AA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</w:t>
      </w:r>
      <w:proofErr w:type="spellEnd"/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</w:t>
      </w:r>
      <w:proofErr w:type="gramStart"/>
      <w:r w:rsidR="00F41AA5" w:rsidRPr="00F41AA5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${</w:t>
      </w:r>
      <w:proofErr w:type="spellStart"/>
      <w:r w:rsidR="00F41AA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</w:t>
      </w:r>
      <w:proofErr w:type="spellEnd"/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${</w:t>
      </w:r>
      <w:proofErr w:type="spellStart"/>
      <w:r w:rsidR="00D76E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en</w:t>
      </w:r>
      <w:proofErr w:type="spellEnd"/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${</w:t>
      </w:r>
      <w:proofErr w:type="spellStart"/>
      <w:r w:rsidR="00D76E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en</w:t>
      </w:r>
      <w:proofErr w:type="spellEnd"/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pos_usu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h_pr_usu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675693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75693"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proofErr w:type="spellEnd"/>
            <w:r w:rsidRPr="00675693">
              <w:rPr>
                <w:rFonts w:ascii="Times New Roman" w:eastAsia="Times New Roman" w:hAnsi="Times New Roman" w:cs="Times New Roman"/>
                <w:sz w:val="24"/>
                <w:szCs w:val="24"/>
              </w:rPr>
              <w:t>}.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full_name_r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s_c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stud_g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tr_d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student_full_name</w:t>
      </w:r>
      <w:proofErr w:type="spellEnd"/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$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{</w:t>
      </w:r>
      <w:r w:rsidR="006B65F1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_</w:t>
      </w:r>
      <w:r w:rsidR="006B65F1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}-${</w:t>
      </w:r>
      <w:r w:rsidR="006B65F1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_</w:t>
      </w:r>
      <w:r w:rsidR="006B65F1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022B4A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_</w:t>
      </w:r>
      <w:r w:rsidR="00022B4A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_</w:t>
      </w:r>
      <w:r w:rsidR="00022B4A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8252DF" w:rsidRPr="002F7EAB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8252DF" w:rsidRPr="002F7EAB">
        <w:rPr>
          <w:rFonts w:ascii="Times New Roman" w:eastAsia="Times New Roman" w:hAnsi="Times New Roman" w:cs="Times New Roman"/>
          <w:sz w:val="28"/>
          <w:szCs w:val="28"/>
          <w:lang w:val="en-US"/>
        </w:rPr>
        <w:t>pl</w:t>
      </w:r>
      <w:proofErr w:type="spellEnd"/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}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AD3397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_</w:t>
      </w:r>
      <w:r w:rsidR="00AD339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_</w:t>
      </w:r>
      <w:r w:rsidR="00AD3397">
        <w:rPr>
          <w:rFonts w:ascii="Times New Roman" w:eastAsia="Times New Roman" w:hAnsi="Times New Roman" w:cs="Times New Roman"/>
          <w:sz w:val="28"/>
          <w:szCs w:val="28"/>
          <w:lang w:val="en-US"/>
        </w:rPr>
        <w:t>ad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taskN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${task}</w:t>
            </w:r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${</w:t>
      </w:r>
      <w:r w:rsidR="001017D9">
        <w:rPr>
          <w:rFonts w:ascii="Times New Roman" w:eastAsia="Times New Roman" w:hAnsi="Times New Roman" w:cs="Times New Roman"/>
          <w:sz w:val="28"/>
          <w:szCs w:val="28"/>
          <w:lang w:val="en-US"/>
        </w:rPr>
        <w:t>trait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${</w:t>
      </w:r>
      <w:r w:rsidR="001017D9">
        <w:rPr>
          <w:rFonts w:ascii="Times New Roman" w:eastAsia="Times New Roman" w:hAnsi="Times New Roman" w:cs="Times New Roman"/>
          <w:sz w:val="28"/>
          <w:szCs w:val="28"/>
          <w:lang w:val="en-US"/>
        </w:rPr>
        <w:t>trouble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${</w:t>
      </w:r>
      <w:proofErr w:type="spellStart"/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volum</w:t>
      </w:r>
      <w:proofErr w:type="spellEnd"/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${rep}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${</w:t>
      </w:r>
      <w:r w:rsidR="001739B5">
        <w:rPr>
          <w:rFonts w:ascii="Times New Roman" w:eastAsia="Times New Roman" w:hAnsi="Times New Roman" w:cs="Times New Roman"/>
          <w:sz w:val="28"/>
          <w:szCs w:val="28"/>
          <w:lang w:val="en-US"/>
        </w:rPr>
        <w:t>full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_</w:t>
      </w:r>
      <w:r w:rsidR="001739B5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_</w:t>
      </w:r>
      <w:r w:rsidR="001739B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}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AD7A9C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proofErr w:type="spellEnd"/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h_pr_ent</w:t>
            </w:r>
            <w:proofErr w:type="spellEnd"/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pos_e</w:t>
            </w:r>
            <w:r w:rsidR="006E7B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</w:t>
            </w:r>
            <w:proofErr w:type="spellEnd"/>
            <w:r w:rsidR="00F0319E"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