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7FAF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6963F0E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3A1DD4F0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257EE12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90EA4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77FCA8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249D96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BE543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B0A75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101EF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14:paraId="33803D86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59C51113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производственной практике</w:t>
      </w:r>
    </w:p>
    <w:p w14:paraId="782CE61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84A2B3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«Учебная практика»</w:t>
      </w:r>
    </w:p>
    <w:p w14:paraId="1462A7D6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CD8B7E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6D36F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7195"/>
      </w:tblGrid>
      <w:tr w:rsidR="00A36062" w14:paraId="16E5AEBC" w14:textId="77777777">
        <w:tc>
          <w:tcPr>
            <w:tcW w:w="2376" w:type="dxa"/>
          </w:tcPr>
          <w:p w14:paraId="5FE1910B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000000"/>
            </w:tcBorders>
          </w:tcPr>
          <w:p w14:paraId="6B863680" w14:textId="327A98BE" w:rsidR="00A36062" w:rsidRPr="00BD3C3F" w:rsidRDefault="00BD3C3F" w:rsidP="00BD3C3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dasdasd</w:t>
            </w:r>
          </w:p>
        </w:tc>
      </w:tr>
      <w:tr w:rsidR="00A36062" w14:paraId="3FFBF3E6" w14:textId="77777777">
        <w:tc>
          <w:tcPr>
            <w:tcW w:w="2376" w:type="dxa"/>
          </w:tcPr>
          <w:p w14:paraId="046D1ADF" w14:textId="77777777" w:rsidR="00A36062" w:rsidRDefault="00A3606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5" w:type="dxa"/>
            <w:tcBorders>
              <w:top w:val="single" w:sz="4" w:space="0" w:color="000000"/>
            </w:tcBorders>
          </w:tcPr>
          <w:p w14:paraId="68AC95CE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(наименование предприятия, организации, учреждения)</w:t>
            </w:r>
          </w:p>
        </w:tc>
      </w:tr>
    </w:tbl>
    <w:p w14:paraId="3FC8A64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693"/>
        <w:gridCol w:w="2282"/>
        <w:gridCol w:w="1702"/>
        <w:gridCol w:w="3226"/>
      </w:tblGrid>
      <w:tr w:rsidR="00A36062" w14:paraId="45879033" w14:textId="77777777">
        <w:trPr>
          <w:gridAfter w:val="1"/>
          <w:wAfter w:w="3226" w:type="dxa"/>
        </w:trPr>
        <w:tc>
          <w:tcPr>
            <w:tcW w:w="1668" w:type="dxa"/>
          </w:tcPr>
          <w:p w14:paraId="0F9EF471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 w14:paraId="60144AF2" w14:textId="3B068429" w:rsidR="00A36062" w:rsidRPr="008A3CE5" w:rsidRDefault="00CD48D3" w:rsidP="00DF56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82" w:type="dxa"/>
          </w:tcPr>
          <w:p w14:paraId="058C1317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000000"/>
            </w:tcBorders>
          </w:tcPr>
          <w:p w14:paraId="69C4FF6B" w14:textId="7B83CB6B" w:rsidR="00A36062" w:rsidRDefault="00CD48D3" w:rsidP="004C23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1121б</w:t>
            </w:r>
          </w:p>
        </w:tc>
      </w:tr>
      <w:tr w:rsidR="00A36062" w14:paraId="1A3FCF78" w14:textId="77777777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000000"/>
            </w:tcBorders>
          </w:tcPr>
          <w:p w14:paraId="7CB3D6AE" w14:textId="4EF3FCB7" w:rsidR="00A36062" w:rsidRPr="00F01A82" w:rsidRDefault="00F01A82" w:rsidP="00F01A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Розмахов Илья Владимирович</w:t>
            </w:r>
          </w:p>
        </w:tc>
      </w:tr>
      <w:tr w:rsidR="00A36062" w14:paraId="2C7D59D1" w14:textId="77777777">
        <w:tc>
          <w:tcPr>
            <w:tcW w:w="9571" w:type="dxa"/>
            <w:gridSpan w:val="5"/>
            <w:tcBorders>
              <w:top w:val="single" w:sz="4" w:space="0" w:color="000000"/>
            </w:tcBorders>
          </w:tcPr>
          <w:p w14:paraId="1D06E49F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(ФИО)</w:t>
            </w:r>
          </w:p>
        </w:tc>
      </w:tr>
    </w:tbl>
    <w:p w14:paraId="5FEB674A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2409"/>
        <w:gridCol w:w="3226"/>
      </w:tblGrid>
      <w:tr w:rsidR="00A36062" w:rsidRPr="00703708" w14:paraId="3D494141" w14:textId="77777777">
        <w:tc>
          <w:tcPr>
            <w:tcW w:w="3936" w:type="dxa"/>
          </w:tcPr>
          <w:p w14:paraId="64E65CD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14:paraId="7484B7F0" w14:textId="77777777" w:rsidR="00A36062" w:rsidRDefault="00A360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  <w:tcBorders>
              <w:bottom w:val="single" w:sz="4" w:space="0" w:color="000000"/>
            </w:tcBorders>
          </w:tcPr>
          <w:p w14:paraId="22915A7D" w14:textId="0A5C150D" w:rsidR="00A36062" w:rsidRPr="00F01A82" w:rsidRDefault="00FD110A" w:rsidP="00A101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 w:rsidR="00F01A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Змеев Д.О</w:t>
            </w:r>
            <w:r w:rsidR="00992B9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8117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доцент</w:t>
            </w:r>
          </w:p>
        </w:tc>
      </w:tr>
      <w:tr w:rsidR="00A36062" w14:paraId="1A8EEC6F" w14:textId="77777777">
        <w:tc>
          <w:tcPr>
            <w:tcW w:w="3936" w:type="dxa"/>
          </w:tcPr>
          <w:p w14:paraId="3E593E45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000000"/>
            </w:tcBorders>
          </w:tcPr>
          <w:p w14:paraId="00B6A6E0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000000"/>
            </w:tcBorders>
          </w:tcPr>
          <w:p w14:paraId="7A2C8FA0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(ФИО, должность)</w:t>
            </w:r>
          </w:p>
        </w:tc>
      </w:tr>
    </w:tbl>
    <w:p w14:paraId="78110E5A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2409"/>
        <w:gridCol w:w="3226"/>
      </w:tblGrid>
      <w:tr w:rsidR="00A36062" w:rsidRPr="00703708" w14:paraId="2BA69F17" w14:textId="77777777">
        <w:tc>
          <w:tcPr>
            <w:tcW w:w="3936" w:type="dxa"/>
          </w:tcPr>
          <w:p w14:paraId="41607D1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14:paraId="2DABD8DD" w14:textId="77777777" w:rsidR="00A36062" w:rsidRDefault="00A360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  <w:tcBorders>
              <w:bottom w:val="single" w:sz="4" w:space="0" w:color="000000"/>
            </w:tcBorders>
          </w:tcPr>
          <w:p w14:paraId="34AB5347" w14:textId="0CD3EF03" w:rsidR="00A36062" w:rsidRPr="009A03FF" w:rsidRDefault="00FD110A" w:rsidP="00A101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 w:rsidR="00C262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B68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Малых К.А</w:t>
            </w:r>
            <w:r w:rsidR="004C4B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1B68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студент</w:t>
            </w:r>
          </w:p>
        </w:tc>
      </w:tr>
      <w:tr w:rsidR="00A36062" w14:paraId="7A5FA3A6" w14:textId="77777777">
        <w:tc>
          <w:tcPr>
            <w:tcW w:w="3936" w:type="dxa"/>
          </w:tcPr>
          <w:p w14:paraId="3231F61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000000"/>
            </w:tcBorders>
          </w:tcPr>
          <w:p w14:paraId="41BACE29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000000"/>
            </w:tcBorders>
          </w:tcPr>
          <w:p w14:paraId="3683D3C3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(ФИО, должность)</w:t>
            </w:r>
          </w:p>
        </w:tc>
      </w:tr>
    </w:tbl>
    <w:p w14:paraId="4215FFE8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0730A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E1B06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38914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29CCAC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9DBCB3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5CED2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03C27F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49523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E4A84E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19906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C49D1F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CC9DD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CFB9AF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Ханты-Мансийск, 2024 г.</w:t>
      </w:r>
    </w:p>
    <w:p w14:paraId="26136F74" w14:textId="77777777" w:rsidR="00A36062" w:rsidRDefault="00FD11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52A778C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9"/>
        <w:tblW w:w="940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493"/>
        <w:gridCol w:w="765"/>
        <w:gridCol w:w="1365"/>
        <w:gridCol w:w="354"/>
        <w:gridCol w:w="1131"/>
        <w:gridCol w:w="1425"/>
        <w:gridCol w:w="3315"/>
      </w:tblGrid>
      <w:tr w:rsidR="00A36062" w14:paraId="4090E144" w14:textId="77777777" w:rsidTr="00C90B9F">
        <w:trPr>
          <w:trHeight w:val="212"/>
          <w:tblHeader/>
          <w:jc w:val="center"/>
        </w:trPr>
        <w:tc>
          <w:tcPr>
            <w:tcW w:w="31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DD22B22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ДНЕВНИК ПО</w:t>
            </w:r>
          </w:p>
        </w:tc>
        <w:tc>
          <w:tcPr>
            <w:tcW w:w="2910" w:type="dxa"/>
            <w:gridSpan w:val="3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2CDAF51" w14:textId="01A89407" w:rsidR="00A36062" w:rsidRPr="00B2285B" w:rsidRDefault="00B2285B" w:rsidP="00B22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УЧЕБНОЙ</w:t>
            </w:r>
          </w:p>
        </w:tc>
        <w:tc>
          <w:tcPr>
            <w:tcW w:w="331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7CB628F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ПРАКТИКЕ</w:t>
            </w:r>
          </w:p>
        </w:tc>
      </w:tr>
      <w:tr w:rsidR="00A36062" w14:paraId="75D33546" w14:textId="77777777" w:rsidTr="00C90B9F">
        <w:trPr>
          <w:trHeight w:val="230"/>
          <w:jc w:val="center"/>
        </w:trPr>
        <w:tc>
          <w:tcPr>
            <w:tcW w:w="31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11ECBF7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10" w:type="dxa"/>
            <w:gridSpan w:val="3"/>
            <w:tcBorders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583898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(вид практики)</w:t>
            </w:r>
          </w:p>
        </w:tc>
        <w:tc>
          <w:tcPr>
            <w:tcW w:w="331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2403F90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062" w14:paraId="6C70473E" w14:textId="77777777" w:rsidTr="00C90B9F">
        <w:trPr>
          <w:trHeight w:val="212"/>
          <w:jc w:val="center"/>
        </w:trPr>
        <w:tc>
          <w:tcPr>
            <w:tcW w:w="9405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AFC6F4" w14:textId="77777777" w:rsidR="00A36062" w:rsidRDefault="00FD110A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1.   Общие сведения</w:t>
            </w:r>
          </w:p>
        </w:tc>
      </w:tr>
      <w:tr w:rsidR="00A36062" w14:paraId="744FFF5D" w14:textId="77777777" w:rsidTr="00C90B9F">
        <w:trPr>
          <w:trHeight w:val="212"/>
          <w:jc w:val="center"/>
        </w:trPr>
        <w:tc>
          <w:tcPr>
            <w:tcW w:w="3534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A6A161A" w14:textId="77777777" w:rsidR="00A36062" w:rsidRDefault="00FD110A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студента</w:t>
            </w:r>
          </w:p>
        </w:tc>
        <w:tc>
          <w:tcPr>
            <w:tcW w:w="5871" w:type="dxa"/>
            <w:gridSpan w:val="3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DEB198" w14:textId="40973883" w:rsidR="00A36062" w:rsidRPr="00F0319E" w:rsidRDefault="00F0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Розмахов Илья Владимирович</w:t>
            </w:r>
          </w:p>
        </w:tc>
      </w:tr>
      <w:tr w:rsidR="00A36062" w14:paraId="71F4D89A" w14:textId="77777777" w:rsidTr="00C90B9F">
        <w:trPr>
          <w:trHeight w:val="212"/>
          <w:jc w:val="center"/>
        </w:trPr>
        <w:tc>
          <w:tcPr>
            <w:tcW w:w="10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C04893F" w14:textId="77777777" w:rsidR="00A36062" w:rsidRDefault="00FD110A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</w:t>
            </w:r>
          </w:p>
        </w:tc>
        <w:tc>
          <w:tcPr>
            <w:tcW w:w="8355" w:type="dxa"/>
            <w:gridSpan w:val="6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5121679" w14:textId="202BE04F" w:rsidR="00A36062" w:rsidRPr="0012275E" w:rsidRDefault="00122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227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Высшая школа цифровых технологий</w:t>
            </w:r>
          </w:p>
        </w:tc>
      </w:tr>
      <w:tr w:rsidR="00A36062" w14:paraId="13978F84" w14:textId="77777777" w:rsidTr="00C90B9F">
        <w:trPr>
          <w:trHeight w:val="212"/>
          <w:jc w:val="center"/>
        </w:trPr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9267212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2977" w:type="dxa"/>
            <w:gridSpan w:val="4"/>
            <w:tcBorders>
              <w:top w:val="single" w:sz="8" w:space="0" w:color="FFFFFF"/>
              <w:left w:val="single" w:sz="4" w:space="0" w:color="FFFFFF"/>
              <w:right w:val="nil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2F30C8F" w14:textId="176D12B3" w:rsidR="00A36062" w:rsidRDefault="00F0319E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13592A2" w14:textId="77777777" w:rsidR="00A36062" w:rsidRPr="00C90B9F" w:rsidRDefault="00C90B9F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D110A" w:rsidRPr="00C90B9F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 №</w:t>
            </w:r>
          </w:p>
        </w:tc>
        <w:tc>
          <w:tcPr>
            <w:tcW w:w="4740" w:type="dxa"/>
            <w:gridSpan w:val="2"/>
            <w:tcBorders>
              <w:left w:val="nil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F470BAB" w14:textId="30F48CE8" w:rsidR="00A36062" w:rsidRDefault="00F0319E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1121б</w:t>
            </w:r>
          </w:p>
        </w:tc>
      </w:tr>
      <w:tr w:rsidR="00A36062" w14:paraId="2A1F1570" w14:textId="77777777" w:rsidTr="00C90B9F">
        <w:trPr>
          <w:trHeight w:val="212"/>
          <w:jc w:val="center"/>
        </w:trPr>
        <w:tc>
          <w:tcPr>
            <w:tcW w:w="181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869801D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практики</w:t>
            </w:r>
          </w:p>
        </w:tc>
        <w:tc>
          <w:tcPr>
            <w:tcW w:w="7590" w:type="dxa"/>
            <w:gridSpan w:val="5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64A51D" w14:textId="05FFDF9F" w:rsidR="00A36062" w:rsidRPr="00F0319E" w:rsidRDefault="00F0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dasdasd</w:t>
            </w:r>
          </w:p>
        </w:tc>
      </w:tr>
      <w:tr w:rsidR="00A36062" w14:paraId="3F19A6C3" w14:textId="77777777" w:rsidTr="00C90B9F">
        <w:trPr>
          <w:trHeight w:val="212"/>
          <w:jc w:val="center"/>
        </w:trPr>
        <w:tc>
          <w:tcPr>
            <w:tcW w:w="181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86439B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практики</w:t>
            </w:r>
          </w:p>
        </w:tc>
        <w:tc>
          <w:tcPr>
            <w:tcW w:w="7590" w:type="dxa"/>
            <w:gridSpan w:val="5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ADC4397" w14:textId="3F35C79A" w:rsidR="00A36062" w:rsidRPr="009F7668" w:rsidRDefault="006B6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7668">
              <w:rPr>
                <w:rFonts w:ascii="Times New Roman" w:eastAsia="Times New Roman" w:hAnsi="Times New Roman" w:cs="Times New Roman"/>
                <w:sz w:val="24"/>
                <w:szCs w:val="24"/>
              </w:rPr>
              <w:t>03.05.2024-03.05.2024</w:t>
            </w:r>
          </w:p>
        </w:tc>
      </w:tr>
    </w:tbl>
    <w:p w14:paraId="561F5570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1D9849" w14:textId="77777777" w:rsidR="00A36062" w:rsidRDefault="00FD110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Производственная работа</w:t>
      </w:r>
    </w:p>
    <w:p w14:paraId="0967DFE5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5954"/>
        <w:gridCol w:w="2233"/>
      </w:tblGrid>
      <w:tr w:rsidR="00A36062" w14:paraId="7CB50C61" w14:textId="77777777">
        <w:tc>
          <w:tcPr>
            <w:tcW w:w="7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51095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Выполненные виды работ в рамках задач (мероприятий),</w:t>
            </w:r>
          </w:p>
          <w:p w14:paraId="6A5A0D6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входящих в задание студента на практику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10A34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Подпись</w:t>
            </w:r>
          </w:p>
          <w:p w14:paraId="57B121F0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руководителя</w:t>
            </w:r>
          </w:p>
          <w:p w14:paraId="416FE51B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практики от организации</w:t>
            </w:r>
          </w:p>
        </w:tc>
      </w:tr>
      <w:tr w:rsidR="00A36062" w14:paraId="663BBE8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8E1B2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73844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650E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 w14:paraId="156A28E1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A56C8" w14:textId="0C17C148" w:rsidR="00A36062" w:rsidRPr="0067786A" w:rsidRDefault="0067786A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0089" w14:textId="7A767A9E" w:rsidR="00A36062" w:rsidRPr="009A0AC1" w:rsidRDefault="00C06B24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1655A" w14:textId="77777777" w:rsidR="00A36062" w:rsidRPr="009A0AC1" w:rsidRDefault="00A36062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786A" w14:paraId="5822F3B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F0AE5" w14:textId="10B03D2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1ADC8" w14:textId="007A789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4D381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B318DB1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DD834" w14:textId="6FA184E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195B" w14:textId="623A748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A9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7FBD6EE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A9FF" w14:textId="186E0DD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78EA7" w14:textId="13BE6CF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86F8B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7BED50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11B1C" w14:textId="211906C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9F949" w14:textId="79A6D41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1F84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182CF9D0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6C93" w14:textId="3B31A9E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3239" w14:textId="13BB796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D810F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9E8B189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607B" w14:textId="7087D64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9FFD5" w14:textId="1403ED9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9494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6C30EFB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F77FD" w14:textId="43E7F6A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AF221" w14:textId="61E1AF4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8341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5E11D9C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2A021" w14:textId="21317E9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FB55" w14:textId="5A2A0F0C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7FAEC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DF26729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C3095" w14:textId="524E94C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B20D" w14:textId="713A75EB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622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FB9CBA7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71AE" w14:textId="6509C0B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D555" w14:textId="5910D80E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15C3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59AF213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C293" w14:textId="3AC5869E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5372" w14:textId="1420745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38A5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272EFF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9E78" w14:textId="54414FA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13B8" w14:textId="3C1D1363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678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A701418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D114C" w14:textId="75C2C6DC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9BC1" w14:textId="6835B04B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FA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ED0C5D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B727" w14:textId="456BDC8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5C96" w14:textId="1B91B01A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C5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96B0CB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510C" w14:textId="14F9171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C1CF1" w14:textId="677E4D3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0C62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614FC3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32E07" w14:textId="3C9D078D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BE2D" w14:textId="4A65E402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931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927F95D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DF8BE" w14:textId="40A5FF6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C7487" w14:textId="19BAD9E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F4147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313B31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643F2" w14:textId="3D34F35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689E" w14:textId="33D04B8A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F36BD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55EFA612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8A85" w14:textId="17296AA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DFD7D" w14:textId="43173EB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270D5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8ED5E36" w14:textId="77777777">
        <w:trPr>
          <w:trHeight w:val="185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E2C5" w14:textId="2AEC3E7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27E6E" w14:textId="3A72B1A5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8F3C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1EEDC4E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3E3B9" w14:textId="75790D9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3DE79" w14:textId="5D15E29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ABB3C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2A80FDD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75565F" w14:textId="77777777" w:rsidR="00A36062" w:rsidRDefault="00FD11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организации</w:t>
      </w:r>
    </w:p>
    <w:p w14:paraId="447F401F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CBB549" w14:textId="77777777" w:rsidR="00A36062" w:rsidRDefault="00A36062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2775"/>
        <w:gridCol w:w="3015"/>
        <w:gridCol w:w="105"/>
      </w:tblGrid>
      <w:tr w:rsidR="00A36062" w14:paraId="0F1D33B5" w14:textId="77777777">
        <w:tc>
          <w:tcPr>
            <w:tcW w:w="346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1F68B10" w14:textId="6365B118" w:rsidR="00A36062" w:rsidRPr="007D5A74" w:rsidRDefault="007D5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Змеев Д.О. ,доцент</w:t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A419A9C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01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1D53C8C" w14:textId="77777777" w:rsidR="00A36062" w:rsidRPr="00C90B9F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C80AA97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A36062" w14:paraId="4552EAE9" w14:textId="77777777">
        <w:tc>
          <w:tcPr>
            <w:tcW w:w="346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E5559DA" w14:textId="77777777" w:rsidR="00A36062" w:rsidRDefault="00FD110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Должность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B64FBC0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C1AE2D2" w14:textId="77777777" w:rsidR="00A36062" w:rsidRDefault="00FD110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Подпись,  печать</w:t>
            </w: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E7C659C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0AD34D" w14:textId="77777777" w:rsidR="00A36062" w:rsidRDefault="00A36062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58DE9A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A36062" w:rsidSect="00EC34D4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1F60AB8A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Федеральное государственное бюджетное образовательное учреждение </w:t>
      </w:r>
    </w:p>
    <w:p w14:paraId="5AA18EB2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02EC1A09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ЮГОРСКИЙ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ГОСУДАРСТВЕННЫЙ  УНИВЕРСИТЕТ</w:t>
      </w:r>
      <w:proofErr w:type="gramEnd"/>
    </w:p>
    <w:p w14:paraId="36AF76CE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6D84C6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738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4680"/>
      </w:tblGrid>
      <w:tr w:rsidR="00A36062" w14:paraId="00D17108" w14:textId="77777777">
        <w:trPr>
          <w:jc w:val="center"/>
        </w:trPr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88B526E" w14:textId="77777777" w:rsidR="00A36062" w:rsidRDefault="00FD11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3E63023" w14:textId="6B168D20" w:rsidR="00A36062" w:rsidRPr="00B2285B" w:rsidRDefault="00B22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Информатика и вычислительная техника</w:t>
            </w:r>
          </w:p>
        </w:tc>
      </w:tr>
    </w:tbl>
    <w:p w14:paraId="7DE9E9D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BDB8B4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ИНДИВИДУАЛЬНОЕ ЗАДАНИЕ</w:t>
      </w:r>
    </w:p>
    <w:p w14:paraId="36638252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учебную практику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8B4EB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(вид практики)</w:t>
      </w:r>
    </w:p>
    <w:p w14:paraId="5557B4E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20C39D0B" w14:textId="521D5B62" w:rsidR="00A36062" w:rsidRPr="00703708" w:rsidRDefault="007037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3708">
        <w:rPr>
          <w:rFonts w:ascii="Times New Roman" w:eastAsia="Times New Roman" w:hAnsi="Times New Roman" w:cs="Times New Roman"/>
          <w:sz w:val="24"/>
          <w:szCs w:val="24"/>
          <w:lang w:val="en-US"/>
        </w:rPr>
        <w:t>aasdfasdfasfa</w:t>
      </w:r>
    </w:p>
    <w:tbl>
      <w:tblPr>
        <w:tblStyle w:val="ad"/>
        <w:tblW w:w="977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369"/>
        <w:gridCol w:w="889"/>
        <w:gridCol w:w="1136"/>
        <w:gridCol w:w="1723"/>
        <w:gridCol w:w="4658"/>
      </w:tblGrid>
      <w:tr w:rsidR="00A36062" w14:paraId="71941F10" w14:textId="77777777">
        <w:trPr>
          <w:trHeight w:val="251"/>
        </w:trPr>
        <w:tc>
          <w:tcPr>
            <w:tcW w:w="1369" w:type="dxa"/>
            <w:tcBorders>
              <w:top w:val="single" w:sz="4" w:space="0" w:color="000000"/>
            </w:tcBorders>
            <w:shd w:val="clear" w:color="auto" w:fill="auto"/>
          </w:tcPr>
          <w:p w14:paraId="0B6C7F6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601BB5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Выдано</w:t>
            </w:r>
          </w:p>
        </w:tc>
        <w:tc>
          <w:tcPr>
            <w:tcW w:w="8406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E13DCAC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059E3C" w14:textId="1B7DE5A0" w:rsidR="00A36062" w:rsidRPr="005129F2" w:rsidRDefault="005129F2" w:rsidP="00512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Розмахову Илье Владимировичу</w:t>
            </w:r>
          </w:p>
        </w:tc>
      </w:tr>
      <w:tr w:rsidR="00A36062" w14:paraId="0DF8B4CD" w14:textId="77777777">
        <w:trPr>
          <w:trHeight w:val="236"/>
        </w:trPr>
        <w:tc>
          <w:tcPr>
            <w:tcW w:w="1369" w:type="dxa"/>
            <w:shd w:val="clear" w:color="auto" w:fill="auto"/>
          </w:tcPr>
          <w:p w14:paraId="5A789CA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601E859D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(Ф.И.О. студента)</w:t>
            </w:r>
          </w:p>
        </w:tc>
      </w:tr>
      <w:tr w:rsidR="00A36062" w14:paraId="3D0D52BC" w14:textId="77777777">
        <w:trPr>
          <w:trHeight w:val="251"/>
        </w:trPr>
        <w:tc>
          <w:tcPr>
            <w:tcW w:w="1369" w:type="dxa"/>
            <w:shd w:val="clear" w:color="auto" w:fill="auto"/>
          </w:tcPr>
          <w:p w14:paraId="193CCB01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000000"/>
            </w:tcBorders>
            <w:shd w:val="clear" w:color="auto" w:fill="auto"/>
          </w:tcPr>
          <w:p w14:paraId="4C44B77C" w14:textId="598579DF" w:rsidR="00A36062" w:rsidRDefault="007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033FECE3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курса   учебная группа №</w:t>
            </w:r>
          </w:p>
        </w:tc>
        <w:tc>
          <w:tcPr>
            <w:tcW w:w="4658" w:type="dxa"/>
            <w:tcBorders>
              <w:bottom w:val="single" w:sz="4" w:space="0" w:color="000000"/>
            </w:tcBorders>
            <w:shd w:val="clear" w:color="auto" w:fill="auto"/>
          </w:tcPr>
          <w:p w14:paraId="466F75F7" w14:textId="1158FF32" w:rsidR="00A36062" w:rsidRDefault="007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1121б</w:t>
            </w:r>
          </w:p>
        </w:tc>
      </w:tr>
      <w:tr w:rsidR="00A36062" w14:paraId="01CA83D9" w14:textId="77777777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432BC42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10B515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78FFA0D8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6603476" w14:textId="77777777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130C0C5" w14:textId="5F3AA1C3" w:rsidR="00A36062" w:rsidRDefault="007D5A74" w:rsidP="007D5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dasdasd</w:t>
            </w:r>
          </w:p>
        </w:tc>
      </w:tr>
    </w:tbl>
    <w:p w14:paraId="43C97D1E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1B11B" w14:textId="60B38130" w:rsidR="00A36062" w:rsidRDefault="00FD1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Сроки прохождения практики: </w:t>
      </w:r>
      <w:r w:rsidR="00F41AA5">
        <w:rPr>
          <w:rFonts w:ascii="Times New Roman" w:eastAsia="Times New Roman" w:hAnsi="Times New Roman" w:cs="Times New Roman"/>
          <w:sz w:val="24"/>
          <w:szCs w:val="24"/>
          <w:u w:val="single"/>
        </w:rPr>
        <w:t>с «</w:t>
      </w:r>
      <w:r w:rsidR="00F41AA5" w:rsidRPr="002C64E1">
        <w:rPr>
          <w:rFonts w:ascii="Times New Roman" w:eastAsia="Times New Roman" w:hAnsi="Times New Roman" w:cs="Times New Roman"/>
          <w:sz w:val="24"/>
          <w:szCs w:val="24"/>
          <w:u w:val="single"/>
        </w:rPr>
        <w:t>03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»   </w:t>
      </w:r>
      <w:proofErr w:type="gramEnd"/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F41AA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F41AA5" w:rsidRPr="002C64E1">
        <w:rPr>
          <w:rFonts w:ascii="Times New Roman" w:eastAsia="Times New Roman" w:hAnsi="Times New Roman" w:cs="Times New Roman"/>
          <w:sz w:val="24"/>
          <w:szCs w:val="24"/>
          <w:u w:val="single"/>
        </w:rPr>
        <w:t>05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2024 года  по  «</w:t>
      </w:r>
      <w:r w:rsidR="00D76E4E" w:rsidRPr="002C64E1">
        <w:rPr>
          <w:rFonts w:ascii="Times New Roman" w:eastAsia="Times New Roman" w:hAnsi="Times New Roman" w:cs="Times New Roman"/>
          <w:sz w:val="24"/>
          <w:szCs w:val="24"/>
          <w:u w:val="single"/>
        </w:rPr>
        <w:t>03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>»</w:t>
      </w:r>
      <w:r w:rsidR="009A5ED8">
        <w:rPr>
          <w:rFonts w:ascii="Times New Roman" w:eastAsia="Times New Roman" w:hAnsi="Times New Roman" w:cs="Times New Roman"/>
          <w:sz w:val="24"/>
          <w:szCs w:val="24"/>
          <w:u w:val="single"/>
        </w:rPr>
        <w:t>__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D76E4E" w:rsidRPr="00D76E4E">
        <w:rPr>
          <w:rFonts w:ascii="Times New Roman" w:eastAsia="Times New Roman" w:hAnsi="Times New Roman" w:cs="Times New Roman"/>
          <w:sz w:val="24"/>
          <w:szCs w:val="24"/>
          <w:u w:val="single"/>
        </w:rPr>
        <w:t>05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2024 года____</w:t>
      </w:r>
    </w:p>
    <w:p w14:paraId="3E841E0B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815F8A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СОВМЕСТНЫЙ ПЛАН ПРОВЕДЕНИЯ ПРАКТИКИ</w:t>
      </w:r>
    </w:p>
    <w:p w14:paraId="173B1F48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93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9"/>
        <w:gridCol w:w="5989"/>
        <w:gridCol w:w="2687"/>
      </w:tblGrid>
      <w:tr w:rsidR="00A36062" w14:paraId="176F1077" w14:textId="77777777">
        <w:tc>
          <w:tcPr>
            <w:tcW w:w="669" w:type="dxa"/>
            <w:shd w:val="clear" w:color="auto" w:fill="auto"/>
          </w:tcPr>
          <w:p w14:paraId="522BC13B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73A0D77C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7C77B531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прохождения этапа (периода) практики</w:t>
            </w:r>
          </w:p>
        </w:tc>
      </w:tr>
      <w:tr w:rsidR="00A36062" w14:paraId="3D6387A7" w14:textId="77777777">
        <w:tc>
          <w:tcPr>
            <w:tcW w:w="669" w:type="dxa"/>
            <w:shd w:val="clear" w:color="auto" w:fill="auto"/>
          </w:tcPr>
          <w:p w14:paraId="1AD75BDB" w14:textId="77777777" w:rsidR="00A36062" w:rsidRDefault="00A36062">
            <w:pPr>
              <w:numPr>
                <w:ilvl w:val="0"/>
                <w:numId w:val="1"/>
              </w:num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52EBA3FE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34FF3365" w14:textId="77777777" w:rsidR="00A36062" w:rsidRDefault="00FD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1ч.</w:t>
            </w:r>
          </w:p>
        </w:tc>
      </w:tr>
      <w:tr w:rsidR="00A36062" w14:paraId="2A0CAE1A" w14:textId="77777777">
        <w:tc>
          <w:tcPr>
            <w:tcW w:w="669" w:type="dxa"/>
            <w:shd w:val="clear" w:color="auto" w:fill="auto"/>
          </w:tcPr>
          <w:p w14:paraId="2E57E2F7" w14:textId="77777777" w:rsidR="00A36062" w:rsidRDefault="00A3606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7CAAFAA3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465E4869" w14:textId="77777777" w:rsidR="00A36062" w:rsidRDefault="00A360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6062" w14:paraId="75797334" w14:textId="77777777">
        <w:tc>
          <w:tcPr>
            <w:tcW w:w="669" w:type="dxa"/>
            <w:shd w:val="clear" w:color="auto" w:fill="auto"/>
          </w:tcPr>
          <w:p w14:paraId="437FD9A3" w14:textId="77777777" w:rsidR="00A36062" w:rsidRDefault="00A360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1ACD12EA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485B668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213ч.</w:t>
            </w:r>
          </w:p>
        </w:tc>
      </w:tr>
      <w:tr w:rsidR="00A36062" w14:paraId="6095668C" w14:textId="77777777">
        <w:tc>
          <w:tcPr>
            <w:tcW w:w="669" w:type="dxa"/>
            <w:shd w:val="clear" w:color="auto" w:fill="auto"/>
          </w:tcPr>
          <w:p w14:paraId="4F457F23" w14:textId="77777777" w:rsidR="00A36062" w:rsidRDefault="00A3606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382B3543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6CA7131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01B27C58" w14:textId="77777777">
        <w:tc>
          <w:tcPr>
            <w:tcW w:w="669" w:type="dxa"/>
            <w:shd w:val="clear" w:color="auto" w:fill="auto"/>
          </w:tcPr>
          <w:p w14:paraId="5E8C046A" w14:textId="77777777" w:rsidR="00A36062" w:rsidRDefault="00A360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3C924481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525AD53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ч.</w:t>
            </w:r>
          </w:p>
        </w:tc>
      </w:tr>
      <w:tr w:rsidR="00A36062" w14:paraId="3FDF72EF" w14:textId="77777777">
        <w:tc>
          <w:tcPr>
            <w:tcW w:w="669" w:type="dxa"/>
            <w:shd w:val="clear" w:color="auto" w:fill="auto"/>
          </w:tcPr>
          <w:p w14:paraId="3758FBE2" w14:textId="77777777" w:rsidR="00A36062" w:rsidRDefault="00A3606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6BC3E49E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5526783C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D30EBE1" w14:textId="77777777">
        <w:tc>
          <w:tcPr>
            <w:tcW w:w="669" w:type="dxa"/>
            <w:shd w:val="clear" w:color="auto" w:fill="auto"/>
          </w:tcPr>
          <w:p w14:paraId="7A490C31" w14:textId="77777777" w:rsidR="00A36062" w:rsidRDefault="00A36062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5F65BE0B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5D388AC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216ч.</w:t>
            </w:r>
          </w:p>
        </w:tc>
      </w:tr>
    </w:tbl>
    <w:p w14:paraId="38D5ECAF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B2555C" w:rsidRPr="00703708" w14:paraId="7F5D3F2E" w14:textId="77777777">
        <w:tc>
          <w:tcPr>
            <w:tcW w:w="3510" w:type="dxa"/>
            <w:shd w:val="clear" w:color="auto" w:fill="auto"/>
          </w:tcPr>
          <w:p w14:paraId="01E5B62B" w14:textId="77777777" w:rsidR="00B2555C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Руководители практики:</w:t>
            </w:r>
          </w:p>
          <w:p w14:paraId="648A32C3" w14:textId="77777777" w:rsidR="00B2555C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 ЮГУ 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4CA43F4" w14:textId="16AC0A16" w:rsidR="00B2555C" w:rsidRPr="007D5A74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E9D9B56" w14:textId="0564862A" w:rsidR="00B2555C" w:rsidRPr="007D5A74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Малых К.А. </w:t>
            </w:r>
          </w:p>
        </w:tc>
      </w:tr>
      <w:tr w:rsidR="00B2555C" w14:paraId="2A581A98" w14:textId="77777777">
        <w:tc>
          <w:tcPr>
            <w:tcW w:w="3510" w:type="dxa"/>
            <w:shd w:val="clear" w:color="auto" w:fill="auto"/>
          </w:tcPr>
          <w:p w14:paraId="374DBB2D" w14:textId="77777777" w:rsidR="00B2555C" w:rsidRPr="007D5A74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3C1283BE" w14:textId="77777777" w:rsidR="00B2555C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2D54D40F" w14:textId="77777777" w:rsidR="00B2555C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(должность, Ф.И.О)</w:t>
            </w:r>
          </w:p>
        </w:tc>
      </w:tr>
    </w:tbl>
    <w:p w14:paraId="1100F637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 w:rsidRPr="00703708" w14:paraId="4A5C01E1" w14:textId="77777777">
        <w:tc>
          <w:tcPr>
            <w:tcW w:w="3510" w:type="dxa"/>
            <w:shd w:val="clear" w:color="auto" w:fill="auto"/>
          </w:tcPr>
          <w:p w14:paraId="6CF249E9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60A56BF" w14:textId="6746E4CA" w:rsidR="00A36062" w:rsidRPr="007D5A74" w:rsidRDefault="00A36062" w:rsidP="007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5AEB4D3" w14:textId="25C41637" w:rsidR="00A36062" w:rsidRPr="007D5A74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доцент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Змеев Д.О.</w:t>
            </w:r>
          </w:p>
        </w:tc>
      </w:tr>
      <w:tr w:rsidR="00A36062" w14:paraId="5BE6712C" w14:textId="77777777">
        <w:tc>
          <w:tcPr>
            <w:tcW w:w="3510" w:type="dxa"/>
            <w:shd w:val="clear" w:color="auto" w:fill="auto"/>
          </w:tcPr>
          <w:p w14:paraId="46C0FF10" w14:textId="77777777" w:rsidR="00A36062" w:rsidRPr="007D5A74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7505D8FC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7C622305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(должность, Ф.И.О)</w:t>
            </w:r>
          </w:p>
        </w:tc>
      </w:tr>
    </w:tbl>
    <w:p w14:paraId="329096A7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 w14:paraId="5301253F" w14:textId="77777777">
        <w:tc>
          <w:tcPr>
            <w:tcW w:w="3510" w:type="dxa"/>
            <w:shd w:val="clear" w:color="auto" w:fill="auto"/>
          </w:tcPr>
          <w:p w14:paraId="6FF04D32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0CE70C5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3AC92E47" w14:textId="38AF7785" w:rsidR="00A36062" w:rsidRDefault="00675693" w:rsidP="00675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Розмахов И.В.</w:t>
            </w:r>
          </w:p>
        </w:tc>
      </w:tr>
      <w:tr w:rsidR="00A36062" w14:paraId="5CB6FCFA" w14:textId="77777777">
        <w:tc>
          <w:tcPr>
            <w:tcW w:w="3510" w:type="dxa"/>
            <w:shd w:val="clear" w:color="auto" w:fill="auto"/>
          </w:tcPr>
          <w:p w14:paraId="6DFEB85A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5FF3460F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2D3A6E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(Ф.И.О студента)</w:t>
            </w:r>
          </w:p>
        </w:tc>
      </w:tr>
    </w:tbl>
    <w:p w14:paraId="7313F5D5" w14:textId="77777777" w:rsidR="00A36062" w:rsidRDefault="00A36062">
      <w:pPr>
        <w:sectPr w:rsidR="00A36062" w:rsidSect="00EC34D4">
          <w:pgSz w:w="11906" w:h="16838"/>
          <w:pgMar w:top="1134" w:right="850" w:bottom="1134" w:left="1701" w:header="708" w:footer="708" w:gutter="0"/>
          <w:cols w:space="720"/>
        </w:sectPr>
      </w:pPr>
    </w:p>
    <w:p w14:paraId="5FCAE59C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Характеристика</w:t>
      </w:r>
    </w:p>
    <w:tbl>
      <w:tblPr>
        <w:tblStyle w:val="af2"/>
        <w:tblW w:w="95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1425"/>
        <w:gridCol w:w="1860"/>
        <w:gridCol w:w="735"/>
        <w:gridCol w:w="1500"/>
        <w:gridCol w:w="1065"/>
        <w:gridCol w:w="1440"/>
        <w:gridCol w:w="972"/>
        <w:gridCol w:w="528"/>
      </w:tblGrid>
      <w:tr w:rsidR="00A36062" w14:paraId="396E96C6" w14:textId="77777777" w:rsidTr="00C90B9F">
        <w:trPr>
          <w:trHeight w:val="252"/>
        </w:trPr>
        <w:tc>
          <w:tcPr>
            <w:tcW w:w="9525" w:type="dxa"/>
            <w:gridSpan w:val="8"/>
            <w:tcBorders>
              <w:top w:val="single" w:sz="8" w:space="0" w:color="FFFFFF"/>
              <w:left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D78DFB" w14:textId="2A0C012B" w:rsidR="00A36062" w:rsidRPr="005129F2" w:rsidRDefault="005129F2" w:rsidP="00447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Розмахова Ильи Владимировича</w:t>
            </w:r>
          </w:p>
        </w:tc>
      </w:tr>
      <w:tr w:rsidR="00A36062" w14:paraId="6D79CA6E" w14:textId="77777777" w:rsidTr="00C90B9F">
        <w:trPr>
          <w:trHeight w:val="132"/>
        </w:trPr>
        <w:tc>
          <w:tcPr>
            <w:tcW w:w="9525" w:type="dxa"/>
            <w:gridSpan w:val="8"/>
            <w:tcBorders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29AF36F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(Ф.И.О. студента полностью)</w:t>
            </w:r>
          </w:p>
        </w:tc>
      </w:tr>
      <w:tr w:rsidR="00A36062" w14:paraId="771EC5AA" w14:textId="77777777" w:rsidTr="00C90B9F">
        <w:trPr>
          <w:trHeight w:val="252"/>
        </w:trPr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457C762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688EA51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студента(-тки) курса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D921F09" w14:textId="3591B4DD" w:rsidR="00A36062" w:rsidRDefault="00F0319E" w:rsidP="00F0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9BD6E8A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3468EE8" w14:textId="3CD746A5" w:rsidR="00A36062" w:rsidRDefault="00F0319E" w:rsidP="00F0319E">
            <w:pPr>
              <w:widowControl w:val="0"/>
              <w:pBdr>
                <w:top w:val="nil"/>
                <w:left w:val="nil"/>
                <w:bottom w:val="nil"/>
                <w:right w:val="single" w:sz="4" w:space="1" w:color="FFFFFF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</w:rPr>
              <w:t>1121б</w:t>
            </w:r>
          </w:p>
        </w:tc>
        <w:tc>
          <w:tcPr>
            <w:tcW w:w="1500" w:type="dxa"/>
            <w:gridSpan w:val="2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4E52DE6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774DFC1E" w14:textId="77777777" w:rsidTr="00C90B9F">
        <w:trPr>
          <w:trHeight w:val="252"/>
        </w:trPr>
        <w:tc>
          <w:tcPr>
            <w:tcW w:w="32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2920749" w14:textId="77777777" w:rsidR="00A36062" w:rsidRDefault="00FD11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направления подготовки</w:t>
            </w:r>
          </w:p>
        </w:tc>
        <w:tc>
          <w:tcPr>
            <w:tcW w:w="5712" w:type="dxa"/>
            <w:gridSpan w:val="5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72E7786" w14:textId="056DECC9" w:rsidR="00A36062" w:rsidRPr="00675693" w:rsidRDefault="00B2285B" w:rsidP="00C90B9F">
            <w:pPr>
              <w:widowControl w:val="0"/>
              <w:pBdr>
                <w:top w:val="nil"/>
                <w:left w:val="single" w:sz="4" w:space="1" w:color="FFFFFF" w:themeColor="background1"/>
                <w:bottom w:val="nil"/>
                <w:right w:val="single" w:sz="4" w:space="1" w:color="FFFFFF" w:themeColor="background1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Информатика и вычислительная техника</w:t>
            </w:r>
          </w:p>
        </w:tc>
        <w:tc>
          <w:tcPr>
            <w:tcW w:w="52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CAC413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4CD1B316" w14:textId="77777777" w:rsidTr="00C90B9F">
        <w:trPr>
          <w:trHeight w:val="252"/>
        </w:trPr>
        <w:tc>
          <w:tcPr>
            <w:tcW w:w="9525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CE0CE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ФГБОУ ВО «Югорский государственный университет»</w:t>
            </w:r>
          </w:p>
        </w:tc>
      </w:tr>
    </w:tbl>
    <w:p w14:paraId="23D04389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BBB1DE" w14:textId="27F82BF3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 w:rsidR="005129F2" w:rsidRPr="005129F2">
        <w:rPr>
          <w:rFonts w:ascii="Times New Roman" w:eastAsia="Times New Roman" w:hAnsi="Times New Roman" w:cs="Times New Roman"/>
          <w:sz w:val="28"/>
          <w:szCs w:val="28"/>
        </w:rPr>
        <w:t>Розмахов Илья Владимирович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период </w:t>
      </w:r>
      <w:r w:rsidR="006B65F1">
        <w:rPr>
          <w:rFonts w:ascii="Times New Roman" w:eastAsia="Times New Roman" w:hAnsi="Times New Roman" w:cs="Times New Roman"/>
          <w:sz w:val="28"/>
          <w:szCs w:val="28"/>
        </w:rPr>
        <w:t>03.05.2024-03.05.2024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проходил </w:t>
      </w:r>
      <w:r w:rsidR="00022B4A" w:rsidRPr="00022B4A">
        <w:rPr>
          <w:rFonts w:ascii="Times New Roman" w:eastAsia="Times New Roman" w:hAnsi="Times New Roman" w:cs="Times New Roman"/>
          <w:sz w:val="28"/>
          <w:szCs w:val="28"/>
        </w:rPr>
        <w:t>учебную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практику в</w:t>
      </w:r>
      <w:r w:rsidR="005B24D8" w:rsidRPr="005B24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B24D8">
        <w:rPr>
          <w:rFonts w:ascii="Times New Roman" w:eastAsia="Times New Roman" w:hAnsi="Times New Roman" w:cs="Times New Roman"/>
          <w:sz w:val="28"/>
          <w:szCs w:val="28"/>
        </w:rPr>
        <w:t>организации: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F7EAB" w:rsidRPr="002F7EAB">
        <w:rPr>
          <w:rFonts w:ascii="Times New Roman" w:eastAsia="Times New Roman" w:hAnsi="Times New Roman" w:cs="Times New Roman"/>
          <w:sz w:val="28"/>
          <w:szCs w:val="28"/>
        </w:rPr>
        <w:t>«</w:t>
      </w:r>
      <w:r w:rsidR="008252DF" w:rsidRPr="002F7EAB">
        <w:rPr>
          <w:rFonts w:ascii="Times New Roman" w:eastAsia="Times New Roman" w:hAnsi="Times New Roman" w:cs="Times New Roman"/>
          <w:sz w:val="28"/>
          <w:szCs w:val="28"/>
        </w:rPr>
        <w:t>dasdasd</w:t>
      </w:r>
      <w:r w:rsidR="002F7EAB" w:rsidRPr="002F7EAB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2F7EAB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расположенной по адресу: </w:t>
      </w:r>
      <w:r w:rsidR="00AD3397" w:rsidRPr="00AD3397">
        <w:rPr>
          <w:rFonts w:ascii="Times New Roman" w:eastAsia="Times New Roman" w:hAnsi="Times New Roman" w:cs="Times New Roman"/>
          <w:sz w:val="28"/>
          <w:szCs w:val="28"/>
        </w:rPr>
        <w:t>asdasdas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A355FC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практики студент выполнял следующие задачи: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7982"/>
      </w:tblGrid>
    </w:tbl>
    <w:p w14:paraId="0B3F9E59" w14:textId="77777777" w:rsidR="00423FC4" w:rsidRDefault="00423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59B9E0" w14:textId="3C94B864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практики продемонстрировал следующие качества</w:t>
      </w:r>
      <w:r w:rsidR="001017D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1017D9" w:rsidRPr="001017D9">
        <w:rPr>
          <w:rFonts w:ascii="Times New Roman" w:eastAsia="Times New Roman" w:hAnsi="Times New Roman" w:cs="Times New Roman"/>
          <w:sz w:val="28"/>
          <w:szCs w:val="28"/>
        </w:rPr>
        <w:t>творческое мышление, гибкость и лидерские навыки</w:t>
      </w:r>
      <w:r>
        <w:rPr>
          <w:rFonts w:ascii="Times New Roman" w:eastAsia="Times New Roman" w:hAnsi="Times New Roman" w:cs="Times New Roman"/>
          <w:sz w:val="28"/>
          <w:szCs w:val="28"/>
        </w:rPr>
        <w:t>. С возникающими п</w:t>
      </w:r>
      <w:r w:rsidR="001017D9">
        <w:rPr>
          <w:rFonts w:ascii="Times New Roman" w:eastAsia="Times New Roman" w:hAnsi="Times New Roman" w:cs="Times New Roman"/>
          <w:sz w:val="28"/>
          <w:szCs w:val="28"/>
        </w:rPr>
        <w:t xml:space="preserve">ри работе проблемами справлялся </w:t>
      </w:r>
      <w:r w:rsidR="001017D9" w:rsidRPr="00E17F93">
        <w:rPr>
          <w:rFonts w:ascii="Times New Roman" w:eastAsia="Times New Roman" w:hAnsi="Times New Roman" w:cs="Times New Roman"/>
          <w:sz w:val="28"/>
          <w:szCs w:val="28"/>
        </w:rPr>
        <w:t>достаточно стабильно, с частичной потерей мотивации </w:t>
      </w:r>
      <w:r>
        <w:rPr>
          <w:rFonts w:ascii="Times New Roman" w:eastAsia="Times New Roman" w:hAnsi="Times New Roman" w:cs="Times New Roman"/>
          <w:sz w:val="28"/>
          <w:szCs w:val="28"/>
        </w:rPr>
        <w:t>. Индивидуальное задание, предусмотренное программой пра</w:t>
      </w:r>
      <w:r w:rsidR="004034FE">
        <w:rPr>
          <w:rFonts w:ascii="Times New Roman" w:eastAsia="Times New Roman" w:hAnsi="Times New Roman" w:cs="Times New Roman"/>
          <w:sz w:val="28"/>
          <w:szCs w:val="28"/>
        </w:rPr>
        <w:t>ктики,</w:t>
      </w:r>
      <w:bookmarkStart w:id="2" w:name="_GoBack"/>
      <w:bookmarkEnd w:id="2"/>
      <w:r w:rsidR="00E17F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7F93">
        <w:rPr>
          <w:rFonts w:ascii="Times New Roman" w:eastAsia="Times New Roman" w:hAnsi="Times New Roman" w:cs="Times New Roman"/>
          <w:sz w:val="28"/>
          <w:szCs w:val="28"/>
          <w:lang w:val="en-US"/>
        </w:rPr>
        <w:t>не выполнено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3CA78F" w14:textId="74FF977D" w:rsidR="00A36062" w:rsidRPr="000B49C2" w:rsidRDefault="000B49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Замечания отсутствуют.</w:t>
      </w:r>
    </w:p>
    <w:p w14:paraId="24F4E2FB" w14:textId="2E3879E9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</w:t>
      </w:r>
      <w:r w:rsidR="001739B5" w:rsidRPr="00191D79">
        <w:rPr>
          <w:rFonts w:ascii="Times New Roman" w:eastAsia="Times New Roman" w:hAnsi="Times New Roman" w:cs="Times New Roman"/>
          <w:sz w:val="28"/>
          <w:szCs w:val="28"/>
        </w:rPr>
        <w:t>Розмахова Ильи Владимировича</w:t>
      </w:r>
      <w:r w:rsidR="001739B5" w:rsidRPr="00191D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оценивается на «</w:t>
      </w:r>
      <w:r w:rsidR="00AD7A9C" w:rsidRPr="00AD3397">
        <w:rPr>
          <w:rFonts w:ascii="Times New Roman" w:eastAsia="Times New Roman" w:hAnsi="Times New Roman" w:cs="Times New Roman"/>
          <w:sz w:val="28"/>
          <w:szCs w:val="28"/>
        </w:rPr>
        <w:t>Хорошо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B47C57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13088B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3BAEC3" w14:textId="77777777" w:rsidR="00A36062" w:rsidRDefault="00A36062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3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4680"/>
        <w:gridCol w:w="1406"/>
        <w:gridCol w:w="259"/>
        <w:gridCol w:w="3143"/>
      </w:tblGrid>
      <w:tr w:rsidR="00A36062" w14:paraId="5A08E733" w14:textId="77777777" w:rsidTr="0068438F">
        <w:trPr>
          <w:trHeight w:val="252"/>
        </w:trPr>
        <w:tc>
          <w:tcPr>
            <w:tcW w:w="468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1AC48C2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практики</w:t>
            </w:r>
          </w:p>
          <w:p w14:paraId="196FECC2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 предприятия      </w:t>
            </w:r>
          </w:p>
        </w:tc>
        <w:tc>
          <w:tcPr>
            <w:tcW w:w="4808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5DA7D6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:rsidRPr="00703708" w14:paraId="5E330705" w14:textId="77777777" w:rsidTr="0068438F">
        <w:trPr>
          <w:trHeight w:val="252"/>
        </w:trPr>
        <w:tc>
          <w:tcPr>
            <w:tcW w:w="468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29A7E33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BE828DF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474AB49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ADBD2CD" w14:textId="16BD81A5" w:rsidR="00A36062" w:rsidRPr="008A44D8" w:rsidRDefault="00D9638A" w:rsidP="00D9638A">
            <w:pPr>
              <w:widowControl w:val="0"/>
              <w:pBdr>
                <w:top w:val="nil"/>
                <w:left w:val="nil"/>
                <w:bottom w:val="nil"/>
                <w:right w:val="single" w:sz="4" w:space="1" w:color="auto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Змеев Д.О.</w:t>
            </w:r>
            <w:r w:rsidR="003F6E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="00EA0A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F6E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доцент</w:t>
            </w:r>
          </w:p>
        </w:tc>
      </w:tr>
      <w:tr w:rsidR="00A36062" w14:paraId="50E53D3C" w14:textId="77777777" w:rsidTr="0068438F">
        <w:tc>
          <w:tcPr>
            <w:tcW w:w="9488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83" w:type="dxa"/>
              <w:left w:w="-183" w:type="dxa"/>
              <w:bottom w:w="-183" w:type="dxa"/>
              <w:right w:w="-183" w:type="dxa"/>
            </w:tcMar>
          </w:tcPr>
          <w:p w14:paraId="66A13117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0319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                        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                                  (ФИО, должность)</w:t>
            </w:r>
          </w:p>
        </w:tc>
      </w:tr>
      <w:tr w:rsidR="00A36062" w14:paraId="34EE7B1C" w14:textId="77777777" w:rsidTr="0068438F">
        <w:trPr>
          <w:trHeight w:val="252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6B06A2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8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5EA348A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М.П.</w:t>
            </w:r>
          </w:p>
        </w:tc>
      </w:tr>
    </w:tbl>
    <w:p w14:paraId="3BF5A715" w14:textId="77777777" w:rsidR="00A36062" w:rsidRDefault="00A36062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36062">
      <w:pgSz w:w="11906" w:h="16838"/>
      <w:pgMar w:top="1134" w:right="851" w:bottom="1134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C6E94"/>
    <w:multiLevelType w:val="multilevel"/>
    <w:tmpl w:val="E4702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" w15:restartNumberingAfterBreak="0">
    <w:nsid w:val="7F454347"/>
    <w:multiLevelType w:val="multilevel"/>
    <w:tmpl w:val="7F7ADC40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44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800" w:hanging="1080"/>
      </w:pPr>
    </w:lvl>
    <w:lvl w:ilvl="6">
      <w:start w:val="1"/>
      <w:numFmt w:val="decimal"/>
      <w:lvlText w:val="%1.%2.%3.%4.%5.%6.%7."/>
      <w:lvlJc w:val="left"/>
      <w:pPr>
        <w:ind w:left="2160" w:hanging="1440"/>
      </w:pPr>
    </w:lvl>
    <w:lvl w:ilvl="7">
      <w:start w:val="1"/>
      <w:numFmt w:val="decimal"/>
      <w:lvlText w:val="%1.%2.%3.%4.%5.%6.%7.%8."/>
      <w:lvlJc w:val="left"/>
      <w:pPr>
        <w:ind w:left="2160" w:hanging="1440"/>
      </w:p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62"/>
    <w:rsid w:val="00022B4A"/>
    <w:rsid w:val="000B49C2"/>
    <w:rsid w:val="001017D9"/>
    <w:rsid w:val="0010550E"/>
    <w:rsid w:val="0012275E"/>
    <w:rsid w:val="001265A0"/>
    <w:rsid w:val="001739B5"/>
    <w:rsid w:val="00191D79"/>
    <w:rsid w:val="001B6800"/>
    <w:rsid w:val="002F7EAB"/>
    <w:rsid w:val="00315266"/>
    <w:rsid w:val="0039004D"/>
    <w:rsid w:val="003F6E60"/>
    <w:rsid w:val="004034FE"/>
    <w:rsid w:val="00423FC4"/>
    <w:rsid w:val="00447105"/>
    <w:rsid w:val="004B6526"/>
    <w:rsid w:val="004C2334"/>
    <w:rsid w:val="004C4BE3"/>
    <w:rsid w:val="00503948"/>
    <w:rsid w:val="005129F2"/>
    <w:rsid w:val="005B24D8"/>
    <w:rsid w:val="005B46BF"/>
    <w:rsid w:val="00675693"/>
    <w:rsid w:val="0067786A"/>
    <w:rsid w:val="0068438F"/>
    <w:rsid w:val="006B65F1"/>
    <w:rsid w:val="006E7BA9"/>
    <w:rsid w:val="00703708"/>
    <w:rsid w:val="007D5A74"/>
    <w:rsid w:val="0081176A"/>
    <w:rsid w:val="008252DF"/>
    <w:rsid w:val="0087664A"/>
    <w:rsid w:val="008A3CE5"/>
    <w:rsid w:val="008A44D8"/>
    <w:rsid w:val="00992B95"/>
    <w:rsid w:val="009A03FF"/>
    <w:rsid w:val="009A0AC1"/>
    <w:rsid w:val="009A5ED8"/>
    <w:rsid w:val="009F7668"/>
    <w:rsid w:val="00A1015E"/>
    <w:rsid w:val="00A36062"/>
    <w:rsid w:val="00AD3397"/>
    <w:rsid w:val="00AD7A9C"/>
    <w:rsid w:val="00B2285B"/>
    <w:rsid w:val="00B2555C"/>
    <w:rsid w:val="00B276A4"/>
    <w:rsid w:val="00BD3C3F"/>
    <w:rsid w:val="00C06B24"/>
    <w:rsid w:val="00C26247"/>
    <w:rsid w:val="00C90B9F"/>
    <w:rsid w:val="00CC04EF"/>
    <w:rsid w:val="00CD48D3"/>
    <w:rsid w:val="00D76E4E"/>
    <w:rsid w:val="00D80833"/>
    <w:rsid w:val="00D9638A"/>
    <w:rsid w:val="00DF569E"/>
    <w:rsid w:val="00E17F93"/>
    <w:rsid w:val="00EA0A2A"/>
    <w:rsid w:val="00EC34D4"/>
    <w:rsid w:val="00F01A82"/>
    <w:rsid w:val="00F0319E"/>
    <w:rsid w:val="00F41AA5"/>
    <w:rsid w:val="00FC5EC8"/>
    <w:rsid w:val="00FD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E4B9"/>
  <w15:docId w15:val="{D487F087-CE45-4703-BADB-07788B2B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>
    <w:name w:val="Table Grid"/>
    <w:basedOn w:val="a1"/>
    <w:uiPriority w:val="39"/>
    <w:rsid w:val="00423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малых кирилл</dc:creator>
  <cp:lastModifiedBy>малых кирилл</cp:lastModifiedBy>
  <cp:revision>107</cp:revision>
  <dcterms:created xsi:type="dcterms:W3CDTF">2024-05-01T15:00:00Z</dcterms:created>
  <dcterms:modified xsi:type="dcterms:W3CDTF">2024-05-02T11:55:00Z</dcterms:modified>
</cp:coreProperties>
</file>