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F7FAF8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6963F0E8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14:paraId="3A1DD4F0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ЮГОРСКИЙ ГОСУДАРСТВЕННЫЙ УНИВЕРСИТЕТ</w:t>
      </w:r>
    </w:p>
    <w:p w14:paraId="257EE12B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90EA44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77FCA8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249D96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BE5431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B0A755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101EF4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</w:p>
    <w:p w14:paraId="33803D86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59C51113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производственной практике</w:t>
      </w:r>
    </w:p>
    <w:p w14:paraId="782CE61B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84A2B3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«Учебная практика»</w:t>
      </w:r>
    </w:p>
    <w:p w14:paraId="1462A7D6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CD8B7E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6D36F2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7195"/>
      </w:tblGrid>
      <w:tr w:rsidR="00A36062" w14:paraId="16E5AEBC" w14:textId="77777777">
        <w:tc>
          <w:tcPr>
            <w:tcW w:w="2376" w:type="dxa"/>
          </w:tcPr>
          <w:p w14:paraId="5FE1910B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000000"/>
            </w:tcBorders>
          </w:tcPr>
          <w:p w14:paraId="6B863680" w14:textId="327A98BE" w:rsidR="00A36062" w:rsidRPr="00BD3C3F" w:rsidRDefault="00BD3C3F" w:rsidP="00BD3C3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w4yy42qty4etf234f</w:t>
            </w:r>
          </w:p>
        </w:tc>
      </w:tr>
      <w:tr w:rsidR="00A36062" w14:paraId="3FFBF3E6" w14:textId="77777777">
        <w:tc>
          <w:tcPr>
            <w:tcW w:w="2376" w:type="dxa"/>
          </w:tcPr>
          <w:p w14:paraId="046D1ADF" w14:textId="77777777" w:rsidR="00A36062" w:rsidRDefault="00A3606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5" w:type="dxa"/>
            <w:tcBorders>
              <w:top w:val="single" w:sz="4" w:space="0" w:color="000000"/>
            </w:tcBorders>
          </w:tcPr>
          <w:p w14:paraId="68AC95CE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(наименование предприятия, организации, учреждения)</w:t>
            </w:r>
          </w:p>
        </w:tc>
      </w:tr>
    </w:tbl>
    <w:p w14:paraId="3FC8A641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693"/>
        <w:gridCol w:w="2282"/>
        <w:gridCol w:w="1702"/>
        <w:gridCol w:w="3226"/>
      </w:tblGrid>
      <w:tr w:rsidR="00A36062" w14:paraId="45879033" w14:textId="77777777">
        <w:trPr>
          <w:gridAfter w:val="1"/>
          <w:wAfter w:w="3226" w:type="dxa"/>
        </w:trPr>
        <w:tc>
          <w:tcPr>
            <w:tcW w:w="1668" w:type="dxa"/>
          </w:tcPr>
          <w:p w14:paraId="0F9EF471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000000"/>
            </w:tcBorders>
          </w:tcPr>
          <w:p w14:paraId="60144AF2" w14:textId="3B068429" w:rsidR="00A36062" w:rsidRPr="008A3CE5" w:rsidRDefault="00CD48D3" w:rsidP="00DF56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82" w:type="dxa"/>
          </w:tcPr>
          <w:p w14:paraId="058C1317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000000"/>
            </w:tcBorders>
          </w:tcPr>
          <w:p w14:paraId="69C4FF6B" w14:textId="7B83CB6B" w:rsidR="00A36062" w:rsidRDefault="00CD48D3" w:rsidP="004C23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1121б</w:t>
            </w:r>
          </w:p>
        </w:tc>
      </w:tr>
      <w:tr w:rsidR="00A36062" w14:paraId="1A3FCF78" w14:textId="77777777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000000"/>
            </w:tcBorders>
          </w:tcPr>
          <w:p w14:paraId="7CB3D6AE" w14:textId="4EF3FCB7" w:rsidR="00A36062" w:rsidRPr="00F01A82" w:rsidRDefault="00F01A82" w:rsidP="00F01A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Малых Кирилл Алексеевич</w:t>
            </w:r>
          </w:p>
        </w:tc>
      </w:tr>
      <w:tr w:rsidR="00A36062" w14:paraId="2C7D59D1" w14:textId="77777777">
        <w:tc>
          <w:tcPr>
            <w:tcW w:w="9571" w:type="dxa"/>
            <w:gridSpan w:val="5"/>
            <w:tcBorders>
              <w:top w:val="single" w:sz="4" w:space="0" w:color="000000"/>
            </w:tcBorders>
          </w:tcPr>
          <w:p w14:paraId="1D06E49F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(ФИО)</w:t>
            </w:r>
          </w:p>
        </w:tc>
      </w:tr>
    </w:tbl>
    <w:p w14:paraId="5FEB674A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36"/>
        <w:gridCol w:w="2409"/>
        <w:gridCol w:w="3226"/>
      </w:tblGrid>
      <w:tr w:rsidR="00A36062" w:rsidRPr="00447105" w14:paraId="3D494141" w14:textId="77777777">
        <w:tc>
          <w:tcPr>
            <w:tcW w:w="3936" w:type="dxa"/>
          </w:tcPr>
          <w:p w14:paraId="64E65CD8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практики от 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14:paraId="7484B7F0" w14:textId="77777777" w:rsidR="00A36062" w:rsidRDefault="00A360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  <w:tcBorders>
              <w:bottom w:val="single" w:sz="4" w:space="0" w:color="000000"/>
            </w:tcBorders>
          </w:tcPr>
          <w:p w14:paraId="22915A7D" w14:textId="0A5C150D" w:rsidR="00A36062" w:rsidRPr="00F01A82" w:rsidRDefault="00FD110A" w:rsidP="00A101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 w:rsidR="00F01A8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Малых К.А</w:t>
            </w:r>
            <w:r w:rsidR="00992B9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8117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бляд</w:t>
            </w:r>
          </w:p>
        </w:tc>
      </w:tr>
      <w:tr w:rsidR="00A36062" w14:paraId="1A8EEC6F" w14:textId="77777777">
        <w:tc>
          <w:tcPr>
            <w:tcW w:w="3936" w:type="dxa"/>
          </w:tcPr>
          <w:p w14:paraId="3E593E45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000000"/>
            </w:tcBorders>
          </w:tcPr>
          <w:p w14:paraId="00B6A6E0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000000"/>
            </w:tcBorders>
          </w:tcPr>
          <w:p w14:paraId="7A2C8FA0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(ФИО, должность)</w:t>
            </w:r>
          </w:p>
        </w:tc>
      </w:tr>
    </w:tbl>
    <w:p w14:paraId="78110E5A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36"/>
        <w:gridCol w:w="2409"/>
        <w:gridCol w:w="3226"/>
      </w:tblGrid>
      <w:tr w:rsidR="00A36062" w:rsidRPr="00447105" w14:paraId="2BA69F17" w14:textId="77777777">
        <w:tc>
          <w:tcPr>
            <w:tcW w:w="3936" w:type="dxa"/>
          </w:tcPr>
          <w:p w14:paraId="41607D18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14:paraId="2DABD8DD" w14:textId="77777777" w:rsidR="00A36062" w:rsidRDefault="00A360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  <w:tcBorders>
              <w:bottom w:val="single" w:sz="4" w:space="0" w:color="000000"/>
            </w:tcBorders>
          </w:tcPr>
          <w:p w14:paraId="34AB5347" w14:textId="0CD3EF03" w:rsidR="00A36062" w:rsidRPr="009A03FF" w:rsidRDefault="00FD110A" w:rsidP="00A101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 w:rsidR="00C262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B680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Петрушов А.С</w:t>
            </w:r>
            <w:r w:rsidR="004C4B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1B680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бляд</w:t>
            </w:r>
          </w:p>
        </w:tc>
      </w:tr>
      <w:tr w:rsidR="00A36062" w14:paraId="7A5FA3A6" w14:textId="77777777">
        <w:tc>
          <w:tcPr>
            <w:tcW w:w="3936" w:type="dxa"/>
          </w:tcPr>
          <w:p w14:paraId="3231F618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000000"/>
            </w:tcBorders>
          </w:tcPr>
          <w:p w14:paraId="41BACE29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000000"/>
            </w:tcBorders>
          </w:tcPr>
          <w:p w14:paraId="3683D3C3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(ФИО, должность)</w:t>
            </w:r>
          </w:p>
        </w:tc>
      </w:tr>
    </w:tbl>
    <w:p w14:paraId="4215FFE8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0730A2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E1B062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389144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29CCAC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9DBCB3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5CED2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03C27F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49523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E4A84E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199061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C49D1F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CC9DD5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CFB9AF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Ханты-Мансийск, 2024 г.</w:t>
      </w:r>
    </w:p>
    <w:p w14:paraId="26136F74" w14:textId="77777777" w:rsidR="00A36062" w:rsidRDefault="00FD110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52A778C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9"/>
        <w:tblW w:w="940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493"/>
        <w:gridCol w:w="765"/>
        <w:gridCol w:w="1365"/>
        <w:gridCol w:w="354"/>
        <w:gridCol w:w="1131"/>
        <w:gridCol w:w="1425"/>
        <w:gridCol w:w="3315"/>
      </w:tblGrid>
      <w:tr w:rsidR="00A36062" w14:paraId="4090E144" w14:textId="77777777" w:rsidTr="00C90B9F">
        <w:trPr>
          <w:trHeight w:val="212"/>
          <w:tblHeader/>
          <w:jc w:val="center"/>
        </w:trPr>
        <w:tc>
          <w:tcPr>
            <w:tcW w:w="318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DD22B22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ДНЕВНИК ПО</w:t>
            </w:r>
          </w:p>
        </w:tc>
        <w:tc>
          <w:tcPr>
            <w:tcW w:w="2910" w:type="dxa"/>
            <w:gridSpan w:val="3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2CDAF51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1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7CB628F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ПРАКТИКЕ</w:t>
            </w:r>
          </w:p>
        </w:tc>
      </w:tr>
      <w:tr w:rsidR="00A36062" w14:paraId="75D33546" w14:textId="77777777" w:rsidTr="00C90B9F">
        <w:trPr>
          <w:trHeight w:val="230"/>
          <w:jc w:val="center"/>
        </w:trPr>
        <w:tc>
          <w:tcPr>
            <w:tcW w:w="318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11ECBF7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10" w:type="dxa"/>
            <w:gridSpan w:val="3"/>
            <w:tcBorders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5838989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(вид практики)</w:t>
            </w:r>
          </w:p>
        </w:tc>
        <w:tc>
          <w:tcPr>
            <w:tcW w:w="331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2403F90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36062" w14:paraId="6C70473E" w14:textId="77777777" w:rsidTr="00C90B9F">
        <w:trPr>
          <w:trHeight w:val="212"/>
          <w:jc w:val="center"/>
        </w:trPr>
        <w:tc>
          <w:tcPr>
            <w:tcW w:w="9405" w:type="dxa"/>
            <w:gridSpan w:val="8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2AFC6F4" w14:textId="77777777" w:rsidR="00A36062" w:rsidRDefault="00FD110A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     1.   Общие сведения</w:t>
            </w:r>
          </w:p>
        </w:tc>
      </w:tr>
      <w:tr w:rsidR="00A36062" w14:paraId="744FFF5D" w14:textId="77777777" w:rsidTr="00C90B9F">
        <w:trPr>
          <w:trHeight w:val="212"/>
          <w:jc w:val="center"/>
        </w:trPr>
        <w:tc>
          <w:tcPr>
            <w:tcW w:w="3534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A6A161A" w14:textId="77777777" w:rsidR="00A36062" w:rsidRDefault="00FD110A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 студента</w:t>
            </w:r>
          </w:p>
        </w:tc>
        <w:tc>
          <w:tcPr>
            <w:tcW w:w="5871" w:type="dxa"/>
            <w:gridSpan w:val="3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2DEB198" w14:textId="40973883" w:rsidR="00A36062" w:rsidRPr="00F0319E" w:rsidRDefault="00F03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Малых Кирилл Алексеевич</w:t>
            </w:r>
          </w:p>
        </w:tc>
      </w:tr>
      <w:tr w:rsidR="00A36062" w14:paraId="71F4D89A" w14:textId="77777777" w:rsidTr="00C90B9F">
        <w:trPr>
          <w:trHeight w:val="212"/>
          <w:jc w:val="center"/>
        </w:trPr>
        <w:tc>
          <w:tcPr>
            <w:tcW w:w="105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C04893F" w14:textId="77777777" w:rsidR="00A36062" w:rsidRDefault="00FD110A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</w:t>
            </w:r>
          </w:p>
        </w:tc>
        <w:tc>
          <w:tcPr>
            <w:tcW w:w="8355" w:type="dxa"/>
            <w:gridSpan w:val="6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5121679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36062" w14:paraId="13978F84" w14:textId="77777777" w:rsidTr="00C90B9F">
        <w:trPr>
          <w:trHeight w:val="212"/>
          <w:jc w:val="center"/>
        </w:trPr>
        <w:tc>
          <w:tcPr>
            <w:tcW w:w="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9267212" w14:textId="77777777" w:rsidR="00A36062" w:rsidRDefault="00FD110A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2977" w:type="dxa"/>
            <w:gridSpan w:val="4"/>
            <w:tcBorders>
              <w:top w:val="single" w:sz="8" w:space="0" w:color="FFFFFF"/>
              <w:left w:val="single" w:sz="4" w:space="0" w:color="FFFFFF"/>
              <w:right w:val="nil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2F30C8F" w14:textId="176D12B3" w:rsidR="00A36062" w:rsidRDefault="00F0319E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13592A2" w14:textId="77777777" w:rsidR="00A36062" w:rsidRPr="00C90B9F" w:rsidRDefault="00C90B9F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D110A" w:rsidRPr="00C90B9F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 №</w:t>
            </w:r>
          </w:p>
        </w:tc>
        <w:tc>
          <w:tcPr>
            <w:tcW w:w="4740" w:type="dxa"/>
            <w:gridSpan w:val="2"/>
            <w:tcBorders>
              <w:left w:val="nil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F470BAB" w14:textId="30F48CE8" w:rsidR="00A36062" w:rsidRDefault="00F0319E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1121б</w:t>
            </w:r>
          </w:p>
        </w:tc>
      </w:tr>
      <w:tr w:rsidR="00A36062" w14:paraId="2A1F1570" w14:textId="77777777" w:rsidTr="00C90B9F">
        <w:trPr>
          <w:trHeight w:val="212"/>
          <w:jc w:val="center"/>
        </w:trPr>
        <w:tc>
          <w:tcPr>
            <w:tcW w:w="181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869801D" w14:textId="77777777" w:rsidR="00A36062" w:rsidRDefault="00FD110A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 практики</w:t>
            </w:r>
          </w:p>
        </w:tc>
        <w:tc>
          <w:tcPr>
            <w:tcW w:w="7590" w:type="dxa"/>
            <w:gridSpan w:val="5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264A51D" w14:textId="05FFDF9F" w:rsidR="00A36062" w:rsidRPr="00F0319E" w:rsidRDefault="00F03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w4yy42qty4etf234f</w:t>
            </w:r>
          </w:p>
        </w:tc>
      </w:tr>
      <w:tr w:rsidR="00A36062" w14:paraId="3F19A6C3" w14:textId="77777777" w:rsidTr="00C90B9F">
        <w:trPr>
          <w:trHeight w:val="212"/>
          <w:jc w:val="center"/>
        </w:trPr>
        <w:tc>
          <w:tcPr>
            <w:tcW w:w="181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86439B" w14:textId="77777777" w:rsidR="00A36062" w:rsidRDefault="00FD110A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практики</w:t>
            </w:r>
          </w:p>
        </w:tc>
        <w:tc>
          <w:tcPr>
            <w:tcW w:w="7590" w:type="dxa"/>
            <w:gridSpan w:val="5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ADC4397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61F5570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1D9849" w14:textId="77777777" w:rsidR="00A36062" w:rsidRDefault="00FD110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Производственная работа</w:t>
      </w:r>
    </w:p>
    <w:p w14:paraId="0967DFE5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5954"/>
        <w:gridCol w:w="2233"/>
      </w:tblGrid>
      <w:tr w:rsidR="00A36062" w14:paraId="7CB50C61" w14:textId="77777777">
        <w:tc>
          <w:tcPr>
            <w:tcW w:w="7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51095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Выполненные виды работ в рамках задач (мероприятий),</w:t>
            </w:r>
          </w:p>
          <w:p w14:paraId="6A5A0D6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входящих в задание студента на практику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10A34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Подпись</w:t>
            </w:r>
          </w:p>
          <w:p w14:paraId="57B121F0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руководителя</w:t>
            </w:r>
          </w:p>
          <w:p w14:paraId="416FE51B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практики от организации</w:t>
            </w:r>
          </w:p>
        </w:tc>
      </w:tr>
      <w:tr w:rsidR="00A36062" w14:paraId="663BBE8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8E1B2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73844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650EE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36062" w14:paraId="156A28E1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A56C8" w14:textId="0C17C148" w:rsidR="00A36062" w:rsidRPr="0067786A" w:rsidRDefault="0067786A" w:rsidP="00C06B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29.05.2024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00089" w14:textId="7A767A9E" w:rsidR="00A36062" w:rsidRPr="009A0AC1" w:rsidRDefault="00C06B24" w:rsidP="00C06B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haherhaerh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1655A" w14:textId="77777777" w:rsidR="00A36062" w:rsidRPr="009A0AC1" w:rsidRDefault="00A36062" w:rsidP="00C06B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786A" w14:paraId="5822F3B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F0AE5" w14:textId="10B03D2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1ADC8" w14:textId="007A7891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4D381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B318DB1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DD834" w14:textId="6FA184E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C195B" w14:textId="623A748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5A96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7FBD6EE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A9FF" w14:textId="186E0DD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78EA7" w14:textId="13BE6CF1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86F8B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47BED50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11B1C" w14:textId="211906C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9F949" w14:textId="79A6D41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D1F84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182CF9D0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06C93" w14:textId="3B31A9E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3239" w14:textId="13BB796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D810F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9E8B189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8607B" w14:textId="7087D648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9FFD5" w14:textId="1403ED9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89494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46C30EFB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F77FD" w14:textId="43E7F6A4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AF221" w14:textId="61E1AF4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8341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5E11D9C5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2A021" w14:textId="21317E9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5FB55" w14:textId="5A2A0F0C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7FAEC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DF26729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C3095" w14:textId="524E94C8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0B20D" w14:textId="713A75EB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622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FB9CBA7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C71AE" w14:textId="6509C0B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1D555" w14:textId="5910D80E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215C3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59AF213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6C293" w14:textId="3AC5869E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35372" w14:textId="1420745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538A5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272EFFA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59E78" w14:textId="54414FA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D13B8" w14:textId="3C1D1363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A678A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A701418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D114C" w14:textId="75C2C6DC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9BC1" w14:textId="6835B04B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FA6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ED0C5D5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FB727" w14:textId="456BDC84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25C96" w14:textId="1B91B01A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6C56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96B0CB5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510C" w14:textId="14F91711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C1CF1" w14:textId="677E4D3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F0C62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614FC3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32E07" w14:textId="3C9D078D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BE2D" w14:textId="4A65E402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1931A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927F95D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DF8BE" w14:textId="40A5FF68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C7487" w14:textId="19BAD9E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F4147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4313B31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643F2" w14:textId="3D34F35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9689E" w14:textId="33D04B8A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F36BD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55EFA612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B8A85" w14:textId="17296AA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DFD7D" w14:textId="43173EB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270D5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8ED5E36" w14:textId="77777777">
        <w:trPr>
          <w:trHeight w:val="185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2E2C5" w14:textId="2AEC3E7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27E6E" w14:textId="3A72B1A5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8F3CA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1EEDC4EA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3E3B9" w14:textId="75790D9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3DE79" w14:textId="5D15E294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ABB3C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22A80FDD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75565F" w14:textId="77777777" w:rsidR="00A36062" w:rsidRDefault="00FD11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организации</w:t>
      </w:r>
    </w:p>
    <w:p w14:paraId="447F401F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CBB549" w14:textId="77777777" w:rsidR="00A36062" w:rsidRDefault="00A36062">
      <w:pPr>
        <w:tabs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2775"/>
        <w:gridCol w:w="3015"/>
        <w:gridCol w:w="105"/>
      </w:tblGrid>
      <w:tr w:rsidR="00A36062" w14:paraId="0F1D33B5" w14:textId="77777777">
        <w:tc>
          <w:tcPr>
            <w:tcW w:w="346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1F68B10" w14:textId="6365B118" w:rsidR="00A36062" w:rsidRPr="007D5A74" w:rsidRDefault="007D5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Малых К.А. ,бляд</w:t>
            </w:r>
          </w:p>
        </w:tc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A419A9C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01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1D53C8C" w14:textId="77777777" w:rsidR="00A36062" w:rsidRPr="00C90B9F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C80AA97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A36062" w14:paraId="4552EAE9" w14:textId="77777777">
        <w:tc>
          <w:tcPr>
            <w:tcW w:w="346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E5559DA" w14:textId="77777777" w:rsidR="00A36062" w:rsidRDefault="00FD110A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Должность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B64FBC0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C1AE2D2" w14:textId="77777777" w:rsidR="00A36062" w:rsidRDefault="00FD110A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Подпись,  печать</w:t>
            </w:r>
          </w:p>
        </w:tc>
        <w:tc>
          <w:tcPr>
            <w:tcW w:w="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E7C659C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0AD34D" w14:textId="77777777" w:rsidR="00A36062" w:rsidRDefault="00A36062">
      <w:pPr>
        <w:tabs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58DE9A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A36062" w:rsidSect="00EC34D4"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1F60AB8A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Федеральное государственное бюджетное образовательное учреждение </w:t>
      </w:r>
    </w:p>
    <w:p w14:paraId="5AA18EB2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02EC1A09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ЮГОРСКИЙ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ГОСУДАРСТВЕННЫЙ  УНИВЕРСИТЕТ</w:t>
      </w:r>
      <w:proofErr w:type="gramEnd"/>
    </w:p>
    <w:p w14:paraId="36AF76CE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6D84C6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738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4680"/>
      </w:tblGrid>
      <w:tr w:rsidR="00A36062" w14:paraId="00D17108" w14:textId="77777777">
        <w:trPr>
          <w:jc w:val="center"/>
        </w:trPr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88B526E" w14:textId="77777777" w:rsidR="00A36062" w:rsidRDefault="00FD11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3E63023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E9E9D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BDB8B4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ИНДИВИДУАЛЬНОЕ ЗАДАНИЕ</w:t>
      </w:r>
    </w:p>
    <w:p w14:paraId="36638252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учебную практику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8B4EB8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(вид практики)</w:t>
      </w:r>
    </w:p>
    <w:p w14:paraId="5557B4E5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</w:p>
    <w:p w14:paraId="20C39D0B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</w:p>
    <w:tbl>
      <w:tblPr>
        <w:tblStyle w:val="ad"/>
        <w:tblW w:w="9775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369"/>
        <w:gridCol w:w="889"/>
        <w:gridCol w:w="1136"/>
        <w:gridCol w:w="1723"/>
        <w:gridCol w:w="4658"/>
      </w:tblGrid>
      <w:tr w:rsidR="00A36062" w14:paraId="71941F10" w14:textId="77777777">
        <w:trPr>
          <w:trHeight w:val="251"/>
        </w:trPr>
        <w:tc>
          <w:tcPr>
            <w:tcW w:w="1369" w:type="dxa"/>
            <w:tcBorders>
              <w:top w:val="single" w:sz="4" w:space="0" w:color="000000"/>
            </w:tcBorders>
            <w:shd w:val="clear" w:color="auto" w:fill="auto"/>
          </w:tcPr>
          <w:p w14:paraId="0B6C7F66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601BB5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Выдано</w:t>
            </w:r>
          </w:p>
        </w:tc>
        <w:tc>
          <w:tcPr>
            <w:tcW w:w="8406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E13DCAC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059E3C" w14:textId="77691902" w:rsidR="00A36062" w:rsidRDefault="00B25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55C">
              <w:rPr>
                <w:rFonts w:ascii="Times New Roman" w:eastAsia="Times New Roman" w:hAnsi="Times New Roman" w:cs="Times New Roman"/>
                <w:sz w:val="24"/>
                <w:szCs w:val="24"/>
              </w:rPr>
              <w:t>Малых Кирилл Алексеевич</w:t>
            </w:r>
          </w:p>
        </w:tc>
      </w:tr>
      <w:tr w:rsidR="00A36062" w14:paraId="0DF8B4CD" w14:textId="77777777">
        <w:trPr>
          <w:trHeight w:val="236"/>
        </w:trPr>
        <w:tc>
          <w:tcPr>
            <w:tcW w:w="1369" w:type="dxa"/>
            <w:shd w:val="clear" w:color="auto" w:fill="auto"/>
          </w:tcPr>
          <w:p w14:paraId="5A789CA6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14:paraId="601E859D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(Ф.И.О. студента)</w:t>
            </w:r>
          </w:p>
        </w:tc>
      </w:tr>
      <w:tr w:rsidR="00A36062" w14:paraId="3D0D52BC" w14:textId="77777777">
        <w:trPr>
          <w:trHeight w:val="251"/>
        </w:trPr>
        <w:tc>
          <w:tcPr>
            <w:tcW w:w="1369" w:type="dxa"/>
            <w:shd w:val="clear" w:color="auto" w:fill="auto"/>
          </w:tcPr>
          <w:p w14:paraId="193CCB01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000000"/>
            </w:tcBorders>
            <w:shd w:val="clear" w:color="auto" w:fill="auto"/>
          </w:tcPr>
          <w:p w14:paraId="4C44B77C" w14:textId="598579DF" w:rsidR="00A36062" w:rsidRDefault="007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59" w:type="dxa"/>
            <w:gridSpan w:val="2"/>
            <w:shd w:val="clear" w:color="auto" w:fill="auto"/>
          </w:tcPr>
          <w:p w14:paraId="033FECE3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курса   учебная группа №</w:t>
            </w:r>
          </w:p>
        </w:tc>
        <w:tc>
          <w:tcPr>
            <w:tcW w:w="4658" w:type="dxa"/>
            <w:tcBorders>
              <w:bottom w:val="single" w:sz="4" w:space="0" w:color="000000"/>
            </w:tcBorders>
            <w:shd w:val="clear" w:color="auto" w:fill="auto"/>
          </w:tcPr>
          <w:p w14:paraId="466F75F7" w14:textId="1158FF32" w:rsidR="00A36062" w:rsidRDefault="007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</w:rPr>
              <w:t>1121б</w:t>
            </w:r>
          </w:p>
        </w:tc>
      </w:tr>
      <w:tr w:rsidR="00A36062" w14:paraId="01CA83D9" w14:textId="77777777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14:paraId="432BC426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10B515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 прохождения практики:</w: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78FFA0D8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56603476" w14:textId="77777777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130C0C5" w14:textId="5F3AA1C3" w:rsidR="00A36062" w:rsidRDefault="007D5A74" w:rsidP="007D5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</w:rPr>
              <w:t>w4yy42qty4etf234f</w:t>
            </w:r>
          </w:p>
        </w:tc>
      </w:tr>
    </w:tbl>
    <w:p w14:paraId="43C97D1E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D1B11B" w14:textId="77777777" w:rsidR="00A36062" w:rsidRDefault="00FD1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Сроки прохождения практики: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с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«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»                   2024 года  по  «   »                 2024 года____</w:t>
      </w:r>
    </w:p>
    <w:p w14:paraId="3E841E0B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815F8A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СОВМЕСТНЫЙ ПЛАН ПРОВЕДЕНИЯ ПРАКТИКИ</w:t>
      </w:r>
    </w:p>
    <w:p w14:paraId="173B1F48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e"/>
        <w:tblW w:w="934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9"/>
        <w:gridCol w:w="5989"/>
        <w:gridCol w:w="2687"/>
      </w:tblGrid>
      <w:tr w:rsidR="00A36062" w14:paraId="176F1077" w14:textId="77777777">
        <w:tc>
          <w:tcPr>
            <w:tcW w:w="669" w:type="dxa"/>
            <w:shd w:val="clear" w:color="auto" w:fill="auto"/>
          </w:tcPr>
          <w:p w14:paraId="522BC13B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73A0D77C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7C77B531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 прохождения этапа (периода) практики</w:t>
            </w:r>
          </w:p>
        </w:tc>
      </w:tr>
      <w:tr w:rsidR="00A36062" w14:paraId="3D6387A7" w14:textId="77777777">
        <w:tc>
          <w:tcPr>
            <w:tcW w:w="669" w:type="dxa"/>
            <w:shd w:val="clear" w:color="auto" w:fill="auto"/>
          </w:tcPr>
          <w:p w14:paraId="1AD75BDB" w14:textId="77777777" w:rsidR="00A36062" w:rsidRDefault="00A36062">
            <w:pPr>
              <w:numPr>
                <w:ilvl w:val="0"/>
                <w:numId w:val="1"/>
              </w:numPr>
              <w:spacing w:after="0" w:line="240" w:lineRule="auto"/>
              <w:ind w:left="426" w:hanging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52EBA3FE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34FF3365" w14:textId="77777777" w:rsidR="00A36062" w:rsidRDefault="00FD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1ч.</w:t>
            </w:r>
          </w:p>
        </w:tc>
      </w:tr>
      <w:tr w:rsidR="00A36062" w14:paraId="2A0CAE1A" w14:textId="77777777">
        <w:tc>
          <w:tcPr>
            <w:tcW w:w="669" w:type="dxa"/>
            <w:shd w:val="clear" w:color="auto" w:fill="auto"/>
          </w:tcPr>
          <w:p w14:paraId="2E57E2F7" w14:textId="77777777" w:rsidR="00A36062" w:rsidRDefault="00A3606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7CAAFAA3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465E4869" w14:textId="77777777" w:rsidR="00A36062" w:rsidRDefault="00A360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6062" w14:paraId="75797334" w14:textId="77777777">
        <w:tc>
          <w:tcPr>
            <w:tcW w:w="669" w:type="dxa"/>
            <w:shd w:val="clear" w:color="auto" w:fill="auto"/>
          </w:tcPr>
          <w:p w14:paraId="437FD9A3" w14:textId="77777777" w:rsidR="00A36062" w:rsidRDefault="00A360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1ACD12EA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485B6689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213ч.</w:t>
            </w:r>
          </w:p>
        </w:tc>
      </w:tr>
      <w:tr w:rsidR="00A36062" w14:paraId="6095668C" w14:textId="77777777">
        <w:tc>
          <w:tcPr>
            <w:tcW w:w="669" w:type="dxa"/>
            <w:shd w:val="clear" w:color="auto" w:fill="auto"/>
          </w:tcPr>
          <w:p w14:paraId="4F457F23" w14:textId="77777777" w:rsidR="00A36062" w:rsidRDefault="00A3606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382B3543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6CA7131E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01B27C58" w14:textId="77777777">
        <w:tc>
          <w:tcPr>
            <w:tcW w:w="669" w:type="dxa"/>
            <w:shd w:val="clear" w:color="auto" w:fill="auto"/>
          </w:tcPr>
          <w:p w14:paraId="5E8C046A" w14:textId="77777777" w:rsidR="00A36062" w:rsidRDefault="00A360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3C924481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525AD53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ч.</w:t>
            </w:r>
          </w:p>
        </w:tc>
      </w:tr>
      <w:tr w:rsidR="00A36062" w14:paraId="3FDF72EF" w14:textId="77777777">
        <w:tc>
          <w:tcPr>
            <w:tcW w:w="669" w:type="dxa"/>
            <w:shd w:val="clear" w:color="auto" w:fill="auto"/>
          </w:tcPr>
          <w:p w14:paraId="3758FBE2" w14:textId="77777777" w:rsidR="00A36062" w:rsidRDefault="00A3606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6BC3E49E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5526783C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5D30EBE1" w14:textId="77777777">
        <w:tc>
          <w:tcPr>
            <w:tcW w:w="669" w:type="dxa"/>
            <w:shd w:val="clear" w:color="auto" w:fill="auto"/>
          </w:tcPr>
          <w:p w14:paraId="7A490C31" w14:textId="77777777" w:rsidR="00A36062" w:rsidRDefault="00A36062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5F65BE0B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5D388AC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216ч.</w:t>
            </w:r>
          </w:p>
        </w:tc>
      </w:tr>
    </w:tbl>
    <w:p w14:paraId="38D5ECAF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10"/>
        <w:gridCol w:w="2870"/>
        <w:gridCol w:w="3190"/>
      </w:tblGrid>
      <w:tr w:rsidR="00B2555C" w:rsidRPr="007D5A74" w14:paraId="7F5D3F2E" w14:textId="77777777">
        <w:tc>
          <w:tcPr>
            <w:tcW w:w="3510" w:type="dxa"/>
            <w:shd w:val="clear" w:color="auto" w:fill="auto"/>
          </w:tcPr>
          <w:p w14:paraId="01E5B62B" w14:textId="77777777" w:rsidR="00B2555C" w:rsidRDefault="00B2555C" w:rsidP="00B25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Руководители практики:</w:t>
            </w:r>
          </w:p>
          <w:p w14:paraId="648A32C3" w14:textId="77777777" w:rsidR="00B2555C" w:rsidRDefault="00B2555C" w:rsidP="00B25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 ЮГУ 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4CA43F4" w14:textId="16AC0A16" w:rsidR="00B2555C" w:rsidRPr="007D5A74" w:rsidRDefault="00B2555C" w:rsidP="00B25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7E9D9B56" w14:textId="0564862A" w:rsidR="00B2555C" w:rsidRPr="007D5A74" w:rsidRDefault="00B2555C" w:rsidP="00B25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бляд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Петрушов А.С. </w:t>
            </w:r>
          </w:p>
        </w:tc>
      </w:tr>
      <w:tr w:rsidR="00B2555C" w14:paraId="2A581A98" w14:textId="77777777">
        <w:tc>
          <w:tcPr>
            <w:tcW w:w="3510" w:type="dxa"/>
            <w:shd w:val="clear" w:color="auto" w:fill="auto"/>
          </w:tcPr>
          <w:p w14:paraId="374DBB2D" w14:textId="77777777" w:rsidR="00B2555C" w:rsidRPr="007D5A74" w:rsidRDefault="00B2555C" w:rsidP="00B25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70" w:type="dxa"/>
            <w:tcBorders>
              <w:top w:val="single" w:sz="4" w:space="0" w:color="000000"/>
            </w:tcBorders>
            <w:shd w:val="clear" w:color="auto" w:fill="auto"/>
          </w:tcPr>
          <w:p w14:paraId="3C1283BE" w14:textId="77777777" w:rsidR="00B2555C" w:rsidRDefault="00B2555C" w:rsidP="00B25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2D54D40F" w14:textId="77777777" w:rsidR="00B2555C" w:rsidRDefault="00B2555C" w:rsidP="00B25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(должность, Ф.И.О)</w:t>
            </w:r>
          </w:p>
        </w:tc>
      </w:tr>
    </w:tbl>
    <w:p w14:paraId="1100F637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0"/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10"/>
        <w:gridCol w:w="2870"/>
        <w:gridCol w:w="3190"/>
      </w:tblGrid>
      <w:tr w:rsidR="00A36062" w:rsidRPr="007D5A74" w14:paraId="4A5C01E1" w14:textId="77777777">
        <w:tc>
          <w:tcPr>
            <w:tcW w:w="3510" w:type="dxa"/>
            <w:shd w:val="clear" w:color="auto" w:fill="auto"/>
          </w:tcPr>
          <w:p w14:paraId="6CF249E9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60A56BF" w14:textId="6746E4CA" w:rsidR="00A36062" w:rsidRPr="007D5A74" w:rsidRDefault="00A36062" w:rsidP="007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75AEB4D3" w14:textId="25C41637" w:rsidR="00A36062" w:rsidRPr="007D5A74" w:rsidRDefault="00B2555C" w:rsidP="00B25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бляд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Малых К.А.</w:t>
            </w:r>
          </w:p>
        </w:tc>
      </w:tr>
      <w:tr w:rsidR="00A36062" w14:paraId="5BE6712C" w14:textId="77777777">
        <w:tc>
          <w:tcPr>
            <w:tcW w:w="3510" w:type="dxa"/>
            <w:shd w:val="clear" w:color="auto" w:fill="auto"/>
          </w:tcPr>
          <w:p w14:paraId="46C0FF10" w14:textId="77777777" w:rsidR="00A36062" w:rsidRPr="007D5A74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70" w:type="dxa"/>
            <w:tcBorders>
              <w:top w:val="single" w:sz="4" w:space="0" w:color="000000"/>
            </w:tcBorders>
            <w:shd w:val="clear" w:color="auto" w:fill="auto"/>
          </w:tcPr>
          <w:p w14:paraId="7505D8FC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7C622305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(должность, Ф.И.О)</w:t>
            </w:r>
          </w:p>
        </w:tc>
      </w:tr>
    </w:tbl>
    <w:p w14:paraId="329096A7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1"/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10"/>
        <w:gridCol w:w="2870"/>
        <w:gridCol w:w="3190"/>
      </w:tblGrid>
      <w:tr w:rsidR="00A36062" w14:paraId="5301253F" w14:textId="77777777">
        <w:tc>
          <w:tcPr>
            <w:tcW w:w="3510" w:type="dxa"/>
            <w:shd w:val="clear" w:color="auto" w:fill="auto"/>
          </w:tcPr>
          <w:p w14:paraId="6FF04D32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0CE70C5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3AC92E47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GoBack"/>
            <w:bookmarkEnd w:id="2"/>
          </w:p>
        </w:tc>
      </w:tr>
      <w:tr w:rsidR="00A36062" w14:paraId="5CB6FCFA" w14:textId="77777777">
        <w:tc>
          <w:tcPr>
            <w:tcW w:w="3510" w:type="dxa"/>
            <w:shd w:val="clear" w:color="auto" w:fill="auto"/>
          </w:tcPr>
          <w:p w14:paraId="6DFEB85A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0" w:type="dxa"/>
            <w:tcBorders>
              <w:top w:val="single" w:sz="4" w:space="0" w:color="000000"/>
            </w:tcBorders>
            <w:shd w:val="clear" w:color="auto" w:fill="auto"/>
          </w:tcPr>
          <w:p w14:paraId="5FF3460F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12D3A6E9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(Ф.И.О студента)</w:t>
            </w:r>
          </w:p>
        </w:tc>
      </w:tr>
    </w:tbl>
    <w:p w14:paraId="7313F5D5" w14:textId="77777777" w:rsidR="00A36062" w:rsidRDefault="00A36062">
      <w:pPr>
        <w:sectPr w:rsidR="00A36062" w:rsidSect="00EC34D4">
          <w:pgSz w:w="11906" w:h="16838"/>
          <w:pgMar w:top="1134" w:right="850" w:bottom="1134" w:left="1701" w:header="708" w:footer="708" w:gutter="0"/>
          <w:cols w:space="720"/>
        </w:sectPr>
      </w:pPr>
    </w:p>
    <w:p w14:paraId="5FCAE59C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Характеристика</w:t>
      </w:r>
    </w:p>
    <w:tbl>
      <w:tblPr>
        <w:tblStyle w:val="af2"/>
        <w:tblW w:w="95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1425"/>
        <w:gridCol w:w="1860"/>
        <w:gridCol w:w="735"/>
        <w:gridCol w:w="1500"/>
        <w:gridCol w:w="1065"/>
        <w:gridCol w:w="1440"/>
        <w:gridCol w:w="972"/>
        <w:gridCol w:w="528"/>
      </w:tblGrid>
      <w:tr w:rsidR="00A36062" w14:paraId="396E96C6" w14:textId="77777777" w:rsidTr="00C90B9F">
        <w:trPr>
          <w:trHeight w:val="252"/>
        </w:trPr>
        <w:tc>
          <w:tcPr>
            <w:tcW w:w="9525" w:type="dxa"/>
            <w:gridSpan w:val="8"/>
            <w:tcBorders>
              <w:top w:val="single" w:sz="8" w:space="0" w:color="FFFFFF"/>
              <w:left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D78DFB" w14:textId="700BB212" w:rsidR="00A36062" w:rsidRDefault="00447105" w:rsidP="00447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Малых Кирилл Алексеевич</w:t>
            </w:r>
          </w:p>
        </w:tc>
      </w:tr>
      <w:tr w:rsidR="00A36062" w14:paraId="6D79CA6E" w14:textId="77777777" w:rsidTr="00C90B9F">
        <w:trPr>
          <w:trHeight w:val="132"/>
        </w:trPr>
        <w:tc>
          <w:tcPr>
            <w:tcW w:w="9525" w:type="dxa"/>
            <w:gridSpan w:val="8"/>
            <w:tcBorders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29AF36F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(Ф.И.О. студента полностью)</w:t>
            </w:r>
          </w:p>
        </w:tc>
      </w:tr>
      <w:tr w:rsidR="00A36062" w14:paraId="771EC5AA" w14:textId="77777777" w:rsidTr="00C90B9F">
        <w:trPr>
          <w:trHeight w:val="252"/>
        </w:trPr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457C762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688EA51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студента(-тки) курса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D921F09" w14:textId="3591B4DD" w:rsidR="00A36062" w:rsidRDefault="00F0319E" w:rsidP="00F03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319E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9BD6E8A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группы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3468EE8" w14:textId="3CD746A5" w:rsidR="00A36062" w:rsidRDefault="00F0319E" w:rsidP="00F0319E">
            <w:pPr>
              <w:widowControl w:val="0"/>
              <w:pBdr>
                <w:top w:val="nil"/>
                <w:left w:val="nil"/>
                <w:bottom w:val="nil"/>
                <w:right w:val="single" w:sz="4" w:space="1" w:color="FFFFFF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319E">
              <w:rPr>
                <w:rFonts w:ascii="Times New Roman" w:eastAsia="Times New Roman" w:hAnsi="Times New Roman" w:cs="Times New Roman"/>
                <w:sz w:val="28"/>
                <w:szCs w:val="28"/>
              </w:rPr>
              <w:t>1121б</w:t>
            </w:r>
          </w:p>
        </w:tc>
        <w:tc>
          <w:tcPr>
            <w:tcW w:w="1500" w:type="dxa"/>
            <w:gridSpan w:val="2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4E52DE6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14:paraId="774DFC1E" w14:textId="77777777" w:rsidTr="00C90B9F">
        <w:trPr>
          <w:trHeight w:val="252"/>
        </w:trPr>
        <w:tc>
          <w:tcPr>
            <w:tcW w:w="328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2920749" w14:textId="77777777" w:rsidR="00A36062" w:rsidRDefault="00FD11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направления подготовки</w:t>
            </w:r>
          </w:p>
        </w:tc>
        <w:tc>
          <w:tcPr>
            <w:tcW w:w="5712" w:type="dxa"/>
            <w:gridSpan w:val="5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72E7786" w14:textId="77777777" w:rsidR="00A36062" w:rsidRDefault="00A36062" w:rsidP="00C90B9F">
            <w:pPr>
              <w:widowControl w:val="0"/>
              <w:pBdr>
                <w:top w:val="nil"/>
                <w:left w:val="single" w:sz="4" w:space="1" w:color="FFFFFF" w:themeColor="background1"/>
                <w:bottom w:val="nil"/>
                <w:right w:val="single" w:sz="4" w:space="1" w:color="FFFFFF" w:themeColor="background1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CAC4131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14:paraId="4CD1B316" w14:textId="77777777" w:rsidTr="00C90B9F">
        <w:trPr>
          <w:trHeight w:val="252"/>
        </w:trPr>
        <w:tc>
          <w:tcPr>
            <w:tcW w:w="9525" w:type="dxa"/>
            <w:gridSpan w:val="8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CE0CE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ФГБОУ ВО «Югорский государственный университет»</w:t>
            </w:r>
          </w:p>
        </w:tc>
      </w:tr>
    </w:tbl>
    <w:p w14:paraId="23D04389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BBB1DE" w14:textId="77777777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Фамилия Имя Отчество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период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период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прохождения практики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проходил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наименование практики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практику в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организация (предприятие)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расположенной по адресу: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адрес организации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A355FC" w14:textId="77777777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практики студент выполнял следующие задачи: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372"/>
        <w:gridCol w:w="7972"/>
      </w:tblGrid>
      <w:tr w:rsidR="00423FC4" w14:paraId="4D602B55" w14:textId="77777777" w:rsidTr="00423FC4">
        <w:tc>
          <w:tcPr>
            <w:tcW w:w="421" w:type="dxa"/>
          </w:tcPr>
          <w:p w14:paraId="05102D00" w14:textId="4C263E35" w:rsidR="00423FC4" w:rsidRPr="00423FC4" w:rsidRDefault="00423FC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1)</w:t>
            </w:r>
          </w:p>
        </w:tc>
        <w:tc>
          <w:tcPr>
            <w:tcW w:w="8923" w:type="dxa"/>
          </w:tcPr>
          <w:p w14:paraId="589B001D" w14:textId="76039D51" w:rsidR="00423FC4" w:rsidRPr="00423FC4" w:rsidRDefault="00423FC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haherhaerh</w:t>
            </w:r>
          </w:p>
        </w:tc>
      </w:tr>
    </w:tbl>
    <w:p w14:paraId="0B3F9E59" w14:textId="77777777" w:rsidR="00423FC4" w:rsidRDefault="00423F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59B9E0" w14:textId="62344B74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практики продемонстрировал следующие качества (пунктуальность, ответственности и т.п.). С возникающими при работе проблемами справлялся (оперативно, легко, с трудом и т.п.). Индивидуальное задание, предусмотренное программой практики, выполнено (частично, в полном объеме, успешно и т.п.).</w:t>
      </w:r>
    </w:p>
    <w:p w14:paraId="0F3CA78F" w14:textId="77777777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Замечания …</w:t>
      </w:r>
    </w:p>
    <w:p w14:paraId="24F4E2FB" w14:textId="77777777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Фамилия Имя Отчество </w:t>
      </w:r>
      <w:r>
        <w:rPr>
          <w:rFonts w:ascii="Times New Roman" w:eastAsia="Times New Roman" w:hAnsi="Times New Roman" w:cs="Times New Roman"/>
          <w:sz w:val="28"/>
          <w:szCs w:val="28"/>
        </w:rPr>
        <w:t>оценивается на «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оценка»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B47C57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13088B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3BAEC3" w14:textId="77777777" w:rsidR="00A36062" w:rsidRDefault="00A36062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3"/>
        <w:tblW w:w="87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4680"/>
        <w:gridCol w:w="1560"/>
        <w:gridCol w:w="105"/>
        <w:gridCol w:w="2360"/>
      </w:tblGrid>
      <w:tr w:rsidR="00A36062" w14:paraId="5A08E733" w14:textId="77777777" w:rsidTr="00C90B9F">
        <w:trPr>
          <w:trHeight w:val="252"/>
        </w:trPr>
        <w:tc>
          <w:tcPr>
            <w:tcW w:w="468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1AC48C2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практики</w:t>
            </w:r>
          </w:p>
          <w:p w14:paraId="196FECC2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 предприятия      </w:t>
            </w:r>
          </w:p>
        </w:tc>
        <w:tc>
          <w:tcPr>
            <w:tcW w:w="402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5DA7D61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:rsidRPr="00F0319E" w14:paraId="5E330705" w14:textId="77777777" w:rsidTr="00C90B9F">
        <w:trPr>
          <w:trHeight w:val="252"/>
        </w:trPr>
        <w:tc>
          <w:tcPr>
            <w:tcW w:w="4680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29A7E33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BE828DF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474AB49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2360" w:type="dxa"/>
            <w:tcBorders>
              <w:top w:val="single" w:sz="8" w:space="0" w:color="FFFFFF"/>
              <w:left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ADBD2CD" w14:textId="005EE6C6" w:rsidR="00A36062" w:rsidRPr="00F0319E" w:rsidRDefault="00F0319E" w:rsidP="00C90B9F">
            <w:pPr>
              <w:widowControl w:val="0"/>
              <w:pBdr>
                <w:top w:val="nil"/>
                <w:left w:val="nil"/>
                <w:bottom w:val="nil"/>
                <w:right w:val="single" w:sz="4" w:space="1" w:color="auto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31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Малых К.А. ,бляд</w:t>
            </w:r>
          </w:p>
        </w:tc>
      </w:tr>
      <w:tr w:rsidR="00A36062" w14:paraId="50E53D3C" w14:textId="77777777" w:rsidTr="00C90B9F">
        <w:tc>
          <w:tcPr>
            <w:tcW w:w="8705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83" w:type="dxa"/>
              <w:left w:w="-183" w:type="dxa"/>
              <w:bottom w:w="-183" w:type="dxa"/>
              <w:right w:w="-183" w:type="dxa"/>
            </w:tcMar>
          </w:tcPr>
          <w:p w14:paraId="66A13117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0319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                                     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                                  (ФИО, должность)</w:t>
            </w:r>
          </w:p>
        </w:tc>
      </w:tr>
      <w:tr w:rsidR="00A36062" w14:paraId="34EE7B1C" w14:textId="77777777" w:rsidTr="00C90B9F">
        <w:trPr>
          <w:trHeight w:val="252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6B06A2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02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5EA348A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М.П.</w:t>
            </w:r>
          </w:p>
        </w:tc>
      </w:tr>
    </w:tbl>
    <w:p w14:paraId="3BF5A715" w14:textId="77777777" w:rsidR="00A36062" w:rsidRDefault="00A36062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A36062">
      <w:pgSz w:w="11906" w:h="16838"/>
      <w:pgMar w:top="1134" w:right="851" w:bottom="1134" w:left="1701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C6E94"/>
    <w:multiLevelType w:val="multilevel"/>
    <w:tmpl w:val="E47020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1" w15:restartNumberingAfterBreak="0">
    <w:nsid w:val="7F454347"/>
    <w:multiLevelType w:val="multilevel"/>
    <w:tmpl w:val="7F7ADC40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44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800" w:hanging="1080"/>
      </w:pPr>
    </w:lvl>
    <w:lvl w:ilvl="6">
      <w:start w:val="1"/>
      <w:numFmt w:val="decimal"/>
      <w:lvlText w:val="%1.%2.%3.%4.%5.%6.%7."/>
      <w:lvlJc w:val="left"/>
      <w:pPr>
        <w:ind w:left="2160" w:hanging="1440"/>
      </w:pPr>
    </w:lvl>
    <w:lvl w:ilvl="7">
      <w:start w:val="1"/>
      <w:numFmt w:val="decimal"/>
      <w:lvlText w:val="%1.%2.%3.%4.%5.%6.%7.%8."/>
      <w:lvlJc w:val="left"/>
      <w:pPr>
        <w:ind w:left="2160" w:hanging="1440"/>
      </w:pPr>
    </w:lvl>
    <w:lvl w:ilvl="8">
      <w:start w:val="1"/>
      <w:numFmt w:val="decimal"/>
      <w:lvlText w:val="%1.%2.%3.%4.%5.%6.%7.%8.%9."/>
      <w:lvlJc w:val="left"/>
      <w:pPr>
        <w:ind w:left="2520" w:hanging="18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062"/>
    <w:rsid w:val="001B6800"/>
    <w:rsid w:val="00423FC4"/>
    <w:rsid w:val="00447105"/>
    <w:rsid w:val="004C2334"/>
    <w:rsid w:val="004C4BE3"/>
    <w:rsid w:val="005B46BF"/>
    <w:rsid w:val="0067786A"/>
    <w:rsid w:val="007D5A74"/>
    <w:rsid w:val="0081176A"/>
    <w:rsid w:val="0087664A"/>
    <w:rsid w:val="008A3CE5"/>
    <w:rsid w:val="00992B95"/>
    <w:rsid w:val="009A03FF"/>
    <w:rsid w:val="009A0AC1"/>
    <w:rsid w:val="00A1015E"/>
    <w:rsid w:val="00A36062"/>
    <w:rsid w:val="00B2555C"/>
    <w:rsid w:val="00B276A4"/>
    <w:rsid w:val="00BD3C3F"/>
    <w:rsid w:val="00C06B24"/>
    <w:rsid w:val="00C26247"/>
    <w:rsid w:val="00C90B9F"/>
    <w:rsid w:val="00CC04EF"/>
    <w:rsid w:val="00CD48D3"/>
    <w:rsid w:val="00DF569E"/>
    <w:rsid w:val="00EC34D4"/>
    <w:rsid w:val="00F01A82"/>
    <w:rsid w:val="00F0319E"/>
    <w:rsid w:val="00FD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1E4B9"/>
  <w15:docId w15:val="{D487F087-CE45-4703-BADB-07788B2B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4">
    <w:name w:val="Table Grid"/>
    <w:basedOn w:val="a1"/>
    <w:uiPriority w:val="39"/>
    <w:rsid w:val="00423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малых кирилл</dc:creator>
  <cp:lastModifiedBy>малых кирилл</cp:lastModifiedBy>
  <cp:revision>23</cp:revision>
  <dcterms:created xsi:type="dcterms:W3CDTF">2024-05-01T15:00:00Z</dcterms:created>
  <dcterms:modified xsi:type="dcterms:W3CDTF">2024-05-02T08:08:00Z</dcterms:modified>
</cp:coreProperties>
</file>