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Дом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Плосков Артур Игоревич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Плосков А.И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А.С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Плосков Артур Игоревич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1521б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Дом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03.05.2024-05.05.2024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Плосков А.И. ,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Програмная инженерия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Изучение разработки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1521б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Дом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Петрушов А.С.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Плосков А.И.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Плосков А.И.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Плоскова Артура Игоревича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1521б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Програмная инженерия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Плосков Артур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03.05.2024-05.05.2024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Дом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ул Югорская, д 14 к 3
Югорская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пунктуальность, внимательность, трудолюбие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Оперативно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в полном объёме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fvsfbsfb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Плоскова Артура Игоревича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Отлично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Плосков А.И.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