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F7FAF8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</w:t>
      </w:r>
    </w:p>
    <w:p w14:paraId="6963F0E8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РОССИЙСКОЙ ФЕДЕРАЦИИ</w:t>
      </w:r>
    </w:p>
    <w:p w14:paraId="3A1DD4F0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ЮГОРСКИЙ ГОСУДАРСТВЕННЫЙ УНИВЕРСИТЕТ</w:t>
      </w:r>
    </w:p>
    <w:p w14:paraId="257EE12B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F90EA44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577FCA8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7249D96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2BE5431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AB0A755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6101EF4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</w:p>
    <w:p w14:paraId="33803D86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</w:t>
      </w:r>
    </w:p>
    <w:p w14:paraId="59C51113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производственной практике</w:t>
      </w:r>
    </w:p>
    <w:p w14:paraId="782CE61B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D84A2B3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«Учебная практика»</w:t>
      </w:r>
    </w:p>
    <w:p w14:paraId="1462A7D6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7CD8B7E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36D36F2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376"/>
        <w:gridCol w:w="7195"/>
      </w:tblGrid>
      <w:tr w:rsidR="00A36062" w14:paraId="16E5AEBC" w14:textId="77777777">
        <w:tc>
          <w:tcPr>
            <w:tcW w:w="2376" w:type="dxa"/>
          </w:tcPr>
          <w:p w14:paraId="5FE1910B" w14:textId="77777777" w:rsidR="00A36062" w:rsidRDefault="00FD110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Место практики</w:t>
            </w:r>
          </w:p>
        </w:tc>
        <w:tc>
          <w:tcPr>
            <w:tcW w:w="7195" w:type="dxa"/>
            <w:tcBorders>
              <w:bottom w:val="single" w:sz="4" w:space="0" w:color="000000"/>
            </w:tcBorders>
          </w:tcPr>
          <w:p w14:paraId="6B863680" w14:textId="327A98BE" w:rsidR="00A36062" w:rsidRPr="00BD3C3F" w:rsidRDefault="00BD3C3F" w:rsidP="00BD3C3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Дом</w:t>
            </w:r>
          </w:p>
        </w:tc>
      </w:tr>
      <w:tr w:rsidR="00A36062" w14:paraId="3FFBF3E6" w14:textId="77777777">
        <w:tc>
          <w:tcPr>
            <w:tcW w:w="2376" w:type="dxa"/>
          </w:tcPr>
          <w:p w14:paraId="046D1ADF" w14:textId="77777777" w:rsidR="00A36062" w:rsidRDefault="00A3606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195" w:type="dxa"/>
            <w:tcBorders>
              <w:top w:val="single" w:sz="4" w:space="0" w:color="000000"/>
            </w:tcBorders>
          </w:tcPr>
          <w:p w14:paraId="68AC95CE" w14:textId="77777777" w:rsidR="00A36062" w:rsidRDefault="00FD110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(наименование предприятия, организации, учреждения)</w:t>
            </w:r>
          </w:p>
        </w:tc>
      </w:tr>
    </w:tbl>
    <w:p w14:paraId="3FC8A641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6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668"/>
        <w:gridCol w:w="693"/>
        <w:gridCol w:w="2282"/>
        <w:gridCol w:w="1702"/>
        <w:gridCol w:w="3226"/>
      </w:tblGrid>
      <w:tr w:rsidR="00A36062" w14:paraId="45879033" w14:textId="77777777">
        <w:trPr>
          <w:gridAfter w:val="1"/>
          <w:wAfter w:w="3226" w:type="dxa"/>
        </w:trPr>
        <w:tc>
          <w:tcPr>
            <w:tcW w:w="1668" w:type="dxa"/>
          </w:tcPr>
          <w:p w14:paraId="0F9EF471" w14:textId="77777777" w:rsidR="00A36062" w:rsidRDefault="00FD110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Студента</w:t>
            </w:r>
          </w:p>
        </w:tc>
        <w:tc>
          <w:tcPr>
            <w:tcW w:w="693" w:type="dxa"/>
            <w:tcBorders>
              <w:bottom w:val="single" w:sz="4" w:space="0" w:color="000000"/>
            </w:tcBorders>
          </w:tcPr>
          <w:p w14:paraId="60144AF2" w14:textId="3B068429" w:rsidR="00A36062" w:rsidRPr="008A3CE5" w:rsidRDefault="00CD48D3" w:rsidP="00DF569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282" w:type="dxa"/>
          </w:tcPr>
          <w:p w14:paraId="058C1317" w14:textId="77777777" w:rsidR="00A36062" w:rsidRDefault="00FD110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курса    группы</w:t>
            </w:r>
          </w:p>
        </w:tc>
        <w:tc>
          <w:tcPr>
            <w:tcW w:w="1702" w:type="dxa"/>
            <w:tcBorders>
              <w:bottom w:val="single" w:sz="4" w:space="0" w:color="000000"/>
            </w:tcBorders>
          </w:tcPr>
          <w:p w14:paraId="69C4FF6B" w14:textId="7B83CB6B" w:rsidR="00A36062" w:rsidRDefault="00CD48D3" w:rsidP="004C233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1521б</w:t>
            </w:r>
          </w:p>
        </w:tc>
      </w:tr>
      <w:tr w:rsidR="00A36062" w14:paraId="1A3FCF78" w14:textId="77777777">
        <w:trPr>
          <w:trHeight w:val="64"/>
        </w:trPr>
        <w:tc>
          <w:tcPr>
            <w:tcW w:w="9571" w:type="dxa"/>
            <w:gridSpan w:val="5"/>
            <w:tcBorders>
              <w:bottom w:val="single" w:sz="4" w:space="0" w:color="000000"/>
            </w:tcBorders>
          </w:tcPr>
          <w:p w14:paraId="7CB3D6AE" w14:textId="4EF3FCB7" w:rsidR="00A36062" w:rsidRPr="00F01A82" w:rsidRDefault="00F01A82" w:rsidP="00F01A8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Малых Кирилл Алексеевич</w:t>
            </w:r>
          </w:p>
        </w:tc>
      </w:tr>
      <w:tr w:rsidR="00A36062" w14:paraId="2C7D59D1" w14:textId="77777777">
        <w:tc>
          <w:tcPr>
            <w:tcW w:w="9571" w:type="dxa"/>
            <w:gridSpan w:val="5"/>
            <w:tcBorders>
              <w:top w:val="single" w:sz="4" w:space="0" w:color="000000"/>
            </w:tcBorders>
          </w:tcPr>
          <w:p w14:paraId="1D06E49F" w14:textId="77777777" w:rsidR="00A36062" w:rsidRDefault="00FD110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(ФИО)</w:t>
            </w:r>
          </w:p>
        </w:tc>
      </w:tr>
    </w:tbl>
    <w:p w14:paraId="5FEB674A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7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936"/>
        <w:gridCol w:w="2409"/>
        <w:gridCol w:w="3226"/>
      </w:tblGrid>
      <w:tr w:rsidR="00A36062" w:rsidRPr="00703708" w14:paraId="3D494141" w14:textId="77777777">
        <w:tc>
          <w:tcPr>
            <w:tcW w:w="3936" w:type="dxa"/>
          </w:tcPr>
          <w:p w14:paraId="64E65CD8" w14:textId="77777777" w:rsidR="00A36062" w:rsidRDefault="00FD110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Руководитель практики от </w:t>
            </w:r>
          </w:p>
        </w:tc>
        <w:tc>
          <w:tcPr>
            <w:tcW w:w="2409" w:type="dxa"/>
            <w:tcBorders>
              <w:bottom w:val="single" w:sz="4" w:space="0" w:color="000000"/>
            </w:tcBorders>
          </w:tcPr>
          <w:p w14:paraId="7484B7F0" w14:textId="77777777" w:rsidR="00A36062" w:rsidRDefault="00A3606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226" w:type="dxa"/>
            <w:tcBorders>
              <w:bottom w:val="single" w:sz="4" w:space="0" w:color="000000"/>
            </w:tcBorders>
          </w:tcPr>
          <w:p w14:paraId="22915A7D" w14:textId="0A5C150D" w:rsidR="00A36062" w:rsidRPr="00F01A82" w:rsidRDefault="00FD110A" w:rsidP="00A1015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A03F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/</w:t>
            </w:r>
            <w:r w:rsidR="00F01A8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Плосков А.И</w:t>
            </w:r>
            <w:r w:rsidR="00992B9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r w:rsidR="009A03F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</w:t>
            </w:r>
            <w:r w:rsidR="0081176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/>
            </w:r>
          </w:p>
        </w:tc>
      </w:tr>
      <w:tr w:rsidR="00A36062" w14:paraId="1A8EEC6F" w14:textId="77777777">
        <w:tc>
          <w:tcPr>
            <w:tcW w:w="3936" w:type="dxa"/>
          </w:tcPr>
          <w:p w14:paraId="3E593E45" w14:textId="77777777" w:rsidR="00A36062" w:rsidRDefault="00FD110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предприятия</w:t>
            </w:r>
          </w:p>
        </w:tc>
        <w:tc>
          <w:tcPr>
            <w:tcW w:w="2409" w:type="dxa"/>
            <w:tcBorders>
              <w:top w:val="single" w:sz="4" w:space="0" w:color="000000"/>
            </w:tcBorders>
          </w:tcPr>
          <w:p w14:paraId="00B6A6E0" w14:textId="77777777" w:rsidR="00A36062" w:rsidRDefault="00FD110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(подпись)</w:t>
            </w:r>
          </w:p>
        </w:tc>
        <w:tc>
          <w:tcPr>
            <w:tcW w:w="3226" w:type="dxa"/>
            <w:tcBorders>
              <w:top w:val="single" w:sz="4" w:space="0" w:color="000000"/>
            </w:tcBorders>
          </w:tcPr>
          <w:p w14:paraId="7A2C8FA0" w14:textId="77777777" w:rsidR="00A36062" w:rsidRDefault="00FD110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(ФИО, должность)</w:t>
            </w:r>
          </w:p>
        </w:tc>
      </w:tr>
    </w:tbl>
    <w:p w14:paraId="78110E5A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8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936"/>
        <w:gridCol w:w="2409"/>
        <w:gridCol w:w="3226"/>
      </w:tblGrid>
      <w:tr w:rsidR="00A36062" w:rsidRPr="00703708" w14:paraId="2BA69F17" w14:textId="77777777">
        <w:tc>
          <w:tcPr>
            <w:tcW w:w="3936" w:type="dxa"/>
          </w:tcPr>
          <w:p w14:paraId="41607D18" w14:textId="77777777" w:rsidR="00A36062" w:rsidRDefault="00FD110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Руководитель практики </w:t>
            </w:r>
          </w:p>
        </w:tc>
        <w:tc>
          <w:tcPr>
            <w:tcW w:w="2409" w:type="dxa"/>
            <w:tcBorders>
              <w:bottom w:val="single" w:sz="4" w:space="0" w:color="000000"/>
            </w:tcBorders>
          </w:tcPr>
          <w:p w14:paraId="2DABD8DD" w14:textId="77777777" w:rsidR="00A36062" w:rsidRDefault="00A3606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226" w:type="dxa"/>
            <w:tcBorders>
              <w:bottom w:val="single" w:sz="4" w:space="0" w:color="000000"/>
            </w:tcBorders>
          </w:tcPr>
          <w:p w14:paraId="34AB5347" w14:textId="0CD3EF03" w:rsidR="00A36062" w:rsidRPr="009A03FF" w:rsidRDefault="00FD110A" w:rsidP="00A1015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A03F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/</w:t>
            </w:r>
            <w:r w:rsidR="00C2624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1B680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Петрушов А.С</w:t>
            </w:r>
            <w:r w:rsidR="004C4BE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r w:rsidR="009A03F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</w:t>
            </w:r>
            <w:r w:rsidR="001B680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/>
            </w:r>
          </w:p>
        </w:tc>
      </w:tr>
      <w:tr w:rsidR="00A36062" w14:paraId="7A5FA3A6" w14:textId="77777777">
        <w:tc>
          <w:tcPr>
            <w:tcW w:w="3936" w:type="dxa"/>
          </w:tcPr>
          <w:p w14:paraId="3231F618" w14:textId="77777777" w:rsidR="00A36062" w:rsidRDefault="00FD110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от ЮГУ</w:t>
            </w:r>
          </w:p>
        </w:tc>
        <w:tc>
          <w:tcPr>
            <w:tcW w:w="2409" w:type="dxa"/>
            <w:tcBorders>
              <w:top w:val="single" w:sz="4" w:space="0" w:color="000000"/>
            </w:tcBorders>
          </w:tcPr>
          <w:p w14:paraId="41BACE29" w14:textId="77777777" w:rsidR="00A36062" w:rsidRDefault="00FD110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(подпись)</w:t>
            </w:r>
          </w:p>
        </w:tc>
        <w:tc>
          <w:tcPr>
            <w:tcW w:w="3226" w:type="dxa"/>
            <w:tcBorders>
              <w:top w:val="single" w:sz="4" w:space="0" w:color="000000"/>
            </w:tcBorders>
          </w:tcPr>
          <w:p w14:paraId="3683D3C3" w14:textId="77777777" w:rsidR="00A36062" w:rsidRDefault="00FD110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(ФИО, должность)</w:t>
            </w:r>
          </w:p>
        </w:tc>
      </w:tr>
    </w:tbl>
    <w:p w14:paraId="4215FFE8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10730A2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BE1B062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C389144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129CCAC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B9DBCB3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D5CED2D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103C27F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849523D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FE4A84E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2199061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9C49D1F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6CC9DD5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2CFB9AF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Ханты-Мансийск, 2024 г.</w:t>
      </w:r>
    </w:p>
    <w:p w14:paraId="26136F74" w14:textId="77777777" w:rsidR="00A36062" w:rsidRDefault="00FD110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14:paraId="52A778CD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9"/>
        <w:tblW w:w="940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7"/>
        <w:gridCol w:w="493"/>
        <w:gridCol w:w="765"/>
        <w:gridCol w:w="1365"/>
        <w:gridCol w:w="354"/>
        <w:gridCol w:w="1131"/>
        <w:gridCol w:w="1425"/>
        <w:gridCol w:w="3315"/>
      </w:tblGrid>
      <w:tr w:rsidR="00A36062" w14:paraId="4090E144" w14:textId="77777777" w:rsidTr="00C90B9F">
        <w:trPr>
          <w:trHeight w:val="212"/>
          <w:tblHeader/>
          <w:jc w:val="center"/>
        </w:trPr>
        <w:tc>
          <w:tcPr>
            <w:tcW w:w="3180" w:type="dxa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7DD22B22" w14:textId="77777777" w:rsidR="00A36062" w:rsidRDefault="00FD11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ДНЕВНИК ПО</w:t>
            </w:r>
          </w:p>
        </w:tc>
        <w:tc>
          <w:tcPr>
            <w:tcW w:w="2910" w:type="dxa"/>
            <w:gridSpan w:val="3"/>
            <w:tcBorders>
              <w:top w:val="single" w:sz="8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02CDAF51" w14:textId="01A89407" w:rsidR="00A36062" w:rsidRPr="00B2285B" w:rsidRDefault="00B2285B" w:rsidP="00B228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УЧЕБНОЙ</w:t>
            </w:r>
          </w:p>
        </w:tc>
        <w:tc>
          <w:tcPr>
            <w:tcW w:w="3315" w:type="dxa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27CB628F" w14:textId="77777777" w:rsidR="00A36062" w:rsidRDefault="00FD11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ПРАКТИКЕ</w:t>
            </w:r>
          </w:p>
        </w:tc>
      </w:tr>
      <w:tr w:rsidR="00A36062" w14:paraId="75D33546" w14:textId="77777777" w:rsidTr="00C90B9F">
        <w:trPr>
          <w:trHeight w:val="230"/>
          <w:jc w:val="center"/>
        </w:trPr>
        <w:tc>
          <w:tcPr>
            <w:tcW w:w="3180" w:type="dxa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111ECBF7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10" w:type="dxa"/>
            <w:gridSpan w:val="3"/>
            <w:tcBorders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65838989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(вид практики)</w:t>
            </w:r>
          </w:p>
        </w:tc>
        <w:tc>
          <w:tcPr>
            <w:tcW w:w="3315" w:type="dxa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02403F90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36062" w14:paraId="6C70473E" w14:textId="77777777" w:rsidTr="00C90B9F">
        <w:trPr>
          <w:trHeight w:val="212"/>
          <w:jc w:val="center"/>
        </w:trPr>
        <w:tc>
          <w:tcPr>
            <w:tcW w:w="9405" w:type="dxa"/>
            <w:gridSpan w:val="8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42AFC6F4" w14:textId="77777777" w:rsidR="00A36062" w:rsidRDefault="00FD110A">
            <w:pPr>
              <w:spacing w:before="120" w:after="120" w:line="240" w:lineRule="auto"/>
              <w:ind w:left="7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                                     1.   Общие сведения</w:t>
            </w:r>
          </w:p>
        </w:tc>
      </w:tr>
      <w:tr w:rsidR="00A36062" w14:paraId="744FFF5D" w14:textId="77777777" w:rsidTr="00C90B9F">
        <w:trPr>
          <w:trHeight w:val="212"/>
          <w:jc w:val="center"/>
        </w:trPr>
        <w:tc>
          <w:tcPr>
            <w:tcW w:w="3534" w:type="dxa"/>
            <w:gridSpan w:val="5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2A6A161A" w14:textId="77777777" w:rsidR="00A36062" w:rsidRDefault="00FD110A">
            <w:pPr>
              <w:tabs>
                <w:tab w:val="right" w:pos="612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Фамилия, имя, отчество студента</w:t>
            </w:r>
          </w:p>
        </w:tc>
        <w:tc>
          <w:tcPr>
            <w:tcW w:w="5871" w:type="dxa"/>
            <w:gridSpan w:val="3"/>
            <w:tcBorders>
              <w:top w:val="single" w:sz="8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42DEB198" w14:textId="40973883" w:rsidR="00A36062" w:rsidRPr="00F0319E" w:rsidRDefault="00F031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19E">
              <w:rPr>
                <w:rFonts w:ascii="Times New Roman" w:eastAsia="Times New Roman" w:hAnsi="Times New Roman" w:cs="Times New Roman"/>
                <w:sz w:val="24"/>
                <w:szCs w:val="24"/>
              </w:rPr>
              <w:t>Малых Кирилл Алексеевич</w:t>
            </w:r>
          </w:p>
        </w:tc>
      </w:tr>
      <w:tr w:rsidR="00A36062" w14:paraId="71F4D89A" w14:textId="77777777" w:rsidTr="00C90B9F">
        <w:trPr>
          <w:trHeight w:val="212"/>
          <w:jc w:val="center"/>
        </w:trPr>
        <w:tc>
          <w:tcPr>
            <w:tcW w:w="105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3C04893F" w14:textId="77777777" w:rsidR="00A36062" w:rsidRDefault="00FD110A">
            <w:pPr>
              <w:tabs>
                <w:tab w:val="right" w:pos="612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Институт</w:t>
            </w:r>
          </w:p>
        </w:tc>
        <w:tc>
          <w:tcPr>
            <w:tcW w:w="8355" w:type="dxa"/>
            <w:gridSpan w:val="6"/>
            <w:tcBorders>
              <w:top w:val="single" w:sz="8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15121679" w14:textId="202BE04F" w:rsidR="00A36062" w:rsidRPr="0012275E" w:rsidRDefault="001227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2275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Высшая школа цифровых технологий</w:t>
            </w:r>
          </w:p>
        </w:tc>
      </w:tr>
      <w:tr w:rsidR="00A36062" w14:paraId="13978F84" w14:textId="77777777" w:rsidTr="00C90B9F">
        <w:trPr>
          <w:trHeight w:val="212"/>
          <w:jc w:val="center"/>
        </w:trPr>
        <w:tc>
          <w:tcPr>
            <w:tcW w:w="5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59267212" w14:textId="77777777" w:rsidR="00A36062" w:rsidRDefault="00FD110A">
            <w:pPr>
              <w:tabs>
                <w:tab w:val="right" w:pos="612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Курс</w:t>
            </w:r>
          </w:p>
        </w:tc>
        <w:tc>
          <w:tcPr>
            <w:tcW w:w="2977" w:type="dxa"/>
            <w:gridSpan w:val="4"/>
            <w:tcBorders>
              <w:top w:val="single" w:sz="8" w:space="0" w:color="FFFFFF"/>
              <w:left w:val="single" w:sz="4" w:space="0" w:color="FFFFFF"/>
              <w:right w:val="nil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32F30C8F" w14:textId="176D12B3" w:rsidR="00A36062" w:rsidRDefault="00F0319E">
            <w:pPr>
              <w:tabs>
                <w:tab w:val="right" w:pos="612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19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1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313592A2" w14:textId="77777777" w:rsidR="00A36062" w:rsidRPr="00C90B9F" w:rsidRDefault="00C90B9F">
            <w:pPr>
              <w:tabs>
                <w:tab w:val="right" w:pos="612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FD110A" w:rsidRPr="00C90B9F">
              <w:rPr>
                <w:rFonts w:ascii="Times New Roman" w:eastAsia="Times New Roman" w:hAnsi="Times New Roman" w:cs="Times New Roman"/>
                <w:sz w:val="24"/>
                <w:szCs w:val="24"/>
              </w:rPr>
              <w:t>Группа №</w:t>
            </w:r>
          </w:p>
        </w:tc>
        <w:tc>
          <w:tcPr>
            <w:tcW w:w="4740" w:type="dxa"/>
            <w:gridSpan w:val="2"/>
            <w:tcBorders>
              <w:left w:val="nil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6F470BAB" w14:textId="30F48CE8" w:rsidR="00A36062" w:rsidRDefault="00F0319E">
            <w:pPr>
              <w:tabs>
                <w:tab w:val="right" w:pos="61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19E">
              <w:rPr>
                <w:rFonts w:ascii="Times New Roman" w:eastAsia="Times New Roman" w:hAnsi="Times New Roman" w:cs="Times New Roman"/>
                <w:sz w:val="24"/>
                <w:szCs w:val="24"/>
              </w:rPr>
              <w:t>1521б</w:t>
            </w:r>
          </w:p>
        </w:tc>
      </w:tr>
      <w:tr w:rsidR="00A36062" w14:paraId="2A1F1570" w14:textId="77777777" w:rsidTr="00C90B9F">
        <w:trPr>
          <w:trHeight w:val="212"/>
          <w:jc w:val="center"/>
        </w:trPr>
        <w:tc>
          <w:tcPr>
            <w:tcW w:w="181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3869801D" w14:textId="77777777" w:rsidR="00A36062" w:rsidRDefault="00FD110A">
            <w:pPr>
              <w:tabs>
                <w:tab w:val="right" w:pos="612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Место практики</w:t>
            </w:r>
          </w:p>
        </w:tc>
        <w:tc>
          <w:tcPr>
            <w:tcW w:w="7590" w:type="dxa"/>
            <w:gridSpan w:val="5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4264A51D" w14:textId="05FFDF9F" w:rsidR="00A36062" w:rsidRPr="00F0319E" w:rsidRDefault="00F031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19E">
              <w:rPr>
                <w:rFonts w:ascii="Times New Roman" w:eastAsia="Times New Roman" w:hAnsi="Times New Roman" w:cs="Times New Roman"/>
                <w:sz w:val="24"/>
                <w:szCs w:val="24"/>
              </w:rPr>
              <w:t>Дом</w:t>
            </w:r>
          </w:p>
        </w:tc>
      </w:tr>
      <w:tr w:rsidR="00A36062" w14:paraId="3F19A6C3" w14:textId="77777777" w:rsidTr="00C90B9F">
        <w:trPr>
          <w:trHeight w:val="212"/>
          <w:jc w:val="center"/>
        </w:trPr>
        <w:tc>
          <w:tcPr>
            <w:tcW w:w="181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0586439B" w14:textId="77777777" w:rsidR="00A36062" w:rsidRDefault="00FD110A">
            <w:pPr>
              <w:tabs>
                <w:tab w:val="right" w:pos="612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Сроки практики</w:t>
            </w:r>
          </w:p>
        </w:tc>
        <w:tc>
          <w:tcPr>
            <w:tcW w:w="7590" w:type="dxa"/>
            <w:gridSpan w:val="5"/>
            <w:tcBorders>
              <w:left w:val="single" w:sz="4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0ADC4397" w14:textId="3F35C79A" w:rsidR="00A36062" w:rsidRPr="009F7668" w:rsidRDefault="006B65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F7668">
              <w:rPr>
                <w:rFonts w:ascii="Times New Roman" w:eastAsia="Times New Roman" w:hAnsi="Times New Roman" w:cs="Times New Roman"/>
                <w:sz w:val="24"/>
                <w:szCs w:val="24"/>
              </w:rPr>
              <w:t>03.05.2024-05.05.2024</w:t>
            </w:r>
          </w:p>
        </w:tc>
      </w:tr>
    </w:tbl>
    <w:p w14:paraId="561F5570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B1D9849" w14:textId="77777777" w:rsidR="00A36062" w:rsidRDefault="00FD110A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 Производственная работа</w:t>
      </w:r>
    </w:p>
    <w:p w14:paraId="0967DFE5" w14:textId="77777777" w:rsidR="00A36062" w:rsidRDefault="00A3606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a"/>
        <w:tblW w:w="957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5954"/>
        <w:gridCol w:w="2233"/>
      </w:tblGrid>
      <w:tr w:rsidR="00A36062" w14:paraId="7CB50C61" w14:textId="77777777">
        <w:tc>
          <w:tcPr>
            <w:tcW w:w="73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51095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Выполненные виды работ в рамках задач (мероприятий),</w:t>
            </w:r>
          </w:p>
          <w:p w14:paraId="6A5A0D67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входящих в задание студента на практику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10A34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Подпись</w:t>
            </w:r>
          </w:p>
          <w:p w14:paraId="57B121F0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руководителя</w:t>
            </w:r>
          </w:p>
          <w:p w14:paraId="416FE51B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практики от организации</w:t>
            </w:r>
          </w:p>
        </w:tc>
      </w:tr>
      <w:tr w:rsidR="00A36062" w14:paraId="663BBE8F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8E1B2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73844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Наименование работы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650EE" w14:textId="77777777" w:rsidR="00A36062" w:rsidRDefault="00A36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A36062" w14:paraId="156A28E1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A56C8" w14:textId="0C17C148" w:rsidR="00A36062" w:rsidRPr="0067786A" w:rsidRDefault="0067786A" w:rsidP="00C06B2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00089" w14:textId="7A767A9E" w:rsidR="00A36062" w:rsidRPr="009A0AC1" w:rsidRDefault="00C06B24" w:rsidP="00C06B2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1655A" w14:textId="77777777" w:rsidR="00A36062" w:rsidRPr="009A0AC1" w:rsidRDefault="00A36062" w:rsidP="00C06B2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7786A" w14:paraId="5822F3BF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F0AE5" w14:textId="10B03D2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1ADC8" w14:textId="007A7891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4D381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6B318DB1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DD834" w14:textId="6FA184EF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C195B" w14:textId="623A7489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5A96E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07FBD6EE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5A9FF" w14:textId="186E0DD0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78EA7" w14:textId="13BE6CF1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86F8B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47BED50F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11B1C" w14:textId="211906C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9F949" w14:textId="79A6D41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D1F84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182CF9D0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06C93" w14:textId="3B31A9EF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23239" w14:textId="13BB796F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D810F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09E8B189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8607B" w14:textId="7087D648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9FFD5" w14:textId="1403ED90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89494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46C30EFB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F77FD" w14:textId="43E7F6A4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AF221" w14:textId="61E1AF40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78341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5E11D9C5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2A021" w14:textId="21317E9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5FB55" w14:textId="5A2A0F0C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7FAEC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6DF26729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C3095" w14:textId="524E94C8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0B20D" w14:textId="713A75EB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B622E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6FB9CBA7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C71AE" w14:textId="6509C0B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1D555" w14:textId="5910D80E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215C3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659AF213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6C293" w14:textId="3AC5869E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35372" w14:textId="1420745F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538A5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3272EFFA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59E78" w14:textId="54414FA9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D13B8" w14:textId="3C1D1363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A678A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3A701418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D114C" w14:textId="75C2C6DC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D9BC1" w14:textId="6835B04B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CFA6E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3ED0C5D5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FB727" w14:textId="456BDC84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25C96" w14:textId="1B91B01A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6C56E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096B0CB5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2510C" w14:textId="14F91711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C1CF1" w14:textId="677E4D30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F0C62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6614FC3F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32E07" w14:textId="3C9D078D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9BE2D" w14:textId="4A65E402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1931A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3927F95D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DF8BE" w14:textId="40A5FF68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C7487" w14:textId="19BAD9E9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F4147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4313B31F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643F2" w14:textId="3D34F350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9689E" w14:textId="33D04B8A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F36BD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55EFA612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B8A85" w14:textId="17296AA0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DFD7D" w14:textId="43173EB9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270D5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08ED5E36" w14:textId="77777777">
        <w:trPr>
          <w:trHeight w:val="185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2E2C5" w14:textId="2AEC3E70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27E6E" w14:textId="3A72B1A5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8F3CA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1EEDC4EA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3E3B9" w14:textId="75790D99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3DE79" w14:textId="5D15E294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ABB3C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22A80FDD" w14:textId="77777777" w:rsidR="00A36062" w:rsidRDefault="00A3606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475565F" w14:textId="77777777" w:rsidR="00A36062" w:rsidRDefault="00FD110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Руководитель практики от организации</w:t>
      </w:r>
    </w:p>
    <w:p w14:paraId="447F401F" w14:textId="77777777" w:rsidR="00A36062" w:rsidRDefault="00A3606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0CBB549" w14:textId="77777777" w:rsidR="00A36062" w:rsidRDefault="00A36062">
      <w:pPr>
        <w:tabs>
          <w:tab w:val="left" w:pos="10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b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2775"/>
        <w:gridCol w:w="3015"/>
        <w:gridCol w:w="105"/>
      </w:tblGrid>
      <w:tr w:rsidR="00A36062" w14:paraId="0F1D33B5" w14:textId="77777777">
        <w:tc>
          <w:tcPr>
            <w:tcW w:w="346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01F68B10" w14:textId="6365B118" w:rsidR="00A36062" w:rsidRPr="007D5A74" w:rsidRDefault="007D5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D5A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Плосков А.И. ,</w:t>
            </w:r>
          </w:p>
        </w:tc>
        <w:tc>
          <w:tcPr>
            <w:tcW w:w="27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6A419A9C" w14:textId="77777777" w:rsidR="00A36062" w:rsidRDefault="00FD11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301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71D53C8C" w14:textId="77777777" w:rsidR="00A36062" w:rsidRPr="00C90B9F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1C80AA97" w14:textId="77777777" w:rsidR="00A36062" w:rsidRDefault="00FD11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A36062" w14:paraId="4552EAE9" w14:textId="77777777">
        <w:tc>
          <w:tcPr>
            <w:tcW w:w="3465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6E5559DA" w14:textId="77777777" w:rsidR="00A36062" w:rsidRDefault="00FD110A">
            <w:pPr>
              <w:tabs>
                <w:tab w:val="left" w:pos="108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Должность</w:t>
            </w:r>
            <w:r>
              <w:rPr>
                <w:rFonts w:ascii="Times New Roman" w:eastAsia="Times New Roman" w:hAnsi="Times New Roman" w:cs="Times New Roman"/>
              </w:rPr>
              <w:tab/>
            </w:r>
          </w:p>
        </w:tc>
        <w:tc>
          <w:tcPr>
            <w:tcW w:w="27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5B64FBC0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15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4C1AE2D2" w14:textId="77777777" w:rsidR="00A36062" w:rsidRDefault="00FD110A">
            <w:pPr>
              <w:tabs>
                <w:tab w:val="left" w:pos="108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Подпись,  печать</w:t>
            </w:r>
          </w:p>
        </w:tc>
        <w:tc>
          <w:tcPr>
            <w:tcW w:w="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3E7C659C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90AD34D" w14:textId="77777777" w:rsidR="00A36062" w:rsidRDefault="00A36062">
      <w:pPr>
        <w:tabs>
          <w:tab w:val="left" w:pos="10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F58DE9A" w14:textId="77777777" w:rsidR="00A36062" w:rsidRDefault="00A3606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sectPr w:rsidR="00A36062" w:rsidSect="00EC34D4">
          <w:pgSz w:w="11906" w:h="16838"/>
          <w:pgMar w:top="1134" w:right="850" w:bottom="1134" w:left="1701" w:header="708" w:footer="708" w:gutter="0"/>
          <w:pgNumType w:start="1"/>
          <w:cols w:space="720"/>
        </w:sectPr>
      </w:pPr>
    </w:p>
    <w:p w14:paraId="1F60AB8A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Федеральное государственное бюджетное образовательное учреждение </w:t>
      </w:r>
    </w:p>
    <w:p w14:paraId="5AA18EB2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высшего образования</w:t>
      </w:r>
    </w:p>
    <w:p w14:paraId="02EC1A09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 xml:space="preserve">ЮГОРСКИЙ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ГОСУДАРСТВЕННЫЙ  УНИВЕРСИТЕТ</w:t>
      </w:r>
      <w:proofErr w:type="gramEnd"/>
    </w:p>
    <w:p w14:paraId="36AF76CE" w14:textId="77777777" w:rsidR="00A36062" w:rsidRDefault="00A36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6D84C6" w14:textId="77777777" w:rsidR="00A36062" w:rsidRDefault="00A36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c"/>
        <w:tblW w:w="738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00"/>
        <w:gridCol w:w="4680"/>
      </w:tblGrid>
      <w:tr w:rsidR="00A36062" w14:paraId="00D17108" w14:textId="77777777">
        <w:trPr>
          <w:jc w:val="center"/>
        </w:trPr>
        <w:tc>
          <w:tcPr>
            <w:tcW w:w="2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788B526E" w14:textId="77777777" w:rsidR="00A36062" w:rsidRDefault="00FD11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Направление подготовки</w:t>
            </w:r>
          </w:p>
        </w:tc>
        <w:tc>
          <w:tcPr>
            <w:tcW w:w="4680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13E63023" w14:textId="6B168D20" w:rsidR="00A36062" w:rsidRPr="00B2285B" w:rsidRDefault="00B228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Програмная инженерия</w:t>
            </w:r>
          </w:p>
        </w:tc>
      </w:tr>
    </w:tbl>
    <w:p w14:paraId="7DE9E9DD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1BDB8B4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ИНДИВИДУАЛЬНОЕ ЗАДАНИЕ</w:t>
      </w:r>
    </w:p>
    <w:p w14:paraId="36638252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учебную практику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28B4EB8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18"/>
          <w:szCs w:val="18"/>
        </w:rPr>
      </w:pPr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 (вид практики)</w:t>
      </w:r>
    </w:p>
    <w:p w14:paraId="5557B4E5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18"/>
          <w:szCs w:val="18"/>
        </w:rPr>
      </w:pPr>
    </w:p>
    <w:p w14:paraId="20C39D0B" w14:textId="521D5B62" w:rsidR="00A36062" w:rsidRPr="00703708" w:rsidRDefault="007037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03708">
        <w:rPr>
          <w:rFonts w:ascii="Times New Roman" w:eastAsia="Times New Roman" w:hAnsi="Times New Roman" w:cs="Times New Roman"/>
          <w:sz w:val="24"/>
          <w:szCs w:val="24"/>
          <w:lang w:val="en-US"/>
        </w:rPr>
        <w:t>Изучение разработки</w:t>
      </w:r>
    </w:p>
    <w:tbl>
      <w:tblPr>
        <w:tblStyle w:val="ad"/>
        <w:tblW w:w="9775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1369"/>
        <w:gridCol w:w="889"/>
        <w:gridCol w:w="1136"/>
        <w:gridCol w:w="1723"/>
        <w:gridCol w:w="4658"/>
      </w:tblGrid>
      <w:tr w:rsidR="00A36062" w14:paraId="71941F10" w14:textId="77777777">
        <w:trPr>
          <w:trHeight w:val="251"/>
        </w:trPr>
        <w:tc>
          <w:tcPr>
            <w:tcW w:w="1369" w:type="dxa"/>
            <w:tcBorders>
              <w:top w:val="single" w:sz="4" w:space="0" w:color="000000"/>
            </w:tcBorders>
            <w:shd w:val="clear" w:color="auto" w:fill="auto"/>
          </w:tcPr>
          <w:p w14:paraId="0B6C7F66" w14:textId="77777777" w:rsidR="00A36062" w:rsidRDefault="00A36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C601BB5" w14:textId="77777777" w:rsidR="00A36062" w:rsidRDefault="00FD1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Выдано</w:t>
            </w:r>
          </w:p>
        </w:tc>
        <w:tc>
          <w:tcPr>
            <w:tcW w:w="8406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E13DCAC" w14:textId="77777777" w:rsidR="00A36062" w:rsidRDefault="00A36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B059E3C" w14:textId="1B7DE5A0" w:rsidR="00A36062" w:rsidRPr="005129F2" w:rsidRDefault="005129F2" w:rsidP="005129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/>
            </w:r>
          </w:p>
        </w:tc>
      </w:tr>
      <w:tr w:rsidR="00A36062" w14:paraId="0DF8B4CD" w14:textId="77777777">
        <w:trPr>
          <w:trHeight w:val="236"/>
        </w:trPr>
        <w:tc>
          <w:tcPr>
            <w:tcW w:w="1369" w:type="dxa"/>
            <w:shd w:val="clear" w:color="auto" w:fill="auto"/>
          </w:tcPr>
          <w:p w14:paraId="5A789CA6" w14:textId="77777777" w:rsidR="00A36062" w:rsidRDefault="00A36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  <w:gridSpan w:val="4"/>
            <w:shd w:val="clear" w:color="auto" w:fill="auto"/>
          </w:tcPr>
          <w:p w14:paraId="601E859D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  <w:vertAlign w:val="superscript"/>
              </w:rPr>
              <w:t>(Ф.И.О. студента)</w:t>
            </w:r>
          </w:p>
        </w:tc>
      </w:tr>
      <w:tr w:rsidR="00A36062" w14:paraId="3D0D52BC" w14:textId="77777777">
        <w:trPr>
          <w:trHeight w:val="251"/>
        </w:trPr>
        <w:tc>
          <w:tcPr>
            <w:tcW w:w="1369" w:type="dxa"/>
            <w:shd w:val="clear" w:color="auto" w:fill="auto"/>
          </w:tcPr>
          <w:p w14:paraId="193CCB01" w14:textId="77777777" w:rsidR="00A36062" w:rsidRDefault="00FD1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Студенту</w:t>
            </w:r>
          </w:p>
        </w:tc>
        <w:tc>
          <w:tcPr>
            <w:tcW w:w="889" w:type="dxa"/>
            <w:tcBorders>
              <w:bottom w:val="single" w:sz="4" w:space="0" w:color="000000"/>
            </w:tcBorders>
            <w:shd w:val="clear" w:color="auto" w:fill="auto"/>
          </w:tcPr>
          <w:p w14:paraId="4C44B77C" w14:textId="598579DF" w:rsidR="00A36062" w:rsidRDefault="007D5A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5A7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59" w:type="dxa"/>
            <w:gridSpan w:val="2"/>
            <w:shd w:val="clear" w:color="auto" w:fill="auto"/>
          </w:tcPr>
          <w:p w14:paraId="033FECE3" w14:textId="77777777" w:rsidR="00A36062" w:rsidRDefault="00FD1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курса   учебная группа №</w:t>
            </w:r>
          </w:p>
        </w:tc>
        <w:tc>
          <w:tcPr>
            <w:tcW w:w="4658" w:type="dxa"/>
            <w:tcBorders>
              <w:bottom w:val="single" w:sz="4" w:space="0" w:color="000000"/>
            </w:tcBorders>
            <w:shd w:val="clear" w:color="auto" w:fill="auto"/>
          </w:tcPr>
          <w:p w14:paraId="466F75F7" w14:textId="1158FF32" w:rsidR="00A36062" w:rsidRDefault="007D5A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5A74">
              <w:rPr>
                <w:rFonts w:ascii="Times New Roman" w:eastAsia="Times New Roman" w:hAnsi="Times New Roman" w:cs="Times New Roman"/>
                <w:sz w:val="24"/>
                <w:szCs w:val="24"/>
              </w:rPr>
              <w:t>1521б</w:t>
            </w:r>
          </w:p>
        </w:tc>
      </w:tr>
      <w:tr w:rsidR="00A36062" w14:paraId="01CA83D9" w14:textId="77777777">
        <w:trPr>
          <w:trHeight w:val="236"/>
        </w:trPr>
        <w:tc>
          <w:tcPr>
            <w:tcW w:w="3394" w:type="dxa"/>
            <w:gridSpan w:val="3"/>
            <w:shd w:val="clear" w:color="auto" w:fill="auto"/>
          </w:tcPr>
          <w:p w14:paraId="432BC426" w14:textId="77777777" w:rsidR="00A36062" w:rsidRDefault="00A36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110B515" w14:textId="77777777" w:rsidR="00A36062" w:rsidRDefault="00FD1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Место прохождения практики:</w:t>
            </w:r>
          </w:p>
        </w:tc>
        <w:tc>
          <w:tcPr>
            <w:tcW w:w="6381" w:type="dxa"/>
            <w:gridSpan w:val="2"/>
            <w:shd w:val="clear" w:color="auto" w:fill="auto"/>
          </w:tcPr>
          <w:p w14:paraId="78FFA0D8" w14:textId="77777777" w:rsidR="00A36062" w:rsidRDefault="00A36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6062" w14:paraId="56603476" w14:textId="77777777">
        <w:trPr>
          <w:trHeight w:val="251"/>
        </w:trPr>
        <w:tc>
          <w:tcPr>
            <w:tcW w:w="9775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5130C0C5" w14:textId="5F3AA1C3" w:rsidR="00A36062" w:rsidRDefault="007D5A74" w:rsidP="007D5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7D5A74">
              <w:rPr>
                <w:rFonts w:ascii="Times New Roman" w:eastAsia="Times New Roman" w:hAnsi="Times New Roman" w:cs="Times New Roman"/>
                <w:sz w:val="24"/>
                <w:szCs w:val="24"/>
              </w:rPr>
              <w:t>Дом</w:t>
            </w:r>
          </w:p>
        </w:tc>
      </w:tr>
    </w:tbl>
    <w:p w14:paraId="43C97D1E" w14:textId="77777777" w:rsidR="00A36062" w:rsidRDefault="00A36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D1B11B" w14:textId="60B38130" w:rsidR="00A36062" w:rsidRDefault="00FD1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Сроки прохождения практики: </w:t>
      </w:r>
      <w:r w:rsidR="00F41AA5">
        <w:rPr>
          <w:rFonts w:ascii="Times New Roman" w:eastAsia="Times New Roman" w:hAnsi="Times New Roman" w:cs="Times New Roman"/>
          <w:sz w:val="24"/>
          <w:szCs w:val="24"/>
          <w:u w:val="single"/>
        </w:rPr>
        <w:t>с «</w:t>
      </w:r>
      <w:r w:rsidR="00F41AA5" w:rsidRPr="002C64E1">
        <w:rPr>
          <w:rFonts w:ascii="Times New Roman" w:eastAsia="Times New Roman" w:hAnsi="Times New Roman" w:cs="Times New Roman"/>
          <w:sz w:val="24"/>
          <w:szCs w:val="24"/>
          <w:u w:val="single"/>
        </w:rPr>
        <w:t>03</w:t>
      </w:r>
      <w:r w:rsidR="00D76E4E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»   </w:t>
      </w:r>
      <w:proofErr w:type="gramEnd"/>
      <w:r w:rsidR="00D76E4E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</w:t>
      </w:r>
      <w:r w:rsidR="00F41AA5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</w:t>
      </w:r>
      <w:r w:rsidR="00F41AA5" w:rsidRPr="002C64E1">
        <w:rPr>
          <w:rFonts w:ascii="Times New Roman" w:eastAsia="Times New Roman" w:hAnsi="Times New Roman" w:cs="Times New Roman"/>
          <w:sz w:val="24"/>
          <w:szCs w:val="24"/>
          <w:u w:val="single"/>
        </w:rPr>
        <w:t>05</w:t>
      </w:r>
      <w:r w:rsidR="00D76E4E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2024 года  по  «</w:t>
      </w:r>
      <w:r w:rsidR="00D76E4E" w:rsidRPr="002C64E1">
        <w:rPr>
          <w:rFonts w:ascii="Times New Roman" w:eastAsia="Times New Roman" w:hAnsi="Times New Roman" w:cs="Times New Roman"/>
          <w:sz w:val="24"/>
          <w:szCs w:val="24"/>
          <w:u w:val="single"/>
        </w:rPr>
        <w:t>05</w:t>
      </w:r>
      <w:r w:rsidR="00D76E4E">
        <w:rPr>
          <w:rFonts w:ascii="Times New Roman" w:eastAsia="Times New Roman" w:hAnsi="Times New Roman" w:cs="Times New Roman"/>
          <w:sz w:val="24"/>
          <w:szCs w:val="24"/>
          <w:u w:val="single"/>
        </w:rPr>
        <w:t>»</w:t>
      </w:r>
      <w:r w:rsidR="009A5ED8">
        <w:rPr>
          <w:rFonts w:ascii="Times New Roman" w:eastAsia="Times New Roman" w:hAnsi="Times New Roman" w:cs="Times New Roman"/>
          <w:sz w:val="24"/>
          <w:szCs w:val="24"/>
          <w:u w:val="single"/>
        </w:rPr>
        <w:t>__</w:t>
      </w:r>
      <w:r w:rsidR="00D76E4E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</w:t>
      </w:r>
      <w:r w:rsidR="00D76E4E" w:rsidRPr="00D76E4E">
        <w:rPr>
          <w:rFonts w:ascii="Times New Roman" w:eastAsia="Times New Roman" w:hAnsi="Times New Roman" w:cs="Times New Roman"/>
          <w:sz w:val="24"/>
          <w:szCs w:val="24"/>
          <w:u w:val="single"/>
        </w:rPr>
        <w:t>05</w:t>
      </w:r>
      <w:r w:rsidR="00D76E4E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2024 года____</w:t>
      </w:r>
    </w:p>
    <w:p w14:paraId="3E841E0B" w14:textId="77777777" w:rsidR="00A36062" w:rsidRDefault="00A36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815F8A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СОВМЕСТНЫЙ ПЛАН ПРОВЕДЕНИЯ ПРАКТИКИ</w:t>
      </w:r>
    </w:p>
    <w:p w14:paraId="173B1F48" w14:textId="77777777" w:rsidR="00A36062" w:rsidRDefault="00A36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e"/>
        <w:tblW w:w="934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9"/>
        <w:gridCol w:w="5989"/>
        <w:gridCol w:w="2687"/>
      </w:tblGrid>
      <w:tr w:rsidR="00A36062" w14:paraId="176F1077" w14:textId="77777777">
        <w:tc>
          <w:tcPr>
            <w:tcW w:w="669" w:type="dxa"/>
            <w:shd w:val="clear" w:color="auto" w:fill="auto"/>
          </w:tcPr>
          <w:p w14:paraId="522BC13B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5989" w:type="dxa"/>
            <w:shd w:val="clear" w:color="auto" w:fill="auto"/>
          </w:tcPr>
          <w:p w14:paraId="73A0D77C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раздела (этапа) практики</w:t>
            </w:r>
          </w:p>
        </w:tc>
        <w:tc>
          <w:tcPr>
            <w:tcW w:w="2687" w:type="dxa"/>
            <w:shd w:val="clear" w:color="auto" w:fill="auto"/>
          </w:tcPr>
          <w:p w14:paraId="7C77B531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Срок прохождения этапа (периода) практики</w:t>
            </w:r>
          </w:p>
        </w:tc>
      </w:tr>
      <w:tr w:rsidR="00A36062" w14:paraId="3D6387A7" w14:textId="77777777">
        <w:tc>
          <w:tcPr>
            <w:tcW w:w="669" w:type="dxa"/>
            <w:shd w:val="clear" w:color="auto" w:fill="auto"/>
          </w:tcPr>
          <w:p w14:paraId="1AD75BDB" w14:textId="77777777" w:rsidR="00A36062" w:rsidRDefault="00A36062">
            <w:pPr>
              <w:numPr>
                <w:ilvl w:val="0"/>
                <w:numId w:val="1"/>
              </w:numPr>
              <w:spacing w:after="0" w:line="240" w:lineRule="auto"/>
              <w:ind w:left="426" w:hanging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9" w:type="dxa"/>
            <w:shd w:val="clear" w:color="auto" w:fill="auto"/>
          </w:tcPr>
          <w:p w14:paraId="52EBA3FE" w14:textId="77777777" w:rsidR="00A36062" w:rsidRDefault="00FD11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Подготовительный этап</w:t>
            </w:r>
          </w:p>
        </w:tc>
        <w:tc>
          <w:tcPr>
            <w:tcW w:w="2687" w:type="dxa"/>
            <w:shd w:val="clear" w:color="auto" w:fill="auto"/>
          </w:tcPr>
          <w:p w14:paraId="34FF3365" w14:textId="77777777" w:rsidR="00A36062" w:rsidRDefault="00FD11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1ч.</w:t>
            </w:r>
          </w:p>
        </w:tc>
      </w:tr>
      <w:tr w:rsidR="00A36062" w14:paraId="2A0CAE1A" w14:textId="77777777">
        <w:tc>
          <w:tcPr>
            <w:tcW w:w="669" w:type="dxa"/>
            <w:shd w:val="clear" w:color="auto" w:fill="auto"/>
          </w:tcPr>
          <w:p w14:paraId="2E57E2F7" w14:textId="77777777" w:rsidR="00A36062" w:rsidRDefault="00A36062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989" w:type="dxa"/>
            <w:shd w:val="clear" w:color="auto" w:fill="auto"/>
          </w:tcPr>
          <w:p w14:paraId="7CAAFAA3" w14:textId="77777777" w:rsidR="00A36062" w:rsidRDefault="00FD11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Общее собрание, распределение по местам практики, инструктаж по технике безопасности</w:t>
            </w:r>
          </w:p>
        </w:tc>
        <w:tc>
          <w:tcPr>
            <w:tcW w:w="2687" w:type="dxa"/>
            <w:shd w:val="clear" w:color="auto" w:fill="auto"/>
          </w:tcPr>
          <w:p w14:paraId="465E4869" w14:textId="77777777" w:rsidR="00A36062" w:rsidRDefault="00A360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36062" w14:paraId="75797334" w14:textId="77777777">
        <w:tc>
          <w:tcPr>
            <w:tcW w:w="669" w:type="dxa"/>
            <w:shd w:val="clear" w:color="auto" w:fill="auto"/>
          </w:tcPr>
          <w:p w14:paraId="437FD9A3" w14:textId="77777777" w:rsidR="00A36062" w:rsidRDefault="00A3606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989" w:type="dxa"/>
            <w:shd w:val="clear" w:color="auto" w:fill="auto"/>
          </w:tcPr>
          <w:p w14:paraId="1ACD12EA" w14:textId="77777777" w:rsidR="00A36062" w:rsidRDefault="00FD11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Основной этап</w:t>
            </w:r>
          </w:p>
        </w:tc>
        <w:tc>
          <w:tcPr>
            <w:tcW w:w="2687" w:type="dxa"/>
            <w:shd w:val="clear" w:color="auto" w:fill="auto"/>
          </w:tcPr>
          <w:p w14:paraId="485B6689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213ч.</w:t>
            </w:r>
          </w:p>
        </w:tc>
      </w:tr>
      <w:tr w:rsidR="00A36062" w14:paraId="6095668C" w14:textId="77777777">
        <w:tc>
          <w:tcPr>
            <w:tcW w:w="669" w:type="dxa"/>
            <w:shd w:val="clear" w:color="auto" w:fill="auto"/>
          </w:tcPr>
          <w:p w14:paraId="4F457F23" w14:textId="77777777" w:rsidR="00A36062" w:rsidRDefault="00A3606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989" w:type="dxa"/>
            <w:shd w:val="clear" w:color="auto" w:fill="auto"/>
          </w:tcPr>
          <w:p w14:paraId="382B3543" w14:textId="77777777" w:rsidR="00A36062" w:rsidRDefault="00FD11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Выполнение производственных заданий, выполнение индивидуального задания, обработка и анализ полученной информации подготовка отчёта по практике, подготовка и оформление отчёта по практике.</w:t>
            </w:r>
          </w:p>
        </w:tc>
        <w:tc>
          <w:tcPr>
            <w:tcW w:w="2687" w:type="dxa"/>
            <w:shd w:val="clear" w:color="auto" w:fill="auto"/>
          </w:tcPr>
          <w:p w14:paraId="6CA7131E" w14:textId="77777777" w:rsidR="00A36062" w:rsidRDefault="00A36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6062" w14:paraId="01B27C58" w14:textId="77777777">
        <w:tc>
          <w:tcPr>
            <w:tcW w:w="669" w:type="dxa"/>
            <w:shd w:val="clear" w:color="auto" w:fill="auto"/>
          </w:tcPr>
          <w:p w14:paraId="5E8C046A" w14:textId="77777777" w:rsidR="00A36062" w:rsidRDefault="00A3606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989" w:type="dxa"/>
            <w:shd w:val="clear" w:color="auto" w:fill="auto"/>
          </w:tcPr>
          <w:p w14:paraId="3C924481" w14:textId="77777777" w:rsidR="00A36062" w:rsidRDefault="00FD11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Заключительный этап</w:t>
            </w:r>
          </w:p>
        </w:tc>
        <w:tc>
          <w:tcPr>
            <w:tcW w:w="2687" w:type="dxa"/>
            <w:shd w:val="clear" w:color="auto" w:fill="auto"/>
          </w:tcPr>
          <w:p w14:paraId="525AD537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ч.</w:t>
            </w:r>
          </w:p>
        </w:tc>
      </w:tr>
      <w:tr w:rsidR="00A36062" w14:paraId="3FDF72EF" w14:textId="77777777">
        <w:tc>
          <w:tcPr>
            <w:tcW w:w="669" w:type="dxa"/>
            <w:shd w:val="clear" w:color="auto" w:fill="auto"/>
          </w:tcPr>
          <w:p w14:paraId="3758FBE2" w14:textId="77777777" w:rsidR="00A36062" w:rsidRDefault="00A3606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989" w:type="dxa"/>
            <w:shd w:val="clear" w:color="auto" w:fill="auto"/>
          </w:tcPr>
          <w:p w14:paraId="6BC3E49E" w14:textId="77777777" w:rsidR="00A36062" w:rsidRDefault="00FD11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Оформление отчета и дневника практики, подготовка презентации и защита отчета по практике</w:t>
            </w:r>
          </w:p>
        </w:tc>
        <w:tc>
          <w:tcPr>
            <w:tcW w:w="2687" w:type="dxa"/>
            <w:shd w:val="clear" w:color="auto" w:fill="auto"/>
          </w:tcPr>
          <w:p w14:paraId="5526783C" w14:textId="77777777" w:rsidR="00A36062" w:rsidRDefault="00A36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6062" w14:paraId="5D30EBE1" w14:textId="77777777">
        <w:tc>
          <w:tcPr>
            <w:tcW w:w="669" w:type="dxa"/>
            <w:shd w:val="clear" w:color="auto" w:fill="auto"/>
          </w:tcPr>
          <w:p w14:paraId="7A490C31" w14:textId="77777777" w:rsidR="00A36062" w:rsidRDefault="00A36062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9" w:type="dxa"/>
            <w:shd w:val="clear" w:color="auto" w:fill="auto"/>
          </w:tcPr>
          <w:p w14:paraId="5F65BE0B" w14:textId="77777777" w:rsidR="00A36062" w:rsidRDefault="00FD11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2687" w:type="dxa"/>
            <w:shd w:val="clear" w:color="auto" w:fill="auto"/>
          </w:tcPr>
          <w:p w14:paraId="5D388AC7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216ч.</w:t>
            </w:r>
          </w:p>
        </w:tc>
      </w:tr>
    </w:tbl>
    <w:p w14:paraId="38D5ECAF" w14:textId="77777777" w:rsidR="00A36062" w:rsidRDefault="00A36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"/>
        <w:tblW w:w="957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3510"/>
        <w:gridCol w:w="2870"/>
        <w:gridCol w:w="3190"/>
      </w:tblGrid>
      <w:tr w:rsidR="00B2555C" w:rsidRPr="00703708" w14:paraId="7F5D3F2E" w14:textId="77777777">
        <w:tc>
          <w:tcPr>
            <w:tcW w:w="3510" w:type="dxa"/>
            <w:shd w:val="clear" w:color="auto" w:fill="auto"/>
          </w:tcPr>
          <w:p w14:paraId="01E5B62B" w14:textId="77777777" w:rsidR="00B2555C" w:rsidRDefault="00B2555C" w:rsidP="00B25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Руководители практики:</w:t>
            </w:r>
          </w:p>
          <w:p w14:paraId="648A32C3" w14:textId="77777777" w:rsidR="00B2555C" w:rsidRDefault="00B2555C" w:rsidP="00B25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от ЮГУ </w:t>
            </w:r>
          </w:p>
        </w:tc>
        <w:tc>
          <w:tcPr>
            <w:tcW w:w="2870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24CA43F4" w14:textId="16AC0A16" w:rsidR="00B2555C" w:rsidRPr="007D5A74" w:rsidRDefault="00B2555C" w:rsidP="00B25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14:paraId="7E9D9B56" w14:textId="0564862A" w:rsidR="00B2555C" w:rsidRPr="007D5A74" w:rsidRDefault="00B2555C" w:rsidP="00B25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D5A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D5A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Петрушов А.С. </w:t>
            </w:r>
          </w:p>
        </w:tc>
      </w:tr>
      <w:tr w:rsidR="00B2555C" w14:paraId="2A581A98" w14:textId="77777777">
        <w:tc>
          <w:tcPr>
            <w:tcW w:w="3510" w:type="dxa"/>
            <w:shd w:val="clear" w:color="auto" w:fill="auto"/>
          </w:tcPr>
          <w:p w14:paraId="374DBB2D" w14:textId="77777777" w:rsidR="00B2555C" w:rsidRPr="007D5A74" w:rsidRDefault="00B2555C" w:rsidP="00B25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70" w:type="dxa"/>
            <w:tcBorders>
              <w:top w:val="single" w:sz="4" w:space="0" w:color="000000"/>
            </w:tcBorders>
            <w:shd w:val="clear" w:color="auto" w:fill="auto"/>
          </w:tcPr>
          <w:p w14:paraId="3C1283BE" w14:textId="77777777" w:rsidR="00B2555C" w:rsidRDefault="00B2555C" w:rsidP="00B25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  <w:vertAlign w:val="superscript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14:paraId="2D54D40F" w14:textId="77777777" w:rsidR="00B2555C" w:rsidRDefault="00B2555C" w:rsidP="00B25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  <w:vertAlign w:val="superscript"/>
              </w:rPr>
              <w:t>(должность, Ф.И.О)</w:t>
            </w:r>
          </w:p>
        </w:tc>
      </w:tr>
    </w:tbl>
    <w:p w14:paraId="1100F637" w14:textId="77777777" w:rsidR="00A36062" w:rsidRDefault="00A36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0"/>
        <w:tblW w:w="957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3510"/>
        <w:gridCol w:w="2870"/>
        <w:gridCol w:w="3190"/>
      </w:tblGrid>
      <w:tr w:rsidR="00A36062" w:rsidRPr="00703708" w14:paraId="4A5C01E1" w14:textId="77777777">
        <w:tc>
          <w:tcPr>
            <w:tcW w:w="3510" w:type="dxa"/>
            <w:shd w:val="clear" w:color="auto" w:fill="auto"/>
          </w:tcPr>
          <w:p w14:paraId="6CF249E9" w14:textId="77777777" w:rsidR="00A36062" w:rsidRDefault="00FD1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 профильной организации</w:t>
            </w:r>
          </w:p>
        </w:tc>
        <w:tc>
          <w:tcPr>
            <w:tcW w:w="2870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260A56BF" w14:textId="6746E4CA" w:rsidR="00A36062" w:rsidRPr="007D5A74" w:rsidRDefault="00A36062" w:rsidP="007D5A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14:paraId="75AEB4D3" w14:textId="25C41637" w:rsidR="00A36062" w:rsidRPr="007D5A74" w:rsidRDefault="00B2555C" w:rsidP="00B25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D5A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D5A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Плосков А.И.</w:t>
            </w:r>
          </w:p>
        </w:tc>
      </w:tr>
      <w:tr w:rsidR="00A36062" w14:paraId="5BE6712C" w14:textId="77777777">
        <w:tc>
          <w:tcPr>
            <w:tcW w:w="3510" w:type="dxa"/>
            <w:shd w:val="clear" w:color="auto" w:fill="auto"/>
          </w:tcPr>
          <w:p w14:paraId="46C0FF10" w14:textId="77777777" w:rsidR="00A36062" w:rsidRPr="007D5A74" w:rsidRDefault="00A36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70" w:type="dxa"/>
            <w:tcBorders>
              <w:top w:val="single" w:sz="4" w:space="0" w:color="000000"/>
            </w:tcBorders>
            <w:shd w:val="clear" w:color="auto" w:fill="auto"/>
          </w:tcPr>
          <w:p w14:paraId="7505D8FC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  <w:vertAlign w:val="superscript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14:paraId="7C622305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  <w:vertAlign w:val="superscript"/>
              </w:rPr>
              <w:t>(должность, Ф.И.О)</w:t>
            </w:r>
          </w:p>
        </w:tc>
      </w:tr>
    </w:tbl>
    <w:p w14:paraId="329096A7" w14:textId="77777777" w:rsidR="00A36062" w:rsidRDefault="00A36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1"/>
        <w:tblW w:w="957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3510"/>
        <w:gridCol w:w="2870"/>
        <w:gridCol w:w="3190"/>
      </w:tblGrid>
      <w:tr w:rsidR="00A36062" w14:paraId="5301253F" w14:textId="77777777">
        <w:tc>
          <w:tcPr>
            <w:tcW w:w="3510" w:type="dxa"/>
            <w:shd w:val="clear" w:color="auto" w:fill="auto"/>
          </w:tcPr>
          <w:p w14:paraId="6FF04D32" w14:textId="77777777" w:rsidR="00A36062" w:rsidRDefault="00FD1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Задание принято к исполнению</w:t>
            </w:r>
          </w:p>
        </w:tc>
        <w:tc>
          <w:tcPr>
            <w:tcW w:w="2870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70CE70C5" w14:textId="77777777" w:rsidR="00A36062" w:rsidRDefault="00A36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14:paraId="3AC92E47" w14:textId="38AF7785" w:rsidR="00A36062" w:rsidRDefault="00675693" w:rsidP="00675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Малых К.А.</w:t>
            </w:r>
          </w:p>
        </w:tc>
      </w:tr>
      <w:tr w:rsidR="00A36062" w14:paraId="5CB6FCFA" w14:textId="77777777">
        <w:tc>
          <w:tcPr>
            <w:tcW w:w="3510" w:type="dxa"/>
            <w:shd w:val="clear" w:color="auto" w:fill="auto"/>
          </w:tcPr>
          <w:p w14:paraId="6DFEB85A" w14:textId="77777777" w:rsidR="00A36062" w:rsidRDefault="00A36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0" w:type="dxa"/>
            <w:tcBorders>
              <w:top w:val="single" w:sz="4" w:space="0" w:color="000000"/>
            </w:tcBorders>
            <w:shd w:val="clear" w:color="auto" w:fill="auto"/>
          </w:tcPr>
          <w:p w14:paraId="5FF3460F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  <w:vertAlign w:val="superscript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14:paraId="12D3A6E9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  <w:vertAlign w:val="superscript"/>
              </w:rPr>
              <w:t>(Ф.И.О студента)</w:t>
            </w:r>
          </w:p>
        </w:tc>
      </w:tr>
    </w:tbl>
    <w:p w14:paraId="7313F5D5" w14:textId="77777777" w:rsidR="00A36062" w:rsidRDefault="00A36062">
      <w:pPr>
        <w:sectPr w:rsidR="00A36062" w:rsidSect="00EC34D4">
          <w:pgSz w:w="11906" w:h="16838"/>
          <w:pgMar w:top="1134" w:right="850" w:bottom="1134" w:left="1701" w:header="708" w:footer="708" w:gutter="0"/>
          <w:cols w:space="720"/>
        </w:sectPr>
      </w:pPr>
    </w:p>
    <w:p w14:paraId="5FCAE59C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Характеристика</w:t>
      </w:r>
    </w:p>
    <w:tbl>
      <w:tblPr>
        <w:tblStyle w:val="af2"/>
        <w:tblW w:w="952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 w:themeFill="background1"/>
        <w:tblLayout w:type="fixed"/>
        <w:tblLook w:val="0600" w:firstRow="0" w:lastRow="0" w:firstColumn="0" w:lastColumn="0" w:noHBand="1" w:noVBand="1"/>
      </w:tblPr>
      <w:tblGrid>
        <w:gridCol w:w="1425"/>
        <w:gridCol w:w="1860"/>
        <w:gridCol w:w="735"/>
        <w:gridCol w:w="1500"/>
        <w:gridCol w:w="1065"/>
        <w:gridCol w:w="1440"/>
        <w:gridCol w:w="972"/>
        <w:gridCol w:w="528"/>
      </w:tblGrid>
      <w:tr w:rsidR="00A36062" w14:paraId="396E96C6" w14:textId="77777777" w:rsidTr="00C90B9F">
        <w:trPr>
          <w:trHeight w:val="252"/>
        </w:trPr>
        <w:tc>
          <w:tcPr>
            <w:tcW w:w="9525" w:type="dxa"/>
            <w:gridSpan w:val="8"/>
            <w:tcBorders>
              <w:top w:val="single" w:sz="8" w:space="0" w:color="FFFFFF"/>
              <w:left w:val="single" w:sz="8" w:space="0" w:color="FFFFFF"/>
              <w:right w:val="single" w:sz="4" w:space="0" w:color="FFFFFF" w:themeColor="background1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05D78DFB" w14:textId="2A0C012B" w:rsidR="00A36062" w:rsidRPr="005129F2" w:rsidRDefault="005129F2" w:rsidP="004471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/>
            </w:r>
          </w:p>
        </w:tc>
      </w:tr>
      <w:tr w:rsidR="00A36062" w14:paraId="6D79CA6E" w14:textId="77777777" w:rsidTr="00C90B9F">
        <w:trPr>
          <w:trHeight w:val="132"/>
        </w:trPr>
        <w:tc>
          <w:tcPr>
            <w:tcW w:w="9525" w:type="dxa"/>
            <w:gridSpan w:val="8"/>
            <w:tcBorders>
              <w:left w:val="single" w:sz="8" w:space="0" w:color="FFFFFF"/>
              <w:bottom w:val="single" w:sz="8" w:space="0" w:color="FFFFFF"/>
              <w:right w:val="single" w:sz="4" w:space="0" w:color="FFFFFF" w:themeColor="background1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629AF36F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(Ф.И.О. студента полностью)</w:t>
            </w:r>
          </w:p>
        </w:tc>
      </w:tr>
      <w:tr w:rsidR="00A36062" w14:paraId="771EC5AA" w14:textId="77777777" w:rsidTr="00C90B9F">
        <w:trPr>
          <w:trHeight w:val="252"/>
        </w:trPr>
        <w:tc>
          <w:tcPr>
            <w:tcW w:w="14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7457C762" w14:textId="77777777" w:rsidR="00A36062" w:rsidRDefault="00A36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95" w:type="dxa"/>
            <w:gridSpan w:val="2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6688EA51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студента(-тки) курса</w:t>
            </w:r>
          </w:p>
        </w:tc>
        <w:tc>
          <w:tcPr>
            <w:tcW w:w="1500" w:type="dxa"/>
            <w:tcBorders>
              <w:top w:val="single" w:sz="8" w:space="0" w:color="FFFFFF"/>
              <w:left w:val="single" w:sz="4" w:space="0" w:color="FFFFFF"/>
              <w:right w:val="single" w:sz="4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2D921F09" w14:textId="3591B4DD" w:rsidR="00A36062" w:rsidRDefault="00F0319E" w:rsidP="00F031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319E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65" w:type="dxa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59BD6E8A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группы</w:t>
            </w:r>
          </w:p>
        </w:tc>
        <w:tc>
          <w:tcPr>
            <w:tcW w:w="1440" w:type="dxa"/>
            <w:tcBorders>
              <w:top w:val="single" w:sz="8" w:space="0" w:color="FFFFFF"/>
              <w:left w:val="single" w:sz="4" w:space="0" w:color="FFFFFF"/>
              <w:right w:val="single" w:sz="4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53468EE8" w14:textId="3CD746A5" w:rsidR="00A36062" w:rsidRDefault="00F0319E" w:rsidP="00F0319E">
            <w:pPr>
              <w:widowControl w:val="0"/>
              <w:pBdr>
                <w:top w:val="nil"/>
                <w:left w:val="nil"/>
                <w:bottom w:val="nil"/>
                <w:right w:val="single" w:sz="4" w:space="1" w:color="FFFFFF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319E">
              <w:rPr>
                <w:rFonts w:ascii="Times New Roman" w:eastAsia="Times New Roman" w:hAnsi="Times New Roman" w:cs="Times New Roman"/>
                <w:sz w:val="28"/>
                <w:szCs w:val="28"/>
              </w:rPr>
              <w:t>1521б</w:t>
            </w:r>
          </w:p>
        </w:tc>
        <w:tc>
          <w:tcPr>
            <w:tcW w:w="1500" w:type="dxa"/>
            <w:gridSpan w:val="2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4" w:space="0" w:color="FFFFFF" w:themeColor="background1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54E52DE6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36062" w14:paraId="774DFC1E" w14:textId="77777777" w:rsidTr="00C90B9F">
        <w:trPr>
          <w:trHeight w:val="252"/>
        </w:trPr>
        <w:tc>
          <w:tcPr>
            <w:tcW w:w="328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72920749" w14:textId="77777777" w:rsidR="00A36062" w:rsidRDefault="00FD11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направления подготовки</w:t>
            </w:r>
          </w:p>
        </w:tc>
        <w:tc>
          <w:tcPr>
            <w:tcW w:w="5712" w:type="dxa"/>
            <w:gridSpan w:val="5"/>
            <w:tcBorders>
              <w:top w:val="single" w:sz="8" w:space="0" w:color="FFFFFF"/>
              <w:left w:val="single" w:sz="4" w:space="0" w:color="FFFFFF"/>
              <w:right w:val="single" w:sz="4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672E7786" w14:textId="056DECC9" w:rsidR="00A36062" w:rsidRPr="00675693" w:rsidRDefault="00B2285B" w:rsidP="00C90B9F">
            <w:pPr>
              <w:widowControl w:val="0"/>
              <w:pBdr>
                <w:top w:val="nil"/>
                <w:left w:val="single" w:sz="4" w:space="1" w:color="FFFFFF" w:themeColor="background1"/>
                <w:bottom w:val="nil"/>
                <w:right w:val="single" w:sz="4" w:space="1" w:color="FFFFFF" w:themeColor="background1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Програмная инженерия</w:t>
            </w:r>
          </w:p>
        </w:tc>
        <w:tc>
          <w:tcPr>
            <w:tcW w:w="525" w:type="dxa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4" w:space="0" w:color="FFFFFF" w:themeColor="background1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7CAC4131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36062" w14:paraId="4CD1B316" w14:textId="77777777" w:rsidTr="00C90B9F">
        <w:trPr>
          <w:trHeight w:val="252"/>
        </w:trPr>
        <w:tc>
          <w:tcPr>
            <w:tcW w:w="9525" w:type="dxa"/>
            <w:gridSpan w:val="8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 w:themeColor="background1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05CE0CE7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ФГБОУ ВО «Югорский государственный университет»</w:t>
            </w:r>
          </w:p>
        </w:tc>
      </w:tr>
    </w:tbl>
    <w:p w14:paraId="23D04389" w14:textId="77777777" w:rsidR="00A36062" w:rsidRDefault="00A3606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7BBB1DE" w14:textId="27F82BF3" w:rsidR="00A36062" w:rsidRDefault="00FD110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</w:t>
      </w:r>
      <w:r w:rsidR="005129F2" w:rsidRPr="005129F2">
        <w:rPr>
          <w:rFonts w:ascii="Times New Roman" w:eastAsia="Times New Roman" w:hAnsi="Times New Roman" w:cs="Times New Roman"/>
          <w:sz w:val="28"/>
          <w:szCs w:val="28"/>
        </w:rPr>
        <w:t>Малых Кирилл Алексеевич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период </w:t>
      </w:r>
      <w:r w:rsidR="006B65F1">
        <w:rPr>
          <w:rFonts w:ascii="Times New Roman" w:eastAsia="Times New Roman" w:hAnsi="Times New Roman" w:cs="Times New Roman"/>
          <w:sz w:val="28"/>
          <w:szCs w:val="28"/>
        </w:rPr>
        <w:t>03.05.2024-05.05.2024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проходил </w:t>
      </w:r>
      <w:r w:rsidR="00022B4A" w:rsidRPr="00022B4A">
        <w:rPr>
          <w:rFonts w:ascii="Times New Roman" w:eastAsia="Times New Roman" w:hAnsi="Times New Roman" w:cs="Times New Roman"/>
          <w:sz w:val="28"/>
          <w:szCs w:val="28"/>
        </w:rPr>
        <w:t>учебную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практику в</w:t>
      </w:r>
      <w:r w:rsidR="005B24D8" w:rsidRPr="005B24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B24D8">
        <w:rPr>
          <w:rFonts w:ascii="Times New Roman" w:eastAsia="Times New Roman" w:hAnsi="Times New Roman" w:cs="Times New Roman"/>
          <w:sz w:val="28"/>
          <w:szCs w:val="28"/>
        </w:rPr>
        <w:t>организации: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F7EAB" w:rsidRPr="002F7EAB">
        <w:rPr>
          <w:rFonts w:ascii="Times New Roman" w:eastAsia="Times New Roman" w:hAnsi="Times New Roman" w:cs="Times New Roman"/>
          <w:sz w:val="28"/>
          <w:szCs w:val="28"/>
        </w:rPr>
        <w:t>«</w:t>
      </w:r>
      <w:r w:rsidR="008252DF" w:rsidRPr="002F7EAB">
        <w:rPr>
          <w:rFonts w:ascii="Times New Roman" w:eastAsia="Times New Roman" w:hAnsi="Times New Roman" w:cs="Times New Roman"/>
          <w:sz w:val="28"/>
          <w:szCs w:val="28"/>
        </w:rPr>
        <w:t>Дом</w:t>
      </w:r>
      <w:r w:rsidR="002F7EAB" w:rsidRPr="002F7EAB"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2F7EAB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расположенной по адресу: </w:t>
      </w:r>
      <w:r w:rsidR="00AD3397" w:rsidRPr="00AD3397">
        <w:rPr>
          <w:rFonts w:ascii="Times New Roman" w:eastAsia="Times New Roman" w:hAnsi="Times New Roman" w:cs="Times New Roman"/>
          <w:sz w:val="28"/>
          <w:szCs w:val="28"/>
        </w:rPr>
        <w:t>ул Югорская, д 14 к 3
Югорская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6A355FC" w14:textId="77777777" w:rsidR="00A36062" w:rsidRDefault="00FD110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практики студент выполнял следующие задачи:</w:t>
      </w:r>
    </w:p>
    <w:tbl>
      <w:tblPr>
        <w:tblStyle w:val="a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2"/>
        <w:gridCol w:w="7982"/>
      </w:tblGrid>
    </w:tbl>
    <w:p w14:paraId="0B3F9E59" w14:textId="77777777" w:rsidR="00423FC4" w:rsidRDefault="00423F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A59B9E0" w14:textId="3C94B864" w:rsidR="00A36062" w:rsidRDefault="00FD110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выполнения практики продемонстрировал следующие качества</w:t>
      </w:r>
      <w:r w:rsidR="001017D9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1017D9" w:rsidRPr="001017D9">
        <w:rPr>
          <w:rFonts w:ascii="Times New Roman" w:eastAsia="Times New Roman" w:hAnsi="Times New Roman" w:cs="Times New Roman"/>
          <w:sz w:val="28"/>
          <w:szCs w:val="28"/>
        </w:rPr>
        <w:t>пунктуальность, внимательность, трудолюбие</w:t>
      </w:r>
      <w:r>
        <w:rPr>
          <w:rFonts w:ascii="Times New Roman" w:eastAsia="Times New Roman" w:hAnsi="Times New Roman" w:cs="Times New Roman"/>
          <w:sz w:val="28"/>
          <w:szCs w:val="28"/>
        </w:rPr>
        <w:t>. С возникающими п</w:t>
      </w:r>
      <w:r w:rsidR="001017D9">
        <w:rPr>
          <w:rFonts w:ascii="Times New Roman" w:eastAsia="Times New Roman" w:hAnsi="Times New Roman" w:cs="Times New Roman"/>
          <w:sz w:val="28"/>
          <w:szCs w:val="28"/>
        </w:rPr>
        <w:t xml:space="preserve">ри работе проблемами справлялся </w:t>
      </w:r>
      <w:r w:rsidR="001017D9" w:rsidRPr="00E17F93">
        <w:rPr>
          <w:rFonts w:ascii="Times New Roman" w:eastAsia="Times New Roman" w:hAnsi="Times New Roman" w:cs="Times New Roman"/>
          <w:sz w:val="28"/>
          <w:szCs w:val="28"/>
        </w:rPr>
        <w:t>Оперативно</w:t>
      </w:r>
      <w:r>
        <w:rPr>
          <w:rFonts w:ascii="Times New Roman" w:eastAsia="Times New Roman" w:hAnsi="Times New Roman" w:cs="Times New Roman"/>
          <w:sz w:val="28"/>
          <w:szCs w:val="28"/>
        </w:rPr>
        <w:t>. Индивидуальное задание, предусмотренное программой пра</w:t>
      </w:r>
      <w:r w:rsidR="004034FE">
        <w:rPr>
          <w:rFonts w:ascii="Times New Roman" w:eastAsia="Times New Roman" w:hAnsi="Times New Roman" w:cs="Times New Roman"/>
          <w:sz w:val="28"/>
          <w:szCs w:val="28"/>
        </w:rPr>
        <w:t>ктики,</w:t>
      </w:r>
      <w:bookmarkStart w:id="2" w:name="_GoBack"/>
      <w:bookmarkEnd w:id="2"/>
      <w:r w:rsidR="00E17F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17F93">
        <w:rPr>
          <w:rFonts w:ascii="Times New Roman" w:eastAsia="Times New Roman" w:hAnsi="Times New Roman" w:cs="Times New Roman"/>
          <w:sz w:val="28"/>
          <w:szCs w:val="28"/>
          <w:lang w:val="en-US"/>
        </w:rPr>
        <w:t>выполнено преимущественно хорошо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F3CA78F" w14:textId="74FF977D" w:rsidR="00A36062" w:rsidRPr="000B49C2" w:rsidRDefault="000B49C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Замечания отсутствуют.</w:t>
      </w:r>
    </w:p>
    <w:p w14:paraId="24F4E2FB" w14:textId="2E3879E9" w:rsidR="00A36062" w:rsidRDefault="00FD110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Работа </w:t>
      </w:r>
      <w:r w:rsidR="001739B5" w:rsidRPr="00191D79">
        <w:rPr>
          <w:rFonts w:ascii="Times New Roman" w:eastAsia="Times New Roman" w:hAnsi="Times New Roman" w:cs="Times New Roman"/>
          <w:sz w:val="28"/>
          <w:szCs w:val="28"/>
        </w:rPr>
        <w:t/>
      </w:r>
      <w:r w:rsidR="001739B5" w:rsidRPr="00191D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оценивается на «</w:t>
      </w:r>
      <w:r w:rsidR="00AD7A9C" w:rsidRPr="00AD3397">
        <w:rPr>
          <w:rFonts w:ascii="Times New Roman" w:eastAsia="Times New Roman" w:hAnsi="Times New Roman" w:cs="Times New Roman"/>
          <w:sz w:val="28"/>
          <w:szCs w:val="28"/>
        </w:rPr>
        <w:t>Отлично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1B47C57" w14:textId="77777777" w:rsidR="00A36062" w:rsidRDefault="00A3606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413088B" w14:textId="77777777" w:rsidR="00A36062" w:rsidRDefault="00A3606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93BAEC3" w14:textId="77777777" w:rsidR="00A36062" w:rsidRDefault="00A36062">
      <w:pPr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f3"/>
        <w:tblW w:w="948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 w:themeFill="background1"/>
        <w:tblLayout w:type="fixed"/>
        <w:tblLook w:val="0600" w:firstRow="0" w:lastRow="0" w:firstColumn="0" w:lastColumn="0" w:noHBand="1" w:noVBand="1"/>
      </w:tblPr>
      <w:tblGrid>
        <w:gridCol w:w="4680"/>
        <w:gridCol w:w="1406"/>
        <w:gridCol w:w="259"/>
        <w:gridCol w:w="3143"/>
      </w:tblGrid>
      <w:tr w:rsidR="00A36062" w14:paraId="5A08E733" w14:textId="77777777" w:rsidTr="0068438F">
        <w:trPr>
          <w:trHeight w:val="252"/>
        </w:trPr>
        <w:tc>
          <w:tcPr>
            <w:tcW w:w="4680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11AC48C2" w14:textId="77777777" w:rsidR="00A36062" w:rsidRDefault="00FD11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Руководитель практики</w:t>
            </w:r>
          </w:p>
          <w:p w14:paraId="196FECC2" w14:textId="77777777" w:rsidR="00A36062" w:rsidRDefault="00FD11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от предприятия      </w:t>
            </w:r>
          </w:p>
        </w:tc>
        <w:tc>
          <w:tcPr>
            <w:tcW w:w="4808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 w:themeColor="background1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75DA7D61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36062" w:rsidRPr="00703708" w14:paraId="5E330705" w14:textId="77777777" w:rsidTr="0068438F">
        <w:trPr>
          <w:trHeight w:val="252"/>
        </w:trPr>
        <w:tc>
          <w:tcPr>
            <w:tcW w:w="4680" w:type="dxa"/>
            <w:vMerge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229A7E33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6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1BE828DF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9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3474AB49" w14:textId="77777777" w:rsidR="00A36062" w:rsidRDefault="00FD11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/</w:t>
            </w:r>
          </w:p>
        </w:tc>
        <w:tc>
          <w:tcPr>
            <w:tcW w:w="3143" w:type="dxa"/>
            <w:tcBorders>
              <w:top w:val="single" w:sz="8" w:space="0" w:color="FFFFFF"/>
              <w:left w:val="single" w:sz="8" w:space="0" w:color="FFFFFF"/>
              <w:right w:val="single" w:sz="4" w:space="0" w:color="FFFFFF" w:themeColor="background1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7ADBD2CD" w14:textId="16BD81A5" w:rsidR="00A36062" w:rsidRPr="008A44D8" w:rsidRDefault="00D9638A" w:rsidP="00D9638A">
            <w:pPr>
              <w:widowControl w:val="0"/>
              <w:pBdr>
                <w:top w:val="nil"/>
                <w:left w:val="nil"/>
                <w:bottom w:val="nil"/>
                <w:right w:val="single" w:sz="4" w:space="1" w:color="auto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A44D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Плосков А.И.</w:t>
            </w:r>
            <w:r w:rsidR="003F6E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</w:t>
            </w:r>
            <w:r w:rsidR="00EA0A2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3F6E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/>
            </w:r>
          </w:p>
        </w:tc>
      </w:tr>
      <w:tr w:rsidR="00A36062" w14:paraId="50E53D3C" w14:textId="77777777" w:rsidTr="0068438F">
        <w:tc>
          <w:tcPr>
            <w:tcW w:w="9488" w:type="dxa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 w:themeColor="background1"/>
            </w:tcBorders>
            <w:shd w:val="clear" w:color="auto" w:fill="FFFFFF" w:themeFill="background1"/>
            <w:tcMar>
              <w:top w:w="-183" w:type="dxa"/>
              <w:left w:w="-183" w:type="dxa"/>
              <w:bottom w:w="-183" w:type="dxa"/>
              <w:right w:w="-183" w:type="dxa"/>
            </w:tcMar>
          </w:tcPr>
          <w:p w14:paraId="66A13117" w14:textId="77777777" w:rsidR="00A36062" w:rsidRDefault="00FD110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0319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 xml:space="preserve">                                                                                                                               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                                  (ФИО, должность)</w:t>
            </w:r>
          </w:p>
        </w:tc>
      </w:tr>
      <w:tr w:rsidR="00A36062" w14:paraId="34EE7B1C" w14:textId="77777777" w:rsidTr="0068438F">
        <w:trPr>
          <w:trHeight w:val="252"/>
        </w:trPr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056B06A2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808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 w:themeColor="background1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75EA348A" w14:textId="77777777" w:rsidR="00A36062" w:rsidRDefault="00FD1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М.П.</w:t>
            </w:r>
          </w:p>
        </w:tc>
      </w:tr>
    </w:tbl>
    <w:p w14:paraId="3BF5A715" w14:textId="77777777" w:rsidR="00A36062" w:rsidRDefault="00A36062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A36062">
      <w:pgSz w:w="11906" w:h="16838"/>
      <w:pgMar w:top="1134" w:right="851" w:bottom="1134" w:left="1701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4C6E94"/>
    <w:multiLevelType w:val="multilevel"/>
    <w:tmpl w:val="E47020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160" w:hanging="720"/>
      </w:pPr>
    </w:lvl>
    <w:lvl w:ilvl="4">
      <w:start w:val="1"/>
      <w:numFmt w:val="decimal"/>
      <w:lvlText w:val="%1.%2.%3.%4.%5."/>
      <w:lvlJc w:val="left"/>
      <w:pPr>
        <w:ind w:left="2880" w:hanging="1080"/>
      </w:pPr>
    </w:lvl>
    <w:lvl w:ilvl="5">
      <w:start w:val="1"/>
      <w:numFmt w:val="decimal"/>
      <w:lvlText w:val="%1.%2.%3.%4.%5.%6."/>
      <w:lvlJc w:val="left"/>
      <w:pPr>
        <w:ind w:left="3240" w:hanging="1080"/>
      </w:pPr>
    </w:lvl>
    <w:lvl w:ilvl="6">
      <w:start w:val="1"/>
      <w:numFmt w:val="decimal"/>
      <w:lvlText w:val="%1.%2.%3.%4.%5.%6.%7."/>
      <w:lvlJc w:val="left"/>
      <w:pPr>
        <w:ind w:left="3960" w:hanging="1440"/>
      </w:pPr>
    </w:lvl>
    <w:lvl w:ilvl="7">
      <w:start w:val="1"/>
      <w:numFmt w:val="decimal"/>
      <w:lvlText w:val="%1.%2.%3.%4.%5.%6.%7.%8."/>
      <w:lvlJc w:val="left"/>
      <w:pPr>
        <w:ind w:left="4320" w:hanging="1440"/>
      </w:pPr>
    </w:lvl>
    <w:lvl w:ilvl="8">
      <w:start w:val="1"/>
      <w:numFmt w:val="decimal"/>
      <w:lvlText w:val="%1.%2.%3.%4.%5.%6.%7.%8.%9."/>
      <w:lvlJc w:val="left"/>
      <w:pPr>
        <w:ind w:left="5040" w:hanging="1800"/>
      </w:pPr>
    </w:lvl>
  </w:abstractNum>
  <w:abstractNum w:abstractNumId="1" w15:restartNumberingAfterBreak="0">
    <w:nsid w:val="7F454347"/>
    <w:multiLevelType w:val="multilevel"/>
    <w:tmpl w:val="7F7ADC40"/>
    <w:lvl w:ilvl="0">
      <w:start w:val="1"/>
      <w:numFmt w:val="decimal"/>
      <w:lvlText w:val="%1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720"/>
      </w:pPr>
    </w:lvl>
    <w:lvl w:ilvl="3">
      <w:start w:val="1"/>
      <w:numFmt w:val="decimal"/>
      <w:lvlText w:val="%1.%2.%3.%4."/>
      <w:lvlJc w:val="left"/>
      <w:pPr>
        <w:ind w:left="1440" w:hanging="720"/>
      </w:pPr>
    </w:lvl>
    <w:lvl w:ilvl="4">
      <w:start w:val="1"/>
      <w:numFmt w:val="decimal"/>
      <w:lvlText w:val="%1.%2.%3.%4.%5."/>
      <w:lvlJc w:val="left"/>
      <w:pPr>
        <w:ind w:left="1800" w:hanging="1080"/>
      </w:pPr>
    </w:lvl>
    <w:lvl w:ilvl="5">
      <w:start w:val="1"/>
      <w:numFmt w:val="decimal"/>
      <w:lvlText w:val="%1.%2.%3.%4.%5.%6."/>
      <w:lvlJc w:val="left"/>
      <w:pPr>
        <w:ind w:left="1800" w:hanging="1080"/>
      </w:pPr>
    </w:lvl>
    <w:lvl w:ilvl="6">
      <w:start w:val="1"/>
      <w:numFmt w:val="decimal"/>
      <w:lvlText w:val="%1.%2.%3.%4.%5.%6.%7."/>
      <w:lvlJc w:val="left"/>
      <w:pPr>
        <w:ind w:left="2160" w:hanging="1440"/>
      </w:pPr>
    </w:lvl>
    <w:lvl w:ilvl="7">
      <w:start w:val="1"/>
      <w:numFmt w:val="decimal"/>
      <w:lvlText w:val="%1.%2.%3.%4.%5.%6.%7.%8."/>
      <w:lvlJc w:val="left"/>
      <w:pPr>
        <w:ind w:left="2160" w:hanging="1440"/>
      </w:pPr>
    </w:lvl>
    <w:lvl w:ilvl="8">
      <w:start w:val="1"/>
      <w:numFmt w:val="decimal"/>
      <w:lvlText w:val="%1.%2.%3.%4.%5.%6.%7.%8.%9."/>
      <w:lvlJc w:val="left"/>
      <w:pPr>
        <w:ind w:left="2520" w:hanging="18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062"/>
    <w:rsid w:val="00022B4A"/>
    <w:rsid w:val="000B49C2"/>
    <w:rsid w:val="001017D9"/>
    <w:rsid w:val="0010550E"/>
    <w:rsid w:val="0012275E"/>
    <w:rsid w:val="001265A0"/>
    <w:rsid w:val="001739B5"/>
    <w:rsid w:val="00191D79"/>
    <w:rsid w:val="001B6800"/>
    <w:rsid w:val="002F7EAB"/>
    <w:rsid w:val="00315266"/>
    <w:rsid w:val="0039004D"/>
    <w:rsid w:val="003F6E60"/>
    <w:rsid w:val="004034FE"/>
    <w:rsid w:val="00423FC4"/>
    <w:rsid w:val="00447105"/>
    <w:rsid w:val="004B6526"/>
    <w:rsid w:val="004C2334"/>
    <w:rsid w:val="004C4BE3"/>
    <w:rsid w:val="00503948"/>
    <w:rsid w:val="005129F2"/>
    <w:rsid w:val="005B24D8"/>
    <w:rsid w:val="005B46BF"/>
    <w:rsid w:val="00675693"/>
    <w:rsid w:val="0067786A"/>
    <w:rsid w:val="0068438F"/>
    <w:rsid w:val="006B65F1"/>
    <w:rsid w:val="006E7BA9"/>
    <w:rsid w:val="00703708"/>
    <w:rsid w:val="007D5A74"/>
    <w:rsid w:val="0081176A"/>
    <w:rsid w:val="008252DF"/>
    <w:rsid w:val="0087664A"/>
    <w:rsid w:val="008A3CE5"/>
    <w:rsid w:val="008A44D8"/>
    <w:rsid w:val="00992B95"/>
    <w:rsid w:val="009A03FF"/>
    <w:rsid w:val="009A0AC1"/>
    <w:rsid w:val="009A5ED8"/>
    <w:rsid w:val="009F7668"/>
    <w:rsid w:val="00A1015E"/>
    <w:rsid w:val="00A36062"/>
    <w:rsid w:val="00AD3397"/>
    <w:rsid w:val="00AD7A9C"/>
    <w:rsid w:val="00B2285B"/>
    <w:rsid w:val="00B2555C"/>
    <w:rsid w:val="00B276A4"/>
    <w:rsid w:val="00BD3C3F"/>
    <w:rsid w:val="00C06B24"/>
    <w:rsid w:val="00C26247"/>
    <w:rsid w:val="00C90B9F"/>
    <w:rsid w:val="00CC04EF"/>
    <w:rsid w:val="00CD48D3"/>
    <w:rsid w:val="00D76E4E"/>
    <w:rsid w:val="00D80833"/>
    <w:rsid w:val="00D9638A"/>
    <w:rsid w:val="00DF569E"/>
    <w:rsid w:val="00E17F93"/>
    <w:rsid w:val="00EA0A2A"/>
    <w:rsid w:val="00EC34D4"/>
    <w:rsid w:val="00F01A82"/>
    <w:rsid w:val="00F0319E"/>
    <w:rsid w:val="00F41AA5"/>
    <w:rsid w:val="00FC5EC8"/>
    <w:rsid w:val="00FD1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1E4B9"/>
  <w15:docId w15:val="{D487F087-CE45-4703-BADB-07788B2B2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4">
    <w:name w:val="Table Grid"/>
    <w:basedOn w:val="a1"/>
    <w:uiPriority w:val="39"/>
    <w:rsid w:val="00423F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5</Pages>
  <Words>575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малых кирилл</dc:creator>
  <cp:lastModifiedBy>малых кирилл</cp:lastModifiedBy>
  <cp:revision>107</cp:revision>
  <dcterms:created xsi:type="dcterms:W3CDTF">2024-05-01T15:00:00Z</dcterms:created>
  <dcterms:modified xsi:type="dcterms:W3CDTF">2024-05-02T11:55:00Z</dcterms:modified>
</cp:coreProperties>
</file>