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D3E0" w14:textId="683C6E46" w:rsidR="00A2380F" w:rsidRDefault="0075735D">
      <w:pPr>
        <w:rPr>
          <w:b/>
          <w:bCs/>
          <w:sz w:val="32"/>
          <w:szCs w:val="32"/>
        </w:rPr>
      </w:pPr>
      <w:r w:rsidRPr="0075735D">
        <w:rPr>
          <w:b/>
          <w:bCs/>
          <w:sz w:val="32"/>
          <w:szCs w:val="32"/>
        </w:rPr>
        <w:t>Self-Assessment Rubric</w:t>
      </w:r>
    </w:p>
    <w:p w14:paraId="7DA650CF" w14:textId="0996EB37" w:rsidR="00C27BDE" w:rsidRPr="00C27BDE" w:rsidRDefault="00C27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01 Meal Ordering System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C27BDE" w14:paraId="331B88D0" w14:textId="77777777" w:rsidTr="001B0988">
        <w:trPr>
          <w:trHeight w:val="454"/>
        </w:trPr>
        <w:tc>
          <w:tcPr>
            <w:tcW w:w="3756" w:type="pct"/>
          </w:tcPr>
          <w:p w14:paraId="5551B528" w14:textId="6F3276AF" w:rsidR="00C27BDE" w:rsidRPr="0075735D" w:rsidRDefault="00C27BDE" w:rsidP="00C27BDE">
            <w:pPr>
              <w:rPr>
                <w:szCs w:val="24"/>
              </w:rPr>
            </w:pPr>
            <w:r>
              <w:rPr>
                <w:szCs w:val="24"/>
              </w:rPr>
              <w:t>Team 07 self-assessment rubric</w:t>
            </w:r>
          </w:p>
        </w:tc>
        <w:tc>
          <w:tcPr>
            <w:tcW w:w="622" w:type="pct"/>
          </w:tcPr>
          <w:p w14:paraId="3A9FA369" w14:textId="0451C43F" w:rsidR="00C27BDE" w:rsidRPr="0075735D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194CD1DB" w14:textId="3EABAC1C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Score Earned:</w:t>
            </w:r>
          </w:p>
        </w:tc>
      </w:tr>
      <w:tr w:rsidR="0075735D" w14:paraId="613DC738" w14:textId="77777777" w:rsidTr="001B0988">
        <w:trPr>
          <w:trHeight w:val="454"/>
        </w:trPr>
        <w:tc>
          <w:tcPr>
            <w:tcW w:w="3756" w:type="pct"/>
          </w:tcPr>
          <w:p w14:paraId="425C6DA0" w14:textId="3D42E474" w:rsidR="0075735D" w:rsidRPr="00C27BDE" w:rsidRDefault="00C27BDE">
            <w:pPr>
              <w:rPr>
                <w:rFonts w:cstheme="minorHAnsi"/>
                <w:b/>
                <w:bCs/>
                <w:szCs w:val="24"/>
              </w:rPr>
            </w:pPr>
            <w:r w:rsidRPr="00C27BDE">
              <w:rPr>
                <w:rStyle w:val="normaltextrun"/>
                <w:rFonts w:cstheme="minorHAnsi"/>
                <w:shd w:val="clear" w:color="auto" w:fill="FFFFFF"/>
              </w:rPr>
              <w:t>Design and implement a digital menu interface.</w:t>
            </w:r>
            <w:r w:rsidRPr="00C27BDE">
              <w:rPr>
                <w:rStyle w:val="eop"/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622" w:type="pct"/>
          </w:tcPr>
          <w:p w14:paraId="6EE679B3" w14:textId="388E2038" w:rsidR="0075735D" w:rsidRPr="001B0988" w:rsidRDefault="001B0988">
            <w:pPr>
              <w:rPr>
                <w:szCs w:val="24"/>
              </w:rPr>
            </w:pPr>
            <w:r w:rsidRPr="001B0988"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AD7BB6B" w14:textId="691FA46E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5735D" w14:paraId="64F6F69F" w14:textId="77777777" w:rsidTr="001B0988">
        <w:trPr>
          <w:trHeight w:val="454"/>
        </w:trPr>
        <w:tc>
          <w:tcPr>
            <w:tcW w:w="3756" w:type="pct"/>
          </w:tcPr>
          <w:p w14:paraId="1A1096E6" w14:textId="28A5DDC2" w:rsidR="0075735D" w:rsidRPr="00C27BDE" w:rsidRDefault="00C27BDE" w:rsidP="00C27BDE">
            <w:pPr>
              <w:tabs>
                <w:tab w:val="left" w:pos="2460"/>
              </w:tabs>
              <w:rPr>
                <w:rFonts w:cstheme="minorHAnsi"/>
                <w:b/>
                <w:bCs/>
                <w:szCs w:val="24"/>
              </w:rPr>
            </w:pPr>
            <w:r w:rsidRPr="00C27BDE">
              <w:rPr>
                <w:rStyle w:val="normaltextrun"/>
                <w:rFonts w:cstheme="minorHAnsi"/>
                <w:shd w:val="clear" w:color="auto" w:fill="FFFFFF"/>
              </w:rPr>
              <w:t>Develop online ordering capabilities.</w:t>
            </w:r>
            <w:r w:rsidRPr="00C27BDE">
              <w:rPr>
                <w:rStyle w:val="eop"/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622" w:type="pct"/>
          </w:tcPr>
          <w:p w14:paraId="0979AA15" w14:textId="3F76D98A" w:rsidR="0075735D" w:rsidRPr="001B0988" w:rsidRDefault="001B0988">
            <w:pPr>
              <w:rPr>
                <w:szCs w:val="24"/>
              </w:rPr>
            </w:pPr>
            <w:r w:rsidRPr="001B0988"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B7EA7C5" w14:textId="7DF41149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5735D" w14:paraId="5E586C0F" w14:textId="77777777" w:rsidTr="001B0988">
        <w:trPr>
          <w:trHeight w:val="454"/>
        </w:trPr>
        <w:tc>
          <w:tcPr>
            <w:tcW w:w="3756" w:type="pct"/>
          </w:tcPr>
          <w:p w14:paraId="71602B98" w14:textId="786468C9" w:rsidR="0075735D" w:rsidRPr="00C27BDE" w:rsidRDefault="00C27BDE" w:rsidP="00C27BDE">
            <w:pPr>
              <w:tabs>
                <w:tab w:val="left" w:pos="840"/>
              </w:tabs>
              <w:rPr>
                <w:rFonts w:cstheme="minorHAnsi"/>
                <w:b/>
                <w:bCs/>
                <w:szCs w:val="24"/>
              </w:rPr>
            </w:pPr>
            <w:r w:rsidRPr="00C27BDE">
              <w:rPr>
                <w:rStyle w:val="normaltextrun"/>
                <w:rFonts w:cstheme="minorHAnsi"/>
                <w:shd w:val="clear" w:color="auto" w:fill="FFFFFF"/>
              </w:rPr>
              <w:t>Implement an order management system, including order tracking</w:t>
            </w:r>
            <w:r w:rsidRPr="00C27BDE">
              <w:rPr>
                <w:rStyle w:val="normaltextrun"/>
                <w:rFonts w:cstheme="minorHAnsi"/>
                <w:shd w:val="clear" w:color="auto" w:fill="FFFFFF"/>
              </w:rPr>
              <w:t xml:space="preserve"> </w:t>
            </w:r>
            <w:r w:rsidRPr="00C27BDE">
              <w:rPr>
                <w:rStyle w:val="normaltextrun"/>
                <w:rFonts w:cstheme="minorHAnsi"/>
                <w:shd w:val="clear" w:color="auto" w:fill="FFFFFF"/>
              </w:rPr>
              <w:t>and status updating.</w:t>
            </w:r>
            <w:r w:rsidRPr="00C27BDE">
              <w:rPr>
                <w:rStyle w:val="eop"/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622" w:type="pct"/>
          </w:tcPr>
          <w:p w14:paraId="11754D66" w14:textId="4D844AC4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5C26FA2D" w14:textId="17480AFE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75735D" w14:paraId="3CF1639D" w14:textId="77777777" w:rsidTr="001B0988">
        <w:trPr>
          <w:trHeight w:val="454"/>
        </w:trPr>
        <w:tc>
          <w:tcPr>
            <w:tcW w:w="3756" w:type="pct"/>
          </w:tcPr>
          <w:p w14:paraId="013661E1" w14:textId="254BC2B4" w:rsidR="0075735D" w:rsidRPr="00C27BDE" w:rsidRDefault="00C27BDE">
            <w:pPr>
              <w:rPr>
                <w:rFonts w:cstheme="minorHAnsi"/>
                <w:b/>
                <w:bCs/>
                <w:szCs w:val="24"/>
              </w:rPr>
            </w:pPr>
            <w:r w:rsidRPr="00C27BD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Integrate a payment system for handling online transactions.</w:t>
            </w:r>
          </w:p>
        </w:tc>
        <w:tc>
          <w:tcPr>
            <w:tcW w:w="622" w:type="pct"/>
          </w:tcPr>
          <w:p w14:paraId="1E55B3D5" w14:textId="67350D8E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58E0A39B" w14:textId="41DA7449" w:rsidR="0075735D" w:rsidRP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B0988" w14:paraId="3A74577D" w14:textId="77777777" w:rsidTr="001B0988">
        <w:trPr>
          <w:trHeight w:val="454"/>
        </w:trPr>
        <w:tc>
          <w:tcPr>
            <w:tcW w:w="3756" w:type="pct"/>
          </w:tcPr>
          <w:p w14:paraId="2BAECB85" w14:textId="66B09AFF" w:rsidR="001B0988" w:rsidRPr="00C27BDE" w:rsidRDefault="001B0988" w:rsidP="001B0988">
            <w:pPr>
              <w:jc w:val="right"/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  <w:r>
              <w:rPr>
                <w:rStyle w:val="normaltextrun"/>
                <w:rFonts w:cstheme="minorHAnsi"/>
                <w:color w:val="000000"/>
                <w:shd w:val="clear" w:color="auto" w:fill="FFFFFF"/>
              </w:rPr>
              <w:t>Total:</w:t>
            </w:r>
          </w:p>
        </w:tc>
        <w:tc>
          <w:tcPr>
            <w:tcW w:w="622" w:type="pct"/>
          </w:tcPr>
          <w:p w14:paraId="6BC2753F" w14:textId="20372445" w:rsid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22" w:type="pct"/>
          </w:tcPr>
          <w:p w14:paraId="1E18DA1D" w14:textId="7E7739AA" w:rsidR="001B0988" w:rsidRDefault="001B0988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57BAAB00" w14:textId="77777777" w:rsidR="0075735D" w:rsidRDefault="0075735D">
      <w:pPr>
        <w:rPr>
          <w:b/>
          <w:bCs/>
          <w:szCs w:val="24"/>
        </w:rPr>
      </w:pPr>
    </w:p>
    <w:p w14:paraId="23577AB4" w14:textId="32F356D9" w:rsidR="00C27BDE" w:rsidRDefault="00C27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02 Offline Fitness Facility Reservation Service: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1B0988" w14:paraId="2CA91FF4" w14:textId="77777777" w:rsidTr="001B0988">
        <w:trPr>
          <w:trHeight w:val="454"/>
        </w:trPr>
        <w:tc>
          <w:tcPr>
            <w:tcW w:w="3756" w:type="pct"/>
          </w:tcPr>
          <w:p w14:paraId="70792FAB" w14:textId="00B5D935" w:rsidR="001B0988" w:rsidRPr="00C27BDE" w:rsidRDefault="001B0988" w:rsidP="001B0988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Team 07 self-assessment rubric</w:t>
            </w:r>
          </w:p>
        </w:tc>
        <w:tc>
          <w:tcPr>
            <w:tcW w:w="622" w:type="pct"/>
          </w:tcPr>
          <w:p w14:paraId="74269679" w14:textId="7297113A" w:rsidR="001B0988" w:rsidRDefault="001B0988" w:rsidP="001B0988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07679AC5" w14:textId="287CE338" w:rsidR="001B0988" w:rsidRDefault="001B0988" w:rsidP="001B0988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Score Earned:</w:t>
            </w:r>
          </w:p>
        </w:tc>
      </w:tr>
      <w:tr w:rsidR="00C27BDE" w14:paraId="40A83CF0" w14:textId="77777777" w:rsidTr="001B0988">
        <w:trPr>
          <w:trHeight w:val="454"/>
        </w:trPr>
        <w:tc>
          <w:tcPr>
            <w:tcW w:w="3756" w:type="pct"/>
          </w:tcPr>
          <w:p w14:paraId="6F3BA9CE" w14:textId="66113D3A" w:rsidR="00C27BDE" w:rsidRPr="00C27BDE" w:rsidRDefault="00C27BDE" w:rsidP="00C27BDE">
            <w:pPr>
              <w:rPr>
                <w:szCs w:val="24"/>
              </w:rPr>
            </w:pPr>
            <w:r w:rsidRPr="00C27BDE">
              <w:rPr>
                <w:szCs w:val="24"/>
              </w:rPr>
              <w:t>Design a user interface to display bookable facilities.</w:t>
            </w:r>
          </w:p>
        </w:tc>
        <w:tc>
          <w:tcPr>
            <w:tcW w:w="622" w:type="pct"/>
          </w:tcPr>
          <w:p w14:paraId="5EEE3FB1" w14:textId="7955DDF2" w:rsidR="00C27BDE" w:rsidRPr="001B0988" w:rsidRDefault="001B0988" w:rsidP="00C27BDE">
            <w:pPr>
              <w:rPr>
                <w:szCs w:val="24"/>
              </w:rPr>
            </w:pPr>
            <w:r w:rsidRPr="001B0988"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750E4CE1" w14:textId="74ABEF54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14:paraId="26F8B633" w14:textId="77777777" w:rsidTr="001B0988">
        <w:trPr>
          <w:trHeight w:val="454"/>
        </w:trPr>
        <w:tc>
          <w:tcPr>
            <w:tcW w:w="3756" w:type="pct"/>
          </w:tcPr>
          <w:p w14:paraId="7162BC80" w14:textId="51C64B36" w:rsidR="001B0988" w:rsidRPr="00C27BDE" w:rsidRDefault="001B0988" w:rsidP="00C27BDE">
            <w:pPr>
              <w:rPr>
                <w:szCs w:val="24"/>
              </w:rPr>
            </w:pPr>
            <w:r w:rsidRPr="001B0988">
              <w:rPr>
                <w:szCs w:val="24"/>
              </w:rPr>
              <w:t>Develop booking functionalities, including time and facility selection.</w:t>
            </w:r>
          </w:p>
        </w:tc>
        <w:tc>
          <w:tcPr>
            <w:tcW w:w="622" w:type="pct"/>
          </w:tcPr>
          <w:p w14:paraId="73E660A0" w14:textId="21230C4B" w:rsidR="001B0988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6815CA24" w14:textId="03096F6B" w:rsidR="001B0988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C27BDE" w14:paraId="3F44873F" w14:textId="77777777" w:rsidTr="001B0988">
        <w:trPr>
          <w:trHeight w:val="454"/>
        </w:trPr>
        <w:tc>
          <w:tcPr>
            <w:tcW w:w="3756" w:type="pct"/>
          </w:tcPr>
          <w:p w14:paraId="11369DEE" w14:textId="3F762078" w:rsidR="00C27BDE" w:rsidRPr="00C27BDE" w:rsidRDefault="00C27BDE" w:rsidP="00C27BDE">
            <w:pPr>
              <w:rPr>
                <w:rFonts w:cstheme="minorHAnsi"/>
                <w:szCs w:val="24"/>
              </w:rPr>
            </w:pPr>
            <w:r w:rsidRPr="00C27BDE">
              <w:rPr>
                <w:rStyle w:val="normaltextrun"/>
                <w:rFonts w:cstheme="minorHAnsi"/>
                <w:shd w:val="clear" w:color="auto" w:fill="FFFFFF"/>
              </w:rPr>
              <w:t>Implement a reservation management system that allows users to modify or cancel bookings.</w:t>
            </w:r>
          </w:p>
        </w:tc>
        <w:tc>
          <w:tcPr>
            <w:tcW w:w="622" w:type="pct"/>
          </w:tcPr>
          <w:p w14:paraId="775565A9" w14:textId="589B5064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2229F90F" w14:textId="1C03FFC4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C27BDE" w14:paraId="4BBD2A6D" w14:textId="77777777" w:rsidTr="001B0988">
        <w:trPr>
          <w:trHeight w:val="454"/>
        </w:trPr>
        <w:tc>
          <w:tcPr>
            <w:tcW w:w="3756" w:type="pct"/>
          </w:tcPr>
          <w:p w14:paraId="43054AB6" w14:textId="02F353F5" w:rsidR="00C27BDE" w:rsidRPr="00C27BDE" w:rsidRDefault="001B0988" w:rsidP="00C27BDE">
            <w:pPr>
              <w:rPr>
                <w:szCs w:val="24"/>
              </w:rPr>
            </w:pPr>
            <w:r w:rsidRPr="001B0988">
              <w:rPr>
                <w:szCs w:val="24"/>
              </w:rPr>
              <w:t>Integrate the system with existing facility management software.</w:t>
            </w:r>
          </w:p>
        </w:tc>
        <w:tc>
          <w:tcPr>
            <w:tcW w:w="622" w:type="pct"/>
          </w:tcPr>
          <w:p w14:paraId="3D100541" w14:textId="5968008A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2AA65FFD" w14:textId="6077B5E8" w:rsidR="00C27BDE" w:rsidRP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B0988" w14:paraId="1CA07921" w14:textId="77777777" w:rsidTr="001B0988">
        <w:trPr>
          <w:trHeight w:val="454"/>
        </w:trPr>
        <w:tc>
          <w:tcPr>
            <w:tcW w:w="3756" w:type="pct"/>
          </w:tcPr>
          <w:p w14:paraId="7BCC6F57" w14:textId="25079039" w:rsidR="001B0988" w:rsidRPr="001B0988" w:rsidRDefault="001B0988" w:rsidP="001B098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Total:</w:t>
            </w:r>
          </w:p>
        </w:tc>
        <w:tc>
          <w:tcPr>
            <w:tcW w:w="622" w:type="pct"/>
          </w:tcPr>
          <w:p w14:paraId="6CD85829" w14:textId="2E349AFF" w:rsid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22" w:type="pct"/>
          </w:tcPr>
          <w:p w14:paraId="42BB0AF7" w14:textId="332AFCA2" w:rsidR="001B0988" w:rsidRDefault="001B0988" w:rsidP="00C27BDE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091C58E9" w14:textId="77777777" w:rsidR="00C27BDE" w:rsidRDefault="00C27BDE">
      <w:pPr>
        <w:rPr>
          <w:b/>
          <w:bCs/>
          <w:sz w:val="28"/>
          <w:szCs w:val="28"/>
        </w:rPr>
      </w:pPr>
    </w:p>
    <w:p w14:paraId="725CEC7D" w14:textId="6488BAB2" w:rsidR="001B0988" w:rsidRDefault="001B0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03 Online Fitness Tutorials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1B0988" w14:paraId="15DAF659" w14:textId="77777777" w:rsidTr="00C954B6">
        <w:trPr>
          <w:trHeight w:val="454"/>
        </w:trPr>
        <w:tc>
          <w:tcPr>
            <w:tcW w:w="3756" w:type="pct"/>
          </w:tcPr>
          <w:p w14:paraId="1B7F04B8" w14:textId="77777777" w:rsidR="001B0988" w:rsidRPr="00C27BDE" w:rsidRDefault="001B0988" w:rsidP="00C954B6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Team 07 self-assessment rubric</w:t>
            </w:r>
          </w:p>
        </w:tc>
        <w:tc>
          <w:tcPr>
            <w:tcW w:w="622" w:type="pct"/>
          </w:tcPr>
          <w:p w14:paraId="72E4BC6A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4C1D29D7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Score Earned:</w:t>
            </w:r>
          </w:p>
        </w:tc>
      </w:tr>
      <w:tr w:rsidR="001B0988" w14:paraId="63AC8D50" w14:textId="77777777" w:rsidTr="00C954B6">
        <w:trPr>
          <w:trHeight w:val="454"/>
        </w:trPr>
        <w:tc>
          <w:tcPr>
            <w:tcW w:w="3756" w:type="pct"/>
          </w:tcPr>
          <w:p w14:paraId="0C2974A0" w14:textId="578A3295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Create a repository for gym tutorials, including text description and dynamic</w:t>
            </w:r>
            <w:r>
              <w:rPr>
                <w:szCs w:val="24"/>
              </w:rPr>
              <w:t xml:space="preserve"> </w:t>
            </w:r>
            <w:r w:rsidRPr="001B0988">
              <w:rPr>
                <w:szCs w:val="24"/>
              </w:rPr>
              <w:t>viewing features.</w:t>
            </w:r>
          </w:p>
        </w:tc>
        <w:tc>
          <w:tcPr>
            <w:tcW w:w="622" w:type="pct"/>
          </w:tcPr>
          <w:p w14:paraId="2D6BCBC2" w14:textId="05E9A3C6" w:rsidR="001B0988" w:rsidRPr="001B0988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B749CB5" w14:textId="6B8A5C7F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5259F41C" w14:textId="77777777" w:rsidTr="00C954B6">
        <w:trPr>
          <w:trHeight w:val="454"/>
        </w:trPr>
        <w:tc>
          <w:tcPr>
            <w:tcW w:w="3756" w:type="pct"/>
          </w:tcPr>
          <w:p w14:paraId="6DB633CA" w14:textId="3CFED8AD" w:rsidR="001B0988" w:rsidRPr="00C27BDE" w:rsidRDefault="001B0988" w:rsidP="00C954B6">
            <w:pPr>
              <w:rPr>
                <w:rFonts w:cstheme="minorHAnsi"/>
                <w:szCs w:val="24"/>
              </w:rPr>
            </w:pPr>
            <w:r w:rsidRPr="001B0988">
              <w:rPr>
                <w:rStyle w:val="normaltextrun"/>
                <w:rFonts w:cstheme="minorHAnsi"/>
                <w:shd w:val="clear" w:color="auto" w:fill="FFFFFF"/>
              </w:rPr>
              <w:t xml:space="preserve">Implement tutorials playback functionality.  </w:t>
            </w:r>
          </w:p>
        </w:tc>
        <w:tc>
          <w:tcPr>
            <w:tcW w:w="622" w:type="pct"/>
          </w:tcPr>
          <w:p w14:paraId="01EDC4A6" w14:textId="68D29A15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99DB5F3" w14:textId="604814B6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2A86C3AE" w14:textId="77777777" w:rsidTr="00C954B6">
        <w:trPr>
          <w:trHeight w:val="454"/>
        </w:trPr>
        <w:tc>
          <w:tcPr>
            <w:tcW w:w="3756" w:type="pct"/>
          </w:tcPr>
          <w:p w14:paraId="5FF6B5EE" w14:textId="25EAA2AB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Develop interactive features such as user comments and rating systems.</w:t>
            </w:r>
          </w:p>
        </w:tc>
        <w:tc>
          <w:tcPr>
            <w:tcW w:w="622" w:type="pct"/>
          </w:tcPr>
          <w:p w14:paraId="16AE4A8C" w14:textId="726E077E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376EA398" w14:textId="484F7CFB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B0988" w:rsidRPr="00C27BDE" w14:paraId="56F8E808" w14:textId="77777777" w:rsidTr="00C954B6">
        <w:trPr>
          <w:trHeight w:val="454"/>
        </w:trPr>
        <w:tc>
          <w:tcPr>
            <w:tcW w:w="3756" w:type="pct"/>
          </w:tcPr>
          <w:p w14:paraId="512C2E7C" w14:textId="61847377" w:rsidR="001B0988" w:rsidRPr="001B0988" w:rsidRDefault="001B0988" w:rsidP="001B098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Total:</w:t>
            </w:r>
          </w:p>
        </w:tc>
        <w:tc>
          <w:tcPr>
            <w:tcW w:w="622" w:type="pct"/>
          </w:tcPr>
          <w:p w14:paraId="27002FE7" w14:textId="314E898D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22" w:type="pct"/>
          </w:tcPr>
          <w:p w14:paraId="4D3A7720" w14:textId="2CFFC096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0189AACF" w14:textId="42E69DC3" w:rsidR="001B0988" w:rsidRDefault="001B0988">
      <w:pPr>
        <w:rPr>
          <w:b/>
          <w:bCs/>
          <w:sz w:val="28"/>
          <w:szCs w:val="28"/>
        </w:rPr>
      </w:pPr>
    </w:p>
    <w:p w14:paraId="243F122A" w14:textId="77777777" w:rsidR="001B0988" w:rsidRDefault="001B0988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A6F4A7" w14:textId="67C69A2B" w:rsidR="001B0988" w:rsidRDefault="001B0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04 Fitness Membership Management System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1B0988" w14:paraId="3042EE3D" w14:textId="77777777" w:rsidTr="00C954B6">
        <w:trPr>
          <w:trHeight w:val="454"/>
        </w:trPr>
        <w:tc>
          <w:tcPr>
            <w:tcW w:w="3756" w:type="pct"/>
          </w:tcPr>
          <w:p w14:paraId="57837A0F" w14:textId="77777777" w:rsidR="001B0988" w:rsidRPr="00C27BDE" w:rsidRDefault="001B0988" w:rsidP="00C954B6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Team 07 self-assessment rubric</w:t>
            </w:r>
          </w:p>
        </w:tc>
        <w:tc>
          <w:tcPr>
            <w:tcW w:w="622" w:type="pct"/>
          </w:tcPr>
          <w:p w14:paraId="69EE7FAB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7DA4A460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Score Earned:</w:t>
            </w:r>
          </w:p>
        </w:tc>
      </w:tr>
      <w:tr w:rsidR="001B0988" w14:paraId="3A121CB0" w14:textId="77777777" w:rsidTr="00C954B6">
        <w:trPr>
          <w:trHeight w:val="454"/>
        </w:trPr>
        <w:tc>
          <w:tcPr>
            <w:tcW w:w="3756" w:type="pct"/>
          </w:tcPr>
          <w:p w14:paraId="12BA5B47" w14:textId="7949ACA7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Implement member registration and login functionalities.</w:t>
            </w:r>
          </w:p>
        </w:tc>
        <w:tc>
          <w:tcPr>
            <w:tcW w:w="622" w:type="pct"/>
          </w:tcPr>
          <w:p w14:paraId="124C605A" w14:textId="0222743F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71920F5" w14:textId="2C7A947C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2AD2C8C9" w14:textId="77777777" w:rsidTr="00C954B6">
        <w:trPr>
          <w:trHeight w:val="454"/>
        </w:trPr>
        <w:tc>
          <w:tcPr>
            <w:tcW w:w="3756" w:type="pct"/>
          </w:tcPr>
          <w:p w14:paraId="63E362ED" w14:textId="6CA610AD" w:rsidR="001B0988" w:rsidRPr="00C27BDE" w:rsidRDefault="001B0988" w:rsidP="00C954B6">
            <w:pPr>
              <w:rPr>
                <w:rFonts w:cstheme="minorHAnsi"/>
                <w:szCs w:val="24"/>
              </w:rPr>
            </w:pPr>
            <w:r w:rsidRPr="001B0988">
              <w:rPr>
                <w:rFonts w:cstheme="minorHAnsi"/>
                <w:szCs w:val="24"/>
              </w:rPr>
              <w:t>Develop features for updating personal information</w:t>
            </w:r>
            <w:r>
              <w:rPr>
                <w:rFonts w:cstheme="minorHAnsi"/>
                <w:szCs w:val="24"/>
              </w:rPr>
              <w:t>.</w:t>
            </w:r>
          </w:p>
        </w:tc>
        <w:tc>
          <w:tcPr>
            <w:tcW w:w="622" w:type="pct"/>
          </w:tcPr>
          <w:p w14:paraId="255719E2" w14:textId="0FF5273C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1988A947" w14:textId="759F10B7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1B0988" w:rsidRPr="00C27BDE" w14:paraId="562C44A7" w14:textId="77777777" w:rsidTr="00C954B6">
        <w:trPr>
          <w:trHeight w:val="454"/>
        </w:trPr>
        <w:tc>
          <w:tcPr>
            <w:tcW w:w="3756" w:type="pct"/>
          </w:tcPr>
          <w:p w14:paraId="736D7F23" w14:textId="0345C030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Integrate a database to store member information</w:t>
            </w:r>
            <w:r>
              <w:rPr>
                <w:szCs w:val="24"/>
              </w:rPr>
              <w:t>.</w:t>
            </w:r>
          </w:p>
        </w:tc>
        <w:tc>
          <w:tcPr>
            <w:tcW w:w="622" w:type="pct"/>
          </w:tcPr>
          <w:p w14:paraId="4AB363CA" w14:textId="4AEECFC2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5F0822CF" w14:textId="72513B1B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38B23878" w14:textId="77777777" w:rsidTr="00C954B6">
        <w:trPr>
          <w:trHeight w:val="454"/>
        </w:trPr>
        <w:tc>
          <w:tcPr>
            <w:tcW w:w="3756" w:type="pct"/>
          </w:tcPr>
          <w:p w14:paraId="39C1D6BB" w14:textId="411284DD" w:rsidR="001B0988" w:rsidRPr="001B0988" w:rsidRDefault="001B0988" w:rsidP="001B098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Total:</w:t>
            </w:r>
          </w:p>
        </w:tc>
        <w:tc>
          <w:tcPr>
            <w:tcW w:w="622" w:type="pct"/>
          </w:tcPr>
          <w:p w14:paraId="5C5790A9" w14:textId="7E7FECB8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22" w:type="pct"/>
          </w:tcPr>
          <w:p w14:paraId="26557D3C" w14:textId="0CA95844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527B8027" w14:textId="77777777" w:rsidR="001B0988" w:rsidRDefault="001B0988">
      <w:pPr>
        <w:rPr>
          <w:b/>
          <w:bCs/>
          <w:sz w:val="28"/>
          <w:szCs w:val="28"/>
        </w:rPr>
      </w:pPr>
    </w:p>
    <w:p w14:paraId="072678E3" w14:textId="58A986D6" w:rsidR="001B0988" w:rsidRDefault="001B0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05 Responsive Web Design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232"/>
        <w:gridCol w:w="1032"/>
        <w:gridCol w:w="1032"/>
      </w:tblGrid>
      <w:tr w:rsidR="001B0988" w14:paraId="1D126AA4" w14:textId="77777777" w:rsidTr="00C954B6">
        <w:trPr>
          <w:trHeight w:val="454"/>
        </w:trPr>
        <w:tc>
          <w:tcPr>
            <w:tcW w:w="3756" w:type="pct"/>
          </w:tcPr>
          <w:p w14:paraId="55916CD1" w14:textId="77777777" w:rsidR="001B0988" w:rsidRPr="00C27BDE" w:rsidRDefault="001B0988" w:rsidP="00C954B6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Team 07 self-assessment rubric</w:t>
            </w:r>
          </w:p>
        </w:tc>
        <w:tc>
          <w:tcPr>
            <w:tcW w:w="622" w:type="pct"/>
          </w:tcPr>
          <w:p w14:paraId="4708672A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Item Score</w:t>
            </w:r>
          </w:p>
        </w:tc>
        <w:tc>
          <w:tcPr>
            <w:tcW w:w="622" w:type="pct"/>
          </w:tcPr>
          <w:p w14:paraId="286A9CE9" w14:textId="77777777" w:rsidR="001B0988" w:rsidRDefault="001B0988" w:rsidP="00C954B6">
            <w:pPr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Score Earned:</w:t>
            </w:r>
          </w:p>
        </w:tc>
      </w:tr>
      <w:tr w:rsidR="001B0988" w14:paraId="30226927" w14:textId="77777777" w:rsidTr="00C954B6">
        <w:trPr>
          <w:trHeight w:val="454"/>
        </w:trPr>
        <w:tc>
          <w:tcPr>
            <w:tcW w:w="3756" w:type="pct"/>
          </w:tcPr>
          <w:p w14:paraId="6691E0CE" w14:textId="02687A4E" w:rsidR="001B0988" w:rsidRPr="00C27BDE" w:rsidRDefault="001B0988" w:rsidP="00C954B6">
            <w:pPr>
              <w:rPr>
                <w:szCs w:val="24"/>
              </w:rPr>
            </w:pPr>
            <w:r w:rsidRPr="001B0988">
              <w:rPr>
                <w:szCs w:val="24"/>
              </w:rPr>
              <w:t>Design and implement an adaptive layout for various devices.</w:t>
            </w:r>
          </w:p>
        </w:tc>
        <w:tc>
          <w:tcPr>
            <w:tcW w:w="622" w:type="pct"/>
          </w:tcPr>
          <w:p w14:paraId="056A26C4" w14:textId="46A530B3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545DDE35" w14:textId="31557A1D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785A1E2D" w14:textId="77777777" w:rsidTr="00C954B6">
        <w:trPr>
          <w:trHeight w:val="454"/>
        </w:trPr>
        <w:tc>
          <w:tcPr>
            <w:tcW w:w="3756" w:type="pct"/>
          </w:tcPr>
          <w:p w14:paraId="3328C51A" w14:textId="764462C5" w:rsidR="001B0988" w:rsidRPr="00C27BDE" w:rsidRDefault="001B0988" w:rsidP="00C954B6">
            <w:pPr>
              <w:rPr>
                <w:rFonts w:cstheme="minorHAnsi"/>
                <w:szCs w:val="24"/>
              </w:rPr>
            </w:pPr>
            <w:r w:rsidRPr="001B0988">
              <w:rPr>
                <w:rFonts w:cstheme="minorHAnsi"/>
                <w:szCs w:val="24"/>
              </w:rPr>
              <w:t>Test display effects on different devices to ensure</w:t>
            </w:r>
            <w:r>
              <w:rPr>
                <w:rFonts w:cstheme="minorHAnsi"/>
                <w:szCs w:val="24"/>
              </w:rPr>
              <w:t xml:space="preserve"> </w:t>
            </w:r>
            <w:r w:rsidRPr="001B0988">
              <w:rPr>
                <w:rFonts w:cstheme="minorHAnsi"/>
                <w:szCs w:val="24"/>
              </w:rPr>
              <w:t>compatibility.</w:t>
            </w:r>
          </w:p>
        </w:tc>
        <w:tc>
          <w:tcPr>
            <w:tcW w:w="622" w:type="pct"/>
          </w:tcPr>
          <w:p w14:paraId="3E1E384F" w14:textId="50C9CF39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2" w:type="pct"/>
          </w:tcPr>
          <w:p w14:paraId="2862FB94" w14:textId="373A7564" w:rsidR="001B0988" w:rsidRP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B0988" w:rsidRPr="00C27BDE" w14:paraId="1F364372" w14:textId="77777777" w:rsidTr="00C954B6">
        <w:trPr>
          <w:trHeight w:val="454"/>
        </w:trPr>
        <w:tc>
          <w:tcPr>
            <w:tcW w:w="3756" w:type="pct"/>
          </w:tcPr>
          <w:p w14:paraId="52BBC65C" w14:textId="71F85A83" w:rsidR="001B0988" w:rsidRPr="001B0988" w:rsidRDefault="001B0988" w:rsidP="001B0988">
            <w:pPr>
              <w:jc w:val="right"/>
              <w:rPr>
                <w:rFonts w:cstheme="minorHAnsi"/>
                <w:szCs w:val="24"/>
              </w:rPr>
            </w:pPr>
            <w:r>
              <w:rPr>
                <w:szCs w:val="24"/>
              </w:rPr>
              <w:t>Total:</w:t>
            </w:r>
          </w:p>
        </w:tc>
        <w:tc>
          <w:tcPr>
            <w:tcW w:w="622" w:type="pct"/>
          </w:tcPr>
          <w:p w14:paraId="08B5A738" w14:textId="5FB5379E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22" w:type="pct"/>
          </w:tcPr>
          <w:p w14:paraId="3BDCC31F" w14:textId="4623951F" w:rsidR="001B0988" w:rsidRDefault="001B0988" w:rsidP="00C954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63C94186" w14:textId="77777777" w:rsidR="001B0988" w:rsidRPr="001B0988" w:rsidRDefault="001B0988">
      <w:pPr>
        <w:rPr>
          <w:b/>
          <w:bCs/>
          <w:sz w:val="28"/>
          <w:szCs w:val="28"/>
        </w:rPr>
      </w:pPr>
    </w:p>
    <w:sectPr w:rsidR="001B0988" w:rsidRPr="001B0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D"/>
    <w:rsid w:val="000B03A5"/>
    <w:rsid w:val="001B0988"/>
    <w:rsid w:val="0075735D"/>
    <w:rsid w:val="00A2380F"/>
    <w:rsid w:val="00C27BDE"/>
    <w:rsid w:val="00F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FE65"/>
  <w15:chartTrackingRefBased/>
  <w15:docId w15:val="{E967DC28-8437-4676-A38E-2ECFEBD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9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C27BDE"/>
  </w:style>
  <w:style w:type="character" w:customStyle="1" w:styleId="eop">
    <w:name w:val="eop"/>
    <w:basedOn w:val="a0"/>
    <w:rsid w:val="00C27BDE"/>
  </w:style>
  <w:style w:type="character" w:customStyle="1" w:styleId="tabchar">
    <w:name w:val="tabchar"/>
    <w:basedOn w:val="a0"/>
    <w:rsid w:val="00C2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Lee</dc:creator>
  <cp:keywords/>
  <dc:description/>
  <cp:lastModifiedBy>Victor Lee</cp:lastModifiedBy>
  <cp:revision>1</cp:revision>
  <dcterms:created xsi:type="dcterms:W3CDTF">2024-05-06T09:21:00Z</dcterms:created>
  <dcterms:modified xsi:type="dcterms:W3CDTF">2024-05-06T09:52:00Z</dcterms:modified>
</cp:coreProperties>
</file>