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7E678" w14:textId="29A43781" w:rsidR="00402556" w:rsidRDefault="00C718F1">
      <w:r>
        <w:t>Progress:</w:t>
      </w:r>
    </w:p>
    <w:p w14:paraId="1BF226C8" w14:textId="1EE28D71" w:rsidR="00C718F1" w:rsidRDefault="00C718F1">
      <w:r>
        <w:t>A few steps skipped…</w:t>
      </w:r>
    </w:p>
    <w:p w14:paraId="766774FA" w14:textId="62C765FA" w:rsidR="00402556" w:rsidRDefault="00402556">
      <w:pPr>
        <w:rPr>
          <w:u w:val="single"/>
        </w:rPr>
      </w:pPr>
      <w:r w:rsidRPr="00402556">
        <w:rPr>
          <w:u w:val="single"/>
        </w:rPr>
        <w:t>First Row</w:t>
      </w:r>
    </w:p>
    <w:p w14:paraId="16A01884" w14:textId="40290D20" w:rsidR="00402556" w:rsidRPr="00402556" w:rsidRDefault="00402556">
      <w:r w:rsidRPr="00402556">
        <w:tab/>
      </w:r>
      <w:r>
        <w:rPr>
          <w:u w:val="single"/>
        </w:rPr>
        <w:t>Latitude Title</w:t>
      </w:r>
    </w:p>
    <w:p w14:paraId="061885CD" w14:textId="5200D1BF" w:rsidR="00C718F1" w:rsidRDefault="00C718F1" w:rsidP="00C718F1">
      <w:pPr>
        <w:pStyle w:val="ListParagraph"/>
        <w:numPr>
          <w:ilvl w:val="0"/>
          <w:numId w:val="1"/>
        </w:numPr>
      </w:pPr>
      <w:r>
        <w:t xml:space="preserve">Currently trying to figure out how to </w:t>
      </w:r>
      <w:proofErr w:type="spellStart"/>
      <w:r>
        <w:t>properply</w:t>
      </w:r>
      <w:proofErr w:type="spellEnd"/>
      <w:r>
        <w:t xml:space="preserve"> position the text on the first row</w:t>
      </w:r>
    </w:p>
    <w:p w14:paraId="294C0857" w14:textId="4F6858DC" w:rsidR="00F840D3" w:rsidRDefault="00C70A3F" w:rsidP="00F840D3">
      <w:pPr>
        <w:pStyle w:val="ListParagraph"/>
        <w:numPr>
          <w:ilvl w:val="0"/>
          <w:numId w:val="2"/>
        </w:numPr>
      </w:pPr>
      <w:r>
        <w:t xml:space="preserve">Did it by using ‘text-align’, and ‘line-height’ </w:t>
      </w:r>
      <w:r w:rsidR="00F840D3">
        <w:tab/>
      </w:r>
    </w:p>
    <w:p w14:paraId="7125D05A" w14:textId="18120BF8" w:rsidR="00F840D3" w:rsidRDefault="00F840D3" w:rsidP="00F840D3">
      <w:pPr>
        <w:pStyle w:val="ListParagraph"/>
        <w:numPr>
          <w:ilvl w:val="0"/>
          <w:numId w:val="1"/>
        </w:numPr>
      </w:pPr>
      <w:r>
        <w:t xml:space="preserve">I changed the font to </w:t>
      </w:r>
      <w:proofErr w:type="spellStart"/>
      <w:r>
        <w:t>timesroman</w:t>
      </w:r>
      <w:proofErr w:type="spellEnd"/>
      <w:r>
        <w:t xml:space="preserve"> by using ‘font-family’ and then I changed the ‘font-size’ to 200% and the ‘color’ to white, and the bolded the text with ‘font-weight’.</w:t>
      </w:r>
    </w:p>
    <w:p w14:paraId="0A2FF510" w14:textId="72067E9F" w:rsidR="00402556" w:rsidRPr="00402556" w:rsidRDefault="008F7144" w:rsidP="00402556">
      <w:pPr>
        <w:pStyle w:val="ListParagraph"/>
        <w:numPr>
          <w:ilvl w:val="0"/>
          <w:numId w:val="1"/>
        </w:numPr>
      </w:pPr>
      <w:r>
        <w:t>I’m having a problem with the webpage not proportionately matching the text with the size of the page and the column it’s within</w:t>
      </w:r>
      <w:r w:rsidR="00402556">
        <w:t>.</w:t>
      </w:r>
    </w:p>
    <w:p w14:paraId="7DEC7354" w14:textId="27117D4B" w:rsidR="00402556" w:rsidRDefault="00402556" w:rsidP="00402556">
      <w:pPr>
        <w:ind w:left="720"/>
      </w:pPr>
      <w:r>
        <w:rPr>
          <w:u w:val="single"/>
        </w:rPr>
        <w:t>Right Hand side of the page</w:t>
      </w:r>
    </w:p>
    <w:p w14:paraId="6500669C" w14:textId="77777777" w:rsidR="00402556" w:rsidRPr="00402556" w:rsidRDefault="00402556" w:rsidP="00402556">
      <w:pPr>
        <w:ind w:left="720"/>
      </w:pPr>
      <w:bookmarkStart w:id="0" w:name="_GoBack"/>
      <w:bookmarkEnd w:id="0"/>
    </w:p>
    <w:sectPr w:rsidR="00402556" w:rsidRPr="00402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1652"/>
    <w:multiLevelType w:val="hybridMultilevel"/>
    <w:tmpl w:val="FBFA516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8D3"/>
    <w:multiLevelType w:val="hybridMultilevel"/>
    <w:tmpl w:val="5868EF68"/>
    <w:lvl w:ilvl="0" w:tplc="14AC67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E1"/>
    <w:rsid w:val="00106DE1"/>
    <w:rsid w:val="00402556"/>
    <w:rsid w:val="008F7144"/>
    <w:rsid w:val="009042B0"/>
    <w:rsid w:val="00BB3384"/>
    <w:rsid w:val="00C70A3F"/>
    <w:rsid w:val="00C718F1"/>
    <w:rsid w:val="00E827D2"/>
    <w:rsid w:val="00F8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4408"/>
  <w15:chartTrackingRefBased/>
  <w15:docId w15:val="{04CAE959-9E0C-44FB-B7C7-B701969E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Jaramillo</dc:creator>
  <cp:keywords/>
  <dc:description/>
  <cp:lastModifiedBy>Carlos Jaramillo</cp:lastModifiedBy>
  <cp:revision>6</cp:revision>
  <dcterms:created xsi:type="dcterms:W3CDTF">2019-09-14T12:32:00Z</dcterms:created>
  <dcterms:modified xsi:type="dcterms:W3CDTF">2019-09-15T19:14:00Z</dcterms:modified>
</cp:coreProperties>
</file>