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9378B2F" w:rsidR="004A24BF">
        <w:rPr>
          <w:rFonts w:ascii="Calibri" w:hAnsi="Calibri" w:cs="Calibri"/>
          <w:i w:val="1"/>
          <w:iCs w:val="1"/>
        </w:rPr>
        <w:t>What is the purpose of this project? Who is the client and what do they want their system to be able to do?</w:t>
      </w:r>
    </w:p>
    <w:p w:rsidRPr="00927DCE" w:rsidR="001F5855" w:rsidP="59378B2F" w:rsidRDefault="001F5855" w14:paraId="6D19BF4A" w14:textId="7359B859">
      <w:pPr>
        <w:pStyle w:val="Normal"/>
        <w:numPr>
          <w:ilvl w:val="0"/>
          <w:numId w:val="1"/>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08F399A3">
        <w:rPr>
          <w:rFonts w:ascii="Calibri" w:hAnsi="Calibri" w:eastAsia="Calibri" w:cs="Calibri"/>
          <w:noProof w:val="0"/>
          <w:sz w:val="22"/>
          <w:szCs w:val="22"/>
          <w:lang w:val="en-US"/>
        </w:rPr>
        <w:t xml:space="preserve">The purpose of this project is to design and develop a comprehensive web-based system for </w:t>
      </w:r>
      <w:r w:rsidRPr="59378B2F" w:rsidR="08F399A3">
        <w:rPr>
          <w:rFonts w:ascii="Calibri" w:hAnsi="Calibri" w:eastAsia="Calibri" w:cs="Calibri"/>
          <w:noProof w:val="0"/>
          <w:sz w:val="22"/>
          <w:szCs w:val="22"/>
          <w:lang w:val="en-US"/>
        </w:rPr>
        <w:t>DriverPass</w:t>
      </w:r>
      <w:r w:rsidRPr="59378B2F" w:rsidR="08F399A3">
        <w:rPr>
          <w:rFonts w:ascii="Calibri" w:hAnsi="Calibri" w:eastAsia="Calibri" w:cs="Calibri"/>
          <w:noProof w:val="0"/>
          <w:sz w:val="22"/>
          <w:szCs w:val="22"/>
          <w:lang w:val="en-US"/>
        </w:rPr>
        <w:t xml:space="preserve"> that combines online </w:t>
      </w:r>
      <w:r w:rsidRPr="59378B2F" w:rsidR="08F399A3">
        <w:rPr>
          <w:rFonts w:ascii="Calibri" w:hAnsi="Calibri" w:eastAsia="Calibri" w:cs="Calibri"/>
          <w:noProof w:val="0"/>
          <w:sz w:val="22"/>
          <w:szCs w:val="22"/>
          <w:lang w:val="en-US"/>
        </w:rPr>
        <w:t>driver's</w:t>
      </w:r>
      <w:r w:rsidRPr="59378B2F" w:rsidR="08F399A3">
        <w:rPr>
          <w:rFonts w:ascii="Calibri" w:hAnsi="Calibri" w:eastAsia="Calibri" w:cs="Calibri"/>
          <w:noProof w:val="0"/>
          <w:sz w:val="22"/>
          <w:szCs w:val="22"/>
          <w:lang w:val="en-US"/>
        </w:rPr>
        <w:t xml:space="preserve"> education with in-person driving instruction.</w:t>
      </w:r>
    </w:p>
    <w:p w:rsidRPr="00927DCE" w:rsidR="001F5855" w:rsidP="59378B2F" w:rsidRDefault="001F5855" w14:paraId="43A9E54C" w14:textId="4E0A5099">
      <w:pPr>
        <w:pStyle w:val="Normal"/>
        <w:numPr>
          <w:ilvl w:val="0"/>
          <w:numId w:val="1"/>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08F399A3">
        <w:rPr>
          <w:rFonts w:ascii="Calibri" w:hAnsi="Calibri" w:eastAsia="Calibri" w:cs="Calibri"/>
          <w:noProof w:val="0"/>
          <w:sz w:val="22"/>
          <w:szCs w:val="22"/>
          <w:lang w:val="en-US"/>
        </w:rPr>
        <w:t>The client, Liam, owner of DriverPass, wants a system that enables students to complete online training, take practice DMV exams, and schedule behind-the-wheel driving lessons.</w:t>
      </w:r>
    </w:p>
    <w:p w:rsidRPr="00927DCE" w:rsidR="001F5855" w:rsidP="59378B2F" w:rsidRDefault="001F5855" w14:paraId="2A25F8FE" w14:textId="08BD7B90">
      <w:pPr>
        <w:pStyle w:val="ListParagraph"/>
        <w:numPr>
          <w:ilvl w:val="0"/>
          <w:numId w:val="1"/>
        </w:numPr>
        <w:suppressAutoHyphens/>
        <w:bidi w:val="0"/>
        <w:spacing w:after="240" w:line="240" w:lineRule="auto"/>
        <w:jc w:val="left"/>
        <w:rPr>
          <w:rFonts w:ascii="Calibri" w:hAnsi="Calibri" w:eastAsia="Calibri" w:cs="Calibri"/>
          <w:noProof w:val="0"/>
          <w:sz w:val="22"/>
          <w:szCs w:val="22"/>
          <w:lang w:val="en-US"/>
        </w:rPr>
      </w:pPr>
      <w:r w:rsidRPr="59378B2F" w:rsidR="08F399A3">
        <w:rPr>
          <w:rFonts w:ascii="Calibri" w:hAnsi="Calibri" w:eastAsia="Calibri" w:cs="Calibri"/>
          <w:noProof w:val="0"/>
          <w:sz w:val="22"/>
          <w:szCs w:val="22"/>
          <w:lang w:val="en-US"/>
        </w:rPr>
        <w:t>The system should improve access to driver education while streamlining scheduling, user management, and business operations.</w:t>
      </w: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2D0D2A3B" w:rsidP="59378B2F" w:rsidRDefault="2D0D2A3B" w14:paraId="4085DDA1" w14:textId="63FDF112">
      <w:pPr>
        <w:numPr>
          <w:ilvl w:val="0"/>
          <w:numId w:val="6"/>
        </w:numPr>
        <w:spacing w:after="0" w:line="240" w:lineRule="auto"/>
        <w:rPr/>
      </w:pPr>
      <w:r w:rsidRPr="59378B2F" w:rsidR="0800143F">
        <w:rPr>
          <w:rFonts w:ascii="Calibri" w:hAnsi="Calibri" w:eastAsia="Calibri" w:cs="Calibri"/>
          <w:color w:val="000000" w:themeColor="text1" w:themeTint="FF" w:themeShade="FF"/>
        </w:rPr>
        <w:t>The DriverPass system must be accessible online from any location with an internet connection.</w:t>
      </w:r>
    </w:p>
    <w:p w:rsidR="2D0D2A3B" w:rsidP="59378B2F" w:rsidRDefault="2D0D2A3B" w14:paraId="2A2906F0" w14:textId="7C0B3F2D">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Students must have access to online driver education courses, DMV practice exams, and in-person driving lessons.</w:t>
      </w:r>
    </w:p>
    <w:p w:rsidR="2D0D2A3B" w:rsidP="59378B2F" w:rsidRDefault="2D0D2A3B" w14:paraId="09199DCB" w14:textId="30E446DA">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Students and company staff must be able to schedule, modify, cancel, or reschedule driving lessons and training packages.</w:t>
      </w:r>
    </w:p>
    <w:p w:rsidR="2D0D2A3B" w:rsidP="59378B2F" w:rsidRDefault="2D0D2A3B" w14:paraId="4CE62DB2" w14:textId="42756894">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system shall provide secure user authentication and role-based authorization with different permissions for owners, secretaries, instructors, and students.</w:t>
      </w:r>
    </w:p>
    <w:p w:rsidR="2D0D2A3B" w:rsidP="59378B2F" w:rsidRDefault="2D0D2A3B" w14:paraId="4180A51F" w14:textId="001748CE">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owner shall be able to create, modify, disable, or remove user accounts, reset passwords, and manage user permissions.</w:t>
      </w:r>
    </w:p>
    <w:p w:rsidR="2D0D2A3B" w:rsidP="59378B2F" w:rsidRDefault="2D0D2A3B" w14:paraId="7C2F2D71" w14:textId="767CBC40">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owner shall be able to close registration or disable reservations when lesson capacity has been reached.</w:t>
      </w:r>
    </w:p>
    <w:p w:rsidR="2D0D2A3B" w:rsidP="59378B2F" w:rsidRDefault="2D0D2A3B" w14:paraId="1AA9CFDA" w14:textId="45BF6CDD">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system shall integrate with the DMV to automatically receive updates to driving laws, policies, and practice exam questions.</w:t>
      </w:r>
    </w:p>
    <w:p w:rsidR="2D0D2A3B" w:rsidP="59378B2F" w:rsidRDefault="2D0D2A3B" w14:paraId="5739666C" w14:textId="133EDE89">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system shall notify users whenever DMV content has been updated.</w:t>
      </w:r>
    </w:p>
    <w:p w:rsidR="2D0D2A3B" w:rsidP="59378B2F" w:rsidRDefault="2D0D2A3B" w14:paraId="3925E7A1" w14:textId="098FA909">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Students and employees shall be able to view student progress, instructor notes, lesson history, profile information, photographs, and any documented accommodations.</w:t>
      </w:r>
    </w:p>
    <w:p w:rsidR="2D0D2A3B" w:rsidP="59378B2F" w:rsidRDefault="2D0D2A3B" w14:paraId="59D0BDC2" w14:textId="0F65F394">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Student progress shall display exam names, completion dates, scores, and status (Not Started, In Progress, Passed, or Failed).</w:t>
      </w:r>
    </w:p>
    <w:p w:rsidR="2D0D2A3B" w:rsidP="59378B2F" w:rsidRDefault="2D0D2A3B" w14:paraId="5FB4CF11" w14:textId="40745066">
      <w:pPr>
        <w:pStyle w:val="ListParagraph"/>
        <w:numPr>
          <w:ilvl w:val="0"/>
          <w:numId w:val="6"/>
        </w:numPr>
        <w:spacing w:before="240" w:beforeAutospacing="off" w:after="240" w:afterAutospacing="off"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owner shall be able to track instructor assignments, vehicle assignments, and lesson schedules.</w:t>
      </w:r>
    </w:p>
    <w:p w:rsidR="2D0D2A3B" w:rsidP="59378B2F" w:rsidRDefault="2D0D2A3B" w14:paraId="6165C6CC" w14:textId="6A601AC6">
      <w:pPr>
        <w:pStyle w:val="ListParagraph"/>
        <w:numPr>
          <w:ilvl w:val="0"/>
          <w:numId w:val="6"/>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59378B2F" w:rsidR="0800143F">
        <w:rPr>
          <w:rFonts w:ascii="Calibri" w:hAnsi="Calibri" w:eastAsia="Calibri" w:cs="Calibri"/>
          <w:noProof w:val="0"/>
          <w:sz w:val="22"/>
          <w:szCs w:val="22"/>
          <w:lang w:val="en-US"/>
        </w:rPr>
        <w:t>The system shall be cloud-based to provide reliable backups, security, and maintenance without requiring manual administration.</w:t>
      </w: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9378B2F" w:rsidR="00B56238">
        <w:rPr>
          <w:rFonts w:ascii="Calibri" w:hAnsi="Calibri" w:cs="Calibri"/>
          <w:i w:val="1"/>
          <w:iCs w:val="1"/>
        </w:rPr>
        <w:t xml:space="preserve">What should this system be able to do when it is completed? What </w:t>
      </w:r>
      <w:r w:rsidRPr="59378B2F" w:rsidR="004A24BF">
        <w:rPr>
          <w:rFonts w:ascii="Calibri" w:hAnsi="Calibri" w:cs="Calibri"/>
          <w:i w:val="1"/>
          <w:iCs w:val="1"/>
        </w:rPr>
        <w:t xml:space="preserve">measurable </w:t>
      </w:r>
      <w:r w:rsidRPr="59378B2F" w:rsidR="00B56238">
        <w:rPr>
          <w:rFonts w:ascii="Calibri" w:hAnsi="Calibri" w:cs="Calibri"/>
          <w:i w:val="1"/>
          <w:iCs w:val="1"/>
        </w:rPr>
        <w:t>tasks need to be included in the system design to achieve this?</w:t>
      </w:r>
    </w:p>
    <w:p w:rsidR="66F70050" w:rsidP="59378B2F" w:rsidRDefault="66F70050" w14:paraId="76C76F9F" w14:textId="37CD0E26">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color w:val="000000" w:themeColor="text1" w:themeTint="FF" w:themeShade="FF"/>
        </w:rPr>
        <w:t>Develop a fully functional web application that combines online learning, practice exams, and lesson scheduling into a single platform.</w:t>
      </w:r>
    </w:p>
    <w:p w:rsidR="66F70050" w:rsidP="59378B2F" w:rsidRDefault="66F70050" w14:paraId="51B11C88" w14:textId="518D7D3F">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 xml:space="preserve">Allow students to </w:t>
      </w:r>
      <w:r w:rsidRPr="59378B2F" w:rsidR="66F70050">
        <w:rPr>
          <w:rFonts w:ascii="Calibri" w:hAnsi="Calibri" w:eastAsia="Calibri" w:cs="Calibri"/>
          <w:noProof w:val="0"/>
          <w:sz w:val="22"/>
          <w:szCs w:val="22"/>
          <w:lang w:val="en-US"/>
        </w:rPr>
        <w:t>purchase</w:t>
      </w:r>
      <w:r w:rsidRPr="59378B2F" w:rsidR="66F70050">
        <w:rPr>
          <w:rFonts w:ascii="Calibri" w:hAnsi="Calibri" w:eastAsia="Calibri" w:cs="Calibri"/>
          <w:noProof w:val="0"/>
          <w:sz w:val="22"/>
          <w:szCs w:val="22"/>
          <w:lang w:val="en-US"/>
        </w:rPr>
        <w:t xml:space="preserve"> one of the available </w:t>
      </w:r>
      <w:r w:rsidRPr="59378B2F" w:rsidR="66F70050">
        <w:rPr>
          <w:rFonts w:ascii="Calibri" w:hAnsi="Calibri" w:eastAsia="Calibri" w:cs="Calibri"/>
          <w:noProof w:val="0"/>
          <w:sz w:val="22"/>
          <w:szCs w:val="22"/>
          <w:lang w:val="en-US"/>
        </w:rPr>
        <w:t>DriverPass</w:t>
      </w:r>
      <w:r w:rsidRPr="59378B2F" w:rsidR="66F70050">
        <w:rPr>
          <w:rFonts w:ascii="Calibri" w:hAnsi="Calibri" w:eastAsia="Calibri" w:cs="Calibri"/>
          <w:noProof w:val="0"/>
          <w:sz w:val="22"/>
          <w:szCs w:val="22"/>
          <w:lang w:val="en-US"/>
        </w:rPr>
        <w:t xml:space="preserve"> training packages.</w:t>
      </w:r>
    </w:p>
    <w:p w:rsidR="66F70050" w:rsidP="59378B2F" w:rsidRDefault="66F70050" w14:paraId="26784337" w14:textId="24B96EC0">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 xml:space="preserve">Allow students to schedule, </w:t>
      </w:r>
      <w:r w:rsidRPr="59378B2F" w:rsidR="66F70050">
        <w:rPr>
          <w:rFonts w:ascii="Calibri" w:hAnsi="Calibri" w:eastAsia="Calibri" w:cs="Calibri"/>
          <w:noProof w:val="0"/>
          <w:sz w:val="22"/>
          <w:szCs w:val="22"/>
          <w:lang w:val="en-US"/>
        </w:rPr>
        <w:t>modify</w:t>
      </w:r>
      <w:r w:rsidRPr="59378B2F" w:rsidR="66F70050">
        <w:rPr>
          <w:rFonts w:ascii="Calibri" w:hAnsi="Calibri" w:eastAsia="Calibri" w:cs="Calibri"/>
          <w:noProof w:val="0"/>
          <w:sz w:val="22"/>
          <w:szCs w:val="22"/>
          <w:lang w:val="en-US"/>
        </w:rPr>
        <w:t>, reschedule, or cancel two-hour driving lessons.</w:t>
      </w:r>
    </w:p>
    <w:p w:rsidR="66F70050" w:rsidP="59378B2F" w:rsidRDefault="66F70050" w14:paraId="01F0A5F8" w14:textId="3EAE77AC">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Allow employees to schedule appointments for customers who register by phone or in person.</w:t>
      </w:r>
    </w:p>
    <w:p w:rsidR="66F70050" w:rsidP="59378B2F" w:rsidRDefault="66F70050" w14:paraId="29A81BC6" w14:textId="4D684AED">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Provide instructors with access to student information, lesson schedules, and progress records.</w:t>
      </w:r>
    </w:p>
    <w:p w:rsidR="66F70050" w:rsidP="59378B2F" w:rsidRDefault="66F70050" w14:paraId="5371A493" w14:textId="2437F670">
      <w:pPr>
        <w:numPr>
          <w:ilvl w:val="0"/>
          <w:numId w:val="5"/>
        </w:numPr>
        <w:spacing w:after="0" w:line="240" w:lineRule="auto"/>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Allow the owner to manage training packages, user accounts, instructor assignments, permissions, and system activity logs.</w:t>
      </w:r>
    </w:p>
    <w:p w:rsidR="66F70050" w:rsidP="59378B2F" w:rsidRDefault="66F70050" w14:paraId="452E27F3" w14:textId="1EB907DA">
      <w:pPr>
        <w:pStyle w:val="ListParagraph"/>
        <w:numPr>
          <w:ilvl w:val="0"/>
          <w:numId w:val="5"/>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noProof w:val="0"/>
          <w:sz w:val="22"/>
          <w:szCs w:val="22"/>
          <w:lang w:val="en-US"/>
        </w:rPr>
      </w:pPr>
      <w:r w:rsidRPr="59378B2F" w:rsidR="66F70050">
        <w:rPr>
          <w:rFonts w:ascii="Calibri" w:hAnsi="Calibri" w:eastAsia="Calibri" w:cs="Calibri"/>
          <w:noProof w:val="0"/>
          <w:sz w:val="22"/>
          <w:szCs w:val="22"/>
          <w:lang w:val="en-US"/>
        </w:rPr>
        <w:t>Maintain accurate student records and provide real-time scheduling information.</w:t>
      </w: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Pr="00927DCE" w:rsidR="00C924BA" w:rsidP="59378B2F" w:rsidRDefault="00C924BA" w14:paraId="0B1C78C4" w14:textId="03056F0E">
      <w:pPr>
        <w:suppressAutoHyphens/>
        <w:spacing w:after="0" w:line="240" w:lineRule="auto"/>
        <w:rPr>
          <w:rFonts w:ascii="Calibri" w:hAnsi="Calibri" w:cs="Calibri"/>
          <w:i w:val="1"/>
          <w:iCs w:val="1"/>
        </w:rPr>
      </w:pPr>
      <w:r w:rsidRPr="59378B2F" w:rsidR="00B56238">
        <w:rPr>
          <w:rFonts w:ascii="Calibri" w:hAnsi="Calibri" w:cs="Calibri"/>
          <w:i w:val="1"/>
          <w:iCs w:val="1"/>
        </w:rPr>
        <w:t>In this section, yo</w:t>
      </w:r>
      <w:r w:rsidRPr="59378B2F" w:rsidR="00E358DC">
        <w:rPr>
          <w:rFonts w:ascii="Calibri" w:hAnsi="Calibri" w:cs="Calibri"/>
          <w:i w:val="1"/>
          <w:iCs w:val="1"/>
        </w:rPr>
        <w:t>u will detail the different non</w:t>
      </w:r>
      <w:r w:rsidRPr="59378B2F" w:rsidR="00B56238">
        <w:rPr>
          <w:rFonts w:ascii="Calibri" w:hAnsi="Calibri" w:cs="Calibri"/>
          <w:i w:val="1"/>
          <w:iCs w:val="1"/>
        </w:rPr>
        <w:t xml:space="preserve">functional requirements for the </w:t>
      </w:r>
      <w:r w:rsidRPr="59378B2F" w:rsidR="00B56238">
        <w:rPr>
          <w:rFonts w:ascii="Calibri" w:hAnsi="Calibri" w:cs="Calibri"/>
          <w:i w:val="1"/>
          <w:iCs w:val="1"/>
        </w:rPr>
        <w:t>DriverPass</w:t>
      </w:r>
      <w:r w:rsidRPr="59378B2F" w:rsidR="00B56238">
        <w:rPr>
          <w:rFonts w:ascii="Calibri" w:hAnsi="Calibri" w:cs="Calibri"/>
          <w:i w:val="1"/>
          <w:iCs w:val="1"/>
        </w:rPr>
        <w:t xml:space="preserve"> system. You will need to think about the different things that the system needs to function properly.</w:t>
      </w:r>
    </w:p>
    <w:p w:rsidRPr="0073026F" w:rsidR="001F5855" w:rsidP="004D28C8" w:rsidRDefault="009462E1" w14:paraId="5E51AA87" w14:textId="77777777">
      <w:pPr>
        <w:pStyle w:val="Heading4"/>
      </w:pPr>
      <w:r>
        <w:t>Performance R</w:t>
      </w:r>
      <w:r w:rsidRPr="0073026F" w:rsidR="00B56238">
        <w:t>equirements</w:t>
      </w:r>
    </w:p>
    <w:p w:rsidRPr="0073026F" w:rsidR="001F5855" w:rsidP="59378B2F" w:rsidRDefault="00B56238" w14:paraId="7E07E723" w14:textId="1BA9E49F">
      <w:pPr>
        <w:suppressAutoHyphens/>
        <w:spacing w:after="0" w:line="240" w:lineRule="auto"/>
        <w:rPr>
          <w:rFonts w:ascii="Calibri" w:hAnsi="Calibri" w:cs="Calibri"/>
          <w:i w:val="1"/>
          <w:iCs w:val="1"/>
        </w:rPr>
      </w:pPr>
      <w:r w:rsidRPr="59378B2F"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9378B2F" w:rsidR="00B56238">
        <w:rPr>
          <w:rFonts w:ascii="Calibri" w:hAnsi="Calibri" w:cs="Calibri"/>
          <w:i w:val="1"/>
          <w:iCs w:val="1"/>
        </w:rPr>
        <w:t>(we</w:t>
      </w:r>
      <w:r w:rsidRPr="59378B2F" w:rsidR="000B78EB">
        <w:rPr>
          <w:rFonts w:ascii="Calibri" w:hAnsi="Calibri" w:cs="Calibri"/>
          <w:i w:val="1"/>
          <w:iCs w:val="1"/>
        </w:rPr>
        <w:t>b</w:t>
      </w:r>
      <w:r w:rsidRPr="59378B2F" w:rsidR="00B56238">
        <w:rPr>
          <w:rFonts w:ascii="Calibri" w:hAnsi="Calibri" w:cs="Calibri"/>
          <w:i w:val="1"/>
          <w:iCs w:val="1"/>
        </w:rPr>
        <w:t>-based, application, etc.) does this system need to run in? How fast should the system r</w:t>
      </w:r>
      <w:r w:rsidRPr="59378B2F" w:rsidR="7B0699A8">
        <w:rPr>
          <w:rFonts w:ascii="Calibri" w:hAnsi="Calibri" w:cs="Calibri"/>
          <w:i w:val="1"/>
          <w:iCs w:val="1"/>
        </w:rPr>
        <w:t>t</w:t>
      </w:r>
      <w:r w:rsidRPr="59378B2F" w:rsidR="00B56238">
        <w:rPr>
          <w:rFonts w:ascii="Calibri" w:hAnsi="Calibri" w:cs="Calibri"/>
          <w:i w:val="1"/>
          <w:iCs w:val="1"/>
        </w:rPr>
        <w:t>un? How often should the system be updated?</w:t>
      </w:r>
    </w:p>
    <w:p w:rsidR="6EDA5ECF" w:rsidP="59378B2F" w:rsidRDefault="6EDA5ECF" w14:paraId="2A0AD627" w14:textId="7BCD47CC">
      <w:pPr>
        <w:numPr>
          <w:ilvl w:val="0"/>
          <w:numId w:val="4"/>
        </w:numPr>
        <w:spacing w:after="0" w:line="240" w:lineRule="auto"/>
        <w:rPr>
          <w:rFonts w:ascii="Calibri" w:hAnsi="Calibri" w:eastAsia="Calibri" w:cs="Calibri"/>
          <w:noProof w:val="0"/>
          <w:sz w:val="22"/>
          <w:szCs w:val="22"/>
          <w:lang w:val="en-US"/>
        </w:rPr>
      </w:pPr>
      <w:r w:rsidRPr="59378B2F" w:rsidR="6EDA5ECF">
        <w:rPr>
          <w:rFonts w:ascii="Calibri" w:hAnsi="Calibri" w:eastAsia="Calibri" w:cs="Calibri"/>
          <w:color w:val="000000" w:themeColor="text1" w:themeTint="FF" w:themeShade="FF"/>
        </w:rPr>
        <w:t>The application shall be web-based and accessible through a standard internet browser.</w:t>
      </w:r>
    </w:p>
    <w:p w:rsidR="6EDA5ECF" w:rsidP="59378B2F" w:rsidRDefault="6EDA5ECF" w14:paraId="38656451" w14:textId="07F9FFC2">
      <w:pPr>
        <w:numPr>
          <w:ilvl w:val="0"/>
          <w:numId w:val="4"/>
        </w:numPr>
        <w:spacing w:after="0" w:line="240" w:lineRule="auto"/>
        <w:rPr>
          <w:rFonts w:ascii="Calibri" w:hAnsi="Calibri" w:eastAsia="Calibri" w:cs="Calibri"/>
          <w:noProof w:val="0"/>
          <w:sz w:val="22"/>
          <w:szCs w:val="22"/>
          <w:lang w:val="en-US"/>
        </w:rPr>
      </w:pPr>
      <w:r w:rsidRPr="59378B2F" w:rsidR="6EDA5ECF">
        <w:rPr>
          <w:rFonts w:ascii="Calibri" w:hAnsi="Calibri" w:eastAsia="Calibri" w:cs="Calibri"/>
          <w:noProof w:val="0"/>
          <w:sz w:val="22"/>
          <w:szCs w:val="22"/>
          <w:lang w:val="en-US"/>
        </w:rPr>
        <w:t>The system should respond quickly to user requests with minimal loading delays.</w:t>
      </w:r>
    </w:p>
    <w:p w:rsidR="6EDA5ECF" w:rsidP="59378B2F" w:rsidRDefault="6EDA5ECF" w14:paraId="30A677E8" w14:textId="14F74427">
      <w:pPr>
        <w:numPr>
          <w:ilvl w:val="0"/>
          <w:numId w:val="4"/>
        </w:numPr>
        <w:spacing w:after="0" w:line="240" w:lineRule="auto"/>
        <w:rPr>
          <w:rFonts w:ascii="Calibri" w:hAnsi="Calibri" w:eastAsia="Calibri" w:cs="Calibri"/>
          <w:noProof w:val="0"/>
          <w:sz w:val="22"/>
          <w:szCs w:val="22"/>
          <w:lang w:val="en-US"/>
        </w:rPr>
      </w:pPr>
      <w:r w:rsidRPr="59378B2F" w:rsidR="6EDA5ECF">
        <w:rPr>
          <w:rFonts w:ascii="Calibri" w:hAnsi="Calibri" w:eastAsia="Calibri" w:cs="Calibri"/>
          <w:noProof w:val="0"/>
          <w:sz w:val="22"/>
          <w:szCs w:val="22"/>
          <w:lang w:val="en-US"/>
        </w:rPr>
        <w:t>Security patches, bug fixes, and software updates should be applied regularly.</w:t>
      </w:r>
    </w:p>
    <w:p w:rsidR="6EDA5ECF" w:rsidP="59378B2F" w:rsidRDefault="6EDA5ECF" w14:paraId="4C668868" w14:textId="3DDAB53B">
      <w:pPr>
        <w:numPr>
          <w:ilvl w:val="0"/>
          <w:numId w:val="4"/>
        </w:numPr>
        <w:spacing w:after="0" w:line="240" w:lineRule="auto"/>
        <w:rPr>
          <w:rFonts w:ascii="Calibri" w:hAnsi="Calibri" w:eastAsia="Calibri" w:cs="Calibri"/>
          <w:noProof w:val="0"/>
          <w:sz w:val="22"/>
          <w:szCs w:val="22"/>
          <w:lang w:val="en-US"/>
        </w:rPr>
      </w:pPr>
      <w:r w:rsidRPr="59378B2F" w:rsidR="6EDA5ECF">
        <w:rPr>
          <w:rFonts w:ascii="Calibri" w:hAnsi="Calibri" w:eastAsia="Calibri" w:cs="Calibri"/>
          <w:noProof w:val="0"/>
          <w:sz w:val="22"/>
          <w:szCs w:val="22"/>
          <w:lang w:val="en-US"/>
        </w:rPr>
        <w:t xml:space="preserve">DMV rule changes and practice exam updates shall be reflected in the system </w:t>
      </w:r>
      <w:r w:rsidRPr="59378B2F" w:rsidR="6EDA5ECF">
        <w:rPr>
          <w:rFonts w:ascii="Calibri" w:hAnsi="Calibri" w:eastAsia="Calibri" w:cs="Calibri"/>
          <w:noProof w:val="0"/>
          <w:sz w:val="22"/>
          <w:szCs w:val="22"/>
          <w:lang w:val="en-US"/>
        </w:rPr>
        <w:t>immediately</w:t>
      </w:r>
      <w:r w:rsidRPr="59378B2F" w:rsidR="6EDA5ECF">
        <w:rPr>
          <w:rFonts w:ascii="Calibri" w:hAnsi="Calibri" w:eastAsia="Calibri" w:cs="Calibri"/>
          <w:noProof w:val="0"/>
          <w:sz w:val="22"/>
          <w:szCs w:val="22"/>
          <w:lang w:val="en-US"/>
        </w:rPr>
        <w:t xml:space="preserve"> after they become available.</w:t>
      </w:r>
    </w:p>
    <w:p w:rsidR="6EDA5ECF" w:rsidP="59378B2F" w:rsidRDefault="6EDA5ECF" w14:paraId="233D6FC5" w14:textId="6AF7E9DD">
      <w:pPr>
        <w:pStyle w:val="ListParagraph"/>
        <w:numPr>
          <w:ilvl w:val="0"/>
          <w:numId w:val="4"/>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6EDA5ECF">
        <w:rPr>
          <w:rFonts w:ascii="Calibri" w:hAnsi="Calibri" w:eastAsia="Calibri" w:cs="Calibri"/>
          <w:noProof w:val="0"/>
          <w:sz w:val="22"/>
          <w:szCs w:val="22"/>
          <w:lang w:val="en-US"/>
        </w:rPr>
        <w:t>The system should support multiple users accessing the application simultaneously without significant performance degradation.</w:t>
      </w: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9378B2F" w:rsidR="00B56238">
        <w:rPr>
          <w:rFonts w:ascii="Calibri" w:hAnsi="Calibri" w:cs="Calibri"/>
          <w:i w:val="1"/>
          <w:iCs w:val="1"/>
        </w:rPr>
        <w:t>What platforms (Windows, Unix, etc.) should t</w:t>
      </w:r>
      <w:r w:rsidRPr="59378B2F" w:rsidR="009462E1">
        <w:rPr>
          <w:rFonts w:ascii="Calibri" w:hAnsi="Calibri" w:cs="Calibri"/>
          <w:i w:val="1"/>
          <w:iCs w:val="1"/>
        </w:rPr>
        <w:t xml:space="preserve">he system run on? Does the back </w:t>
      </w:r>
      <w:r w:rsidRPr="59378B2F" w:rsidR="00B56238">
        <w:rPr>
          <w:rFonts w:ascii="Calibri" w:hAnsi="Calibri" w:cs="Calibri"/>
          <w:i w:val="1"/>
          <w:iCs w:val="1"/>
        </w:rPr>
        <w:t>end require any tools</w:t>
      </w:r>
      <w:r w:rsidRPr="59378B2F" w:rsidR="009462E1">
        <w:rPr>
          <w:rFonts w:ascii="Calibri" w:hAnsi="Calibri" w:cs="Calibri"/>
          <w:i w:val="1"/>
          <w:iCs w:val="1"/>
        </w:rPr>
        <w:t>,</w:t>
      </w:r>
      <w:r w:rsidRPr="59378B2F" w:rsidR="009462E1">
        <w:rPr>
          <w:rFonts w:ascii="Calibri" w:hAnsi="Calibri" w:cs="Calibri"/>
          <w:i w:val="1"/>
          <w:iCs w:val="1"/>
        </w:rPr>
        <w:t xml:space="preserve"> </w:t>
      </w:r>
      <w:r w:rsidRPr="59378B2F" w:rsidR="009462E1">
        <w:rPr>
          <w:rFonts w:ascii="Calibri" w:hAnsi="Calibri" w:cs="Calibri"/>
          <w:i w:val="1"/>
          <w:iCs w:val="1"/>
        </w:rPr>
        <w:t>such as a database</w:t>
      </w:r>
      <w:r w:rsidRPr="59378B2F" w:rsidR="009462E1">
        <w:rPr>
          <w:rFonts w:ascii="Calibri" w:hAnsi="Calibri" w:cs="Calibri"/>
          <w:i w:val="1"/>
          <w:iCs w:val="1"/>
        </w:rPr>
        <w:t>,</w:t>
      </w:r>
      <w:r w:rsidRPr="59378B2F" w:rsidR="00B56238">
        <w:rPr>
          <w:rFonts w:ascii="Calibri" w:hAnsi="Calibri" w:cs="Calibri"/>
          <w:i w:val="1"/>
          <w:iCs w:val="1"/>
        </w:rPr>
        <w:t xml:space="preserve"> to support this </w:t>
      </w:r>
      <w:r w:rsidRPr="59378B2F" w:rsidR="009462E1">
        <w:rPr>
          <w:rFonts w:ascii="Calibri" w:hAnsi="Calibri" w:cs="Calibri"/>
          <w:i w:val="1"/>
          <w:iCs w:val="1"/>
        </w:rPr>
        <w:t>application</w:t>
      </w:r>
      <w:r w:rsidRPr="59378B2F" w:rsidR="00B56238">
        <w:rPr>
          <w:rFonts w:ascii="Calibri" w:hAnsi="Calibri" w:cs="Calibri"/>
          <w:i w:val="1"/>
          <w:iCs w:val="1"/>
        </w:rPr>
        <w:t>?</w:t>
      </w:r>
    </w:p>
    <w:p w:rsidR="65AF1C9B" w:rsidP="59378B2F" w:rsidRDefault="65AF1C9B" w14:paraId="38E522A6" w14:textId="783B1A13">
      <w:pPr>
        <w:pStyle w:val="Normal"/>
        <w:numPr>
          <w:ilvl w:val="0"/>
          <w:numId w:val="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65AF1C9B">
        <w:rPr>
          <w:rFonts w:ascii="Calibri" w:hAnsi="Calibri" w:eastAsia="Calibri" w:cs="Calibri"/>
          <w:color w:val="000000" w:themeColor="text1" w:themeTint="FF" w:themeShade="FF"/>
        </w:rPr>
        <w:t>The application shall support modern web browsers including Google Chrome, Microsoft Edge, Mozilla Firefox, and Safari.</w:t>
      </w:r>
    </w:p>
    <w:p w:rsidR="65AF1C9B" w:rsidP="59378B2F" w:rsidRDefault="65AF1C9B" w14:paraId="1EE2A452" w14:textId="592A68B2">
      <w:pPr>
        <w:pStyle w:val="Normal"/>
        <w:numPr>
          <w:ilvl w:val="0"/>
          <w:numId w:val="2"/>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65AF1C9B">
        <w:rPr>
          <w:rFonts w:ascii="Calibri" w:hAnsi="Calibri" w:eastAsia="Calibri" w:cs="Calibri"/>
          <w:noProof w:val="0"/>
          <w:sz w:val="22"/>
          <w:szCs w:val="22"/>
          <w:lang w:val="en-US"/>
        </w:rPr>
        <w:t>The user interface shall be responsive and compatible with desktop computers, tablets, and mobile devices.</w:t>
      </w:r>
    </w:p>
    <w:p w:rsidR="65AF1C9B" w:rsidP="59378B2F" w:rsidRDefault="65AF1C9B" w14:paraId="67338478" w14:textId="74CFF7C2">
      <w:pPr>
        <w:pStyle w:val="ListParagraph"/>
        <w:numPr>
          <w:ilvl w:val="0"/>
          <w:numId w:val="2"/>
        </w:numPr>
        <w:bidi w:val="0"/>
        <w:spacing w:before="240" w:beforeAutospacing="off" w:after="240" w:afterAutospacing="off"/>
        <w:jc w:val="left"/>
        <w:rPr>
          <w:rFonts w:ascii="Calibri" w:hAnsi="Calibri" w:eastAsia="Calibri" w:cs="Calibri"/>
          <w:noProof w:val="0"/>
          <w:sz w:val="22"/>
          <w:szCs w:val="22"/>
          <w:lang w:val="en-US"/>
        </w:rPr>
      </w:pPr>
      <w:r w:rsidRPr="59378B2F" w:rsidR="65AF1C9B">
        <w:rPr>
          <w:rFonts w:ascii="Calibri" w:hAnsi="Calibri" w:eastAsia="Calibri" w:cs="Calibri"/>
          <w:noProof w:val="0"/>
          <w:sz w:val="22"/>
          <w:szCs w:val="22"/>
          <w:lang w:val="en-US"/>
        </w:rPr>
        <w:t>The system shall utilize a secure backend database to store user accounts, schedules, student records, instructor notes, and reservation information.</w:t>
      </w:r>
    </w:p>
    <w:p w:rsidR="65AF1C9B" w:rsidP="59378B2F" w:rsidRDefault="65AF1C9B" w14:paraId="1911D666" w14:textId="228E82A0">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bidi w:val="0"/>
        <w:jc w:val="left"/>
        <w:rPr>
          <w:rFonts w:ascii="Calibri" w:hAnsi="Calibri" w:eastAsia="Calibri" w:cs="Calibri"/>
          <w:noProof w:val="0"/>
          <w:sz w:val="22"/>
          <w:szCs w:val="22"/>
          <w:lang w:val="en-US"/>
        </w:rPr>
      </w:pPr>
      <w:r w:rsidRPr="59378B2F" w:rsidR="65AF1C9B">
        <w:rPr>
          <w:rFonts w:ascii="Calibri" w:hAnsi="Calibri" w:eastAsia="Calibri" w:cs="Calibri"/>
          <w:noProof w:val="0"/>
          <w:sz w:val="22"/>
          <w:szCs w:val="22"/>
          <w:lang w:val="en-US"/>
        </w:rPr>
        <w:t>The application shall be hosted in a cloud environment to improve scalability, reliability, and maintenance.</w:t>
      </w: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9378B2F" w:rsidR="00B56238">
        <w:rPr>
          <w:rFonts w:ascii="Calibri" w:hAnsi="Calibri" w:cs="Calibri"/>
          <w:i w:val="1"/>
          <w:iCs w:val="1"/>
        </w:rPr>
        <w:t>How will you distinguish between different users?</w:t>
      </w:r>
      <w:r w:rsidRPr="59378B2F" w:rsidR="00B56238">
        <w:rPr>
          <w:rFonts w:ascii="Calibri" w:hAnsi="Calibri" w:cs="Calibri"/>
        </w:rPr>
        <w:t xml:space="preserve"> </w:t>
      </w:r>
      <w:r w:rsidRPr="59378B2F" w:rsidR="009462E1">
        <w:rPr>
          <w:rFonts w:ascii="Calibri" w:hAnsi="Calibri" w:cs="Calibri"/>
          <w:i w:val="1"/>
          <w:iCs w:val="1"/>
        </w:rPr>
        <w:t>Is the input case-</w:t>
      </w:r>
      <w:r w:rsidRPr="59378B2F" w:rsidR="00B56238">
        <w:rPr>
          <w:rFonts w:ascii="Calibri" w:hAnsi="Calibri" w:cs="Calibri"/>
          <w:i w:val="1"/>
          <w:iCs w:val="1"/>
        </w:rPr>
        <w:t>sensitive? When should the system inform the admin of a problem?</w:t>
      </w:r>
    </w:p>
    <w:p w:rsidR="0E502102" w:rsidP="59378B2F" w:rsidRDefault="0E502102" w14:paraId="3D75DB29" w14:textId="1EB63FF6">
      <w:pPr>
        <w:numPr>
          <w:ilvl w:val="0"/>
          <w:numId w:val="2"/>
        </w:numPr>
        <w:spacing w:after="0" w:line="240" w:lineRule="auto"/>
        <w:rPr>
          <w:rFonts w:ascii="Calibri" w:hAnsi="Calibri" w:eastAsia="Calibri" w:cs="Calibri"/>
          <w:noProof w:val="0"/>
          <w:sz w:val="22"/>
          <w:szCs w:val="22"/>
          <w:lang w:val="en-US"/>
        </w:rPr>
      </w:pPr>
      <w:r w:rsidRPr="59378B2F" w:rsidR="0E502102">
        <w:rPr>
          <w:rFonts w:ascii="Calibri" w:hAnsi="Calibri" w:eastAsia="Calibri" w:cs="Calibri"/>
          <w:color w:val="000000" w:themeColor="text1" w:themeTint="FF" w:themeShade="FF"/>
        </w:rPr>
        <w:t xml:space="preserve">Users shall be uniquely </w:t>
      </w:r>
      <w:r w:rsidRPr="59378B2F" w:rsidR="0E502102">
        <w:rPr>
          <w:rFonts w:ascii="Calibri" w:hAnsi="Calibri" w:eastAsia="Calibri" w:cs="Calibri"/>
          <w:color w:val="000000" w:themeColor="text1" w:themeTint="FF" w:themeShade="FF"/>
        </w:rPr>
        <w:t>identified</w:t>
      </w:r>
      <w:r w:rsidRPr="59378B2F" w:rsidR="0E502102">
        <w:rPr>
          <w:rFonts w:ascii="Calibri" w:hAnsi="Calibri" w:eastAsia="Calibri" w:cs="Calibri"/>
          <w:color w:val="000000" w:themeColor="text1" w:themeTint="FF" w:themeShade="FF"/>
        </w:rPr>
        <w:t xml:space="preserve"> through secure login credentials.</w:t>
      </w:r>
    </w:p>
    <w:p w:rsidR="0E502102" w:rsidP="59378B2F" w:rsidRDefault="0E502102" w14:paraId="2C746859" w14:textId="3967B8C5">
      <w:pPr>
        <w:numPr>
          <w:ilvl w:val="0"/>
          <w:numId w:val="2"/>
        </w:numPr>
        <w:spacing w:after="0" w:line="240" w:lineRule="auto"/>
        <w:rPr>
          <w:rFonts w:ascii="Calibri" w:hAnsi="Calibri" w:eastAsia="Calibri" w:cs="Calibri"/>
          <w:noProof w:val="0"/>
          <w:sz w:val="22"/>
          <w:szCs w:val="22"/>
          <w:lang w:val="en-US"/>
        </w:rPr>
      </w:pPr>
      <w:r w:rsidRPr="59378B2F" w:rsidR="0E502102">
        <w:rPr>
          <w:rFonts w:ascii="Calibri" w:hAnsi="Calibri" w:eastAsia="Calibri" w:cs="Calibri"/>
          <w:noProof w:val="0"/>
          <w:sz w:val="22"/>
          <w:szCs w:val="22"/>
          <w:lang w:val="en-US"/>
        </w:rPr>
        <w:t>Passwords shall be case-sensitive to improve account security.</w:t>
      </w:r>
    </w:p>
    <w:p w:rsidR="0E502102" w:rsidP="59378B2F" w:rsidRDefault="0E502102" w14:paraId="38469440" w14:textId="00D8ADFB">
      <w:pPr>
        <w:numPr>
          <w:ilvl w:val="0"/>
          <w:numId w:val="2"/>
        </w:numPr>
        <w:spacing w:after="0" w:line="240" w:lineRule="auto"/>
        <w:rPr>
          <w:rFonts w:ascii="Calibri" w:hAnsi="Calibri" w:eastAsia="Calibri" w:cs="Calibri"/>
          <w:noProof w:val="0"/>
          <w:sz w:val="22"/>
          <w:szCs w:val="22"/>
          <w:lang w:val="en-US"/>
        </w:rPr>
      </w:pPr>
      <w:r w:rsidRPr="59378B2F" w:rsidR="0E502102">
        <w:rPr>
          <w:rFonts w:ascii="Calibri" w:hAnsi="Calibri" w:eastAsia="Calibri" w:cs="Calibri"/>
          <w:noProof w:val="0"/>
          <w:sz w:val="22"/>
          <w:szCs w:val="22"/>
          <w:lang w:val="en-US"/>
        </w:rPr>
        <w:t xml:space="preserve">The system shall </w:t>
      </w:r>
      <w:r w:rsidRPr="59378B2F" w:rsidR="0E502102">
        <w:rPr>
          <w:rFonts w:ascii="Calibri" w:hAnsi="Calibri" w:eastAsia="Calibri" w:cs="Calibri"/>
          <w:noProof w:val="0"/>
          <w:sz w:val="22"/>
          <w:szCs w:val="22"/>
          <w:lang w:val="en-US"/>
        </w:rPr>
        <w:t>validate</w:t>
      </w:r>
      <w:r w:rsidRPr="59378B2F" w:rsidR="0E502102">
        <w:rPr>
          <w:rFonts w:ascii="Calibri" w:hAnsi="Calibri" w:eastAsia="Calibri" w:cs="Calibri"/>
          <w:noProof w:val="0"/>
          <w:sz w:val="22"/>
          <w:szCs w:val="22"/>
          <w:lang w:val="en-US"/>
        </w:rPr>
        <w:t xml:space="preserve"> user input before processing requests.</w:t>
      </w:r>
    </w:p>
    <w:p w:rsidR="0E502102" w:rsidP="59378B2F" w:rsidRDefault="0E502102" w14:paraId="2094DCA2" w14:textId="31952D32">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0E502102">
        <w:rPr>
          <w:rFonts w:ascii="Calibri" w:hAnsi="Calibri" w:eastAsia="Calibri" w:cs="Calibri"/>
          <w:noProof w:val="0"/>
          <w:sz w:val="22"/>
          <w:szCs w:val="22"/>
          <w:lang w:val="en-US"/>
        </w:rPr>
        <w:t>The administrator shall be notified if repeated failed login attempts indicate suspicious activity.</w:t>
      </w: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59378B2F" w:rsidR="00B56238">
        <w:rPr>
          <w:rFonts w:ascii="Calibri" w:hAnsi="Calibri" w:cs="Calibri"/>
          <w:i w:val="1"/>
          <w:iCs w:val="1"/>
        </w:rPr>
        <w:t xml:space="preserve">Can </w:t>
      </w:r>
      <w:r w:rsidRPr="59378B2F" w:rsidR="009462E1">
        <w:rPr>
          <w:rFonts w:ascii="Calibri" w:hAnsi="Calibri" w:cs="Calibri"/>
          <w:i w:val="1"/>
          <w:iCs w:val="1"/>
        </w:rPr>
        <w:t>you</w:t>
      </w:r>
      <w:r w:rsidRPr="59378B2F" w:rsidR="00B56238">
        <w:rPr>
          <w:rFonts w:ascii="Calibri" w:hAnsi="Calibri" w:cs="Calibri"/>
          <w:i w:val="1"/>
          <w:iCs w:val="1"/>
        </w:rPr>
        <w:t xml:space="preserve"> make changes to the user (add/remove/modify) without changing code? How will the system adapt to platform updates? What type of access does the IT admin need? </w:t>
      </w:r>
    </w:p>
    <w:p w:rsidR="3DA6D8CB" w:rsidP="59378B2F" w:rsidRDefault="3DA6D8CB" w14:paraId="570CC1D4" w14:textId="519D37B7">
      <w:pPr>
        <w:numPr>
          <w:ilvl w:val="0"/>
          <w:numId w:val="2"/>
        </w:numPr>
        <w:spacing w:after="0" w:line="240" w:lineRule="auto"/>
        <w:rPr>
          <w:rFonts w:ascii="Calibri" w:hAnsi="Calibri" w:eastAsia="Calibri" w:cs="Calibri"/>
          <w:noProof w:val="0"/>
          <w:sz w:val="22"/>
          <w:szCs w:val="22"/>
          <w:lang w:val="en-US"/>
        </w:rPr>
      </w:pPr>
      <w:r w:rsidRPr="59378B2F" w:rsidR="3DA6D8CB">
        <w:rPr>
          <w:rFonts w:ascii="Calibri" w:hAnsi="Calibri" w:eastAsia="Calibri" w:cs="Calibri"/>
          <w:color w:val="000000" w:themeColor="text1" w:themeTint="FF" w:themeShade="FF"/>
        </w:rPr>
        <w:t xml:space="preserve">Administrators shall be able to add, </w:t>
      </w:r>
      <w:r w:rsidRPr="59378B2F" w:rsidR="3DA6D8CB">
        <w:rPr>
          <w:rFonts w:ascii="Calibri" w:hAnsi="Calibri" w:eastAsia="Calibri" w:cs="Calibri"/>
          <w:color w:val="000000" w:themeColor="text1" w:themeTint="FF" w:themeShade="FF"/>
        </w:rPr>
        <w:t>modify</w:t>
      </w:r>
      <w:r w:rsidRPr="59378B2F" w:rsidR="3DA6D8CB">
        <w:rPr>
          <w:rFonts w:ascii="Calibri" w:hAnsi="Calibri" w:eastAsia="Calibri" w:cs="Calibri"/>
          <w:color w:val="000000" w:themeColor="text1" w:themeTint="FF" w:themeShade="FF"/>
        </w:rPr>
        <w:t>, or remove users without requiring software code changes.</w:t>
      </w:r>
    </w:p>
    <w:p w:rsidR="3DA6D8CB" w:rsidP="59378B2F" w:rsidRDefault="3DA6D8CB" w14:paraId="6465C869" w14:textId="647B8B04">
      <w:pPr>
        <w:numPr>
          <w:ilvl w:val="0"/>
          <w:numId w:val="2"/>
        </w:numPr>
        <w:spacing w:after="0" w:line="240" w:lineRule="auto"/>
        <w:rPr>
          <w:rFonts w:ascii="Calibri" w:hAnsi="Calibri" w:eastAsia="Calibri" w:cs="Calibri"/>
          <w:noProof w:val="0"/>
          <w:sz w:val="22"/>
          <w:szCs w:val="22"/>
          <w:lang w:val="en-US"/>
        </w:rPr>
      </w:pPr>
      <w:r w:rsidRPr="59378B2F" w:rsidR="3DA6D8CB">
        <w:rPr>
          <w:rFonts w:ascii="Calibri" w:hAnsi="Calibri" w:eastAsia="Calibri" w:cs="Calibri"/>
          <w:noProof w:val="0"/>
          <w:sz w:val="22"/>
          <w:szCs w:val="22"/>
          <w:lang w:val="en-US"/>
        </w:rPr>
        <w:t>The application shall support future software enhancements with minimal disruption.</w:t>
      </w:r>
    </w:p>
    <w:p w:rsidR="3DA6D8CB" w:rsidP="59378B2F" w:rsidRDefault="3DA6D8CB" w14:paraId="56BB9CC5" w14:textId="4537668D">
      <w:pPr>
        <w:numPr>
          <w:ilvl w:val="0"/>
          <w:numId w:val="2"/>
        </w:numPr>
        <w:spacing w:after="0" w:line="240" w:lineRule="auto"/>
        <w:rPr>
          <w:rFonts w:ascii="Calibri" w:hAnsi="Calibri" w:eastAsia="Calibri" w:cs="Calibri"/>
          <w:noProof w:val="0"/>
          <w:sz w:val="22"/>
          <w:szCs w:val="22"/>
          <w:lang w:val="en-US"/>
        </w:rPr>
      </w:pPr>
      <w:r w:rsidRPr="59378B2F" w:rsidR="3DA6D8CB">
        <w:rPr>
          <w:rFonts w:ascii="Calibri" w:hAnsi="Calibri" w:eastAsia="Calibri" w:cs="Calibri"/>
          <w:noProof w:val="0"/>
          <w:sz w:val="22"/>
          <w:szCs w:val="22"/>
          <w:lang w:val="en-US"/>
        </w:rPr>
        <w:t>The system shall be capable of adapting to DMV updates without requiring major redesign.</w:t>
      </w:r>
    </w:p>
    <w:p w:rsidR="3DA6D8CB" w:rsidP="59378B2F" w:rsidRDefault="3DA6D8CB" w14:paraId="6249E77F" w14:textId="12A14678">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3DA6D8CB">
        <w:rPr>
          <w:rFonts w:ascii="Calibri" w:hAnsi="Calibri" w:eastAsia="Calibri" w:cs="Calibri"/>
          <w:noProof w:val="0"/>
          <w:sz w:val="22"/>
          <w:szCs w:val="22"/>
          <w:lang w:val="en-US"/>
        </w:rPr>
        <w:t>IT administrators shall have full administrative privileges to maintain user accounts, permissions, and system configuration.</w:t>
      </w: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59378B2F"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7855AE9C" w:rsidP="59378B2F" w:rsidRDefault="7855AE9C" w14:paraId="5DD3C69D" w14:textId="2598B5FF">
      <w:pPr>
        <w:numPr>
          <w:ilvl w:val="0"/>
          <w:numId w:val="2"/>
        </w:numPr>
        <w:spacing w:after="0" w:line="240" w:lineRule="auto"/>
        <w:rPr>
          <w:rFonts w:ascii="Calibri" w:hAnsi="Calibri" w:eastAsia="Calibri" w:cs="Calibri"/>
          <w:noProof w:val="0"/>
          <w:sz w:val="22"/>
          <w:szCs w:val="22"/>
          <w:lang w:val="en-US"/>
        </w:rPr>
      </w:pPr>
      <w:r w:rsidRPr="59378B2F" w:rsidR="7855AE9C">
        <w:rPr>
          <w:rFonts w:ascii="Calibri" w:hAnsi="Calibri" w:eastAsia="Calibri" w:cs="Calibri"/>
          <w:color w:val="000000" w:themeColor="text1" w:themeTint="FF" w:themeShade="FF"/>
        </w:rPr>
        <w:t>Users shall authenticate using a registered username or email address and password.</w:t>
      </w:r>
    </w:p>
    <w:p w:rsidR="7855AE9C" w:rsidP="59378B2F" w:rsidRDefault="7855AE9C" w14:paraId="11C1B9F2" w14:textId="0AE49E73">
      <w:pPr>
        <w:numPr>
          <w:ilvl w:val="0"/>
          <w:numId w:val="2"/>
        </w:numPr>
        <w:spacing w:after="0" w:line="240" w:lineRule="auto"/>
        <w:rPr>
          <w:rFonts w:ascii="Calibri" w:hAnsi="Calibri" w:eastAsia="Calibri" w:cs="Calibri"/>
          <w:noProof w:val="0"/>
          <w:sz w:val="22"/>
          <w:szCs w:val="22"/>
          <w:lang w:val="en-US"/>
        </w:rPr>
      </w:pPr>
      <w:r w:rsidRPr="59378B2F" w:rsidR="7855AE9C">
        <w:rPr>
          <w:rFonts w:ascii="Calibri" w:hAnsi="Calibri" w:eastAsia="Calibri" w:cs="Calibri"/>
          <w:noProof w:val="0"/>
          <w:sz w:val="22"/>
          <w:szCs w:val="22"/>
          <w:lang w:val="en-US"/>
        </w:rPr>
        <w:t>All communication between the client and server shall use HTTPS encryption.</w:t>
      </w:r>
    </w:p>
    <w:p w:rsidR="7855AE9C" w:rsidP="59378B2F" w:rsidRDefault="7855AE9C" w14:paraId="0DCF16D1" w14:textId="29CBFF75">
      <w:pPr>
        <w:numPr>
          <w:ilvl w:val="0"/>
          <w:numId w:val="2"/>
        </w:numPr>
        <w:spacing w:after="0" w:line="240" w:lineRule="auto"/>
        <w:rPr>
          <w:rFonts w:ascii="Calibri" w:hAnsi="Calibri" w:eastAsia="Calibri" w:cs="Calibri"/>
          <w:noProof w:val="0"/>
          <w:sz w:val="22"/>
          <w:szCs w:val="22"/>
          <w:lang w:val="en-US"/>
        </w:rPr>
      </w:pPr>
      <w:r w:rsidRPr="59378B2F" w:rsidR="7855AE9C">
        <w:rPr>
          <w:rFonts w:ascii="Calibri" w:hAnsi="Calibri" w:eastAsia="Calibri" w:cs="Calibri"/>
          <w:noProof w:val="0"/>
          <w:sz w:val="22"/>
          <w:szCs w:val="22"/>
          <w:lang w:val="en-US"/>
        </w:rPr>
        <w:t>User passwords shall be securely encrypted before storage.</w:t>
      </w:r>
    </w:p>
    <w:p w:rsidR="7855AE9C" w:rsidP="59378B2F" w:rsidRDefault="7855AE9C" w14:paraId="6A3FDE9C" w14:textId="4753519C">
      <w:pPr>
        <w:numPr>
          <w:ilvl w:val="0"/>
          <w:numId w:val="2"/>
        </w:numPr>
        <w:spacing w:after="0" w:line="240" w:lineRule="auto"/>
        <w:rPr>
          <w:rFonts w:ascii="Calibri" w:hAnsi="Calibri" w:eastAsia="Calibri" w:cs="Calibri"/>
          <w:noProof w:val="0"/>
          <w:sz w:val="22"/>
          <w:szCs w:val="22"/>
          <w:lang w:val="en-US"/>
        </w:rPr>
      </w:pPr>
      <w:r w:rsidRPr="59378B2F" w:rsidR="7855AE9C">
        <w:rPr>
          <w:rFonts w:ascii="Calibri" w:hAnsi="Calibri" w:eastAsia="Calibri" w:cs="Calibri"/>
          <w:noProof w:val="0"/>
          <w:sz w:val="22"/>
          <w:szCs w:val="22"/>
          <w:lang w:val="en-US"/>
        </w:rPr>
        <w:t xml:space="preserve">After multiple failed login attempts (recommended: three), the account shall be temporarily </w:t>
      </w:r>
      <w:r w:rsidRPr="59378B2F" w:rsidR="7855AE9C">
        <w:rPr>
          <w:rFonts w:ascii="Calibri" w:hAnsi="Calibri" w:eastAsia="Calibri" w:cs="Calibri"/>
          <w:noProof w:val="0"/>
          <w:sz w:val="22"/>
          <w:szCs w:val="22"/>
          <w:lang w:val="en-US"/>
        </w:rPr>
        <w:t>locked</w:t>
      </w:r>
      <w:r w:rsidRPr="59378B2F" w:rsidR="7855AE9C">
        <w:rPr>
          <w:rFonts w:ascii="Calibri" w:hAnsi="Calibri" w:eastAsia="Calibri" w:cs="Calibri"/>
          <w:noProof w:val="0"/>
          <w:sz w:val="22"/>
          <w:szCs w:val="22"/>
          <w:lang w:val="en-US"/>
        </w:rPr>
        <w:t xml:space="preserve"> and the administrator notified.</w:t>
      </w:r>
    </w:p>
    <w:p w:rsidR="7855AE9C" w:rsidP="59378B2F" w:rsidRDefault="7855AE9C" w14:paraId="6FD67E19" w14:textId="787B8BD6">
      <w:pPr>
        <w:numPr>
          <w:ilvl w:val="0"/>
          <w:numId w:val="2"/>
        </w:numPr>
        <w:spacing w:after="0" w:line="240" w:lineRule="auto"/>
        <w:rPr>
          <w:rFonts w:ascii="Calibri" w:hAnsi="Calibri" w:eastAsia="Calibri" w:cs="Calibri"/>
          <w:noProof w:val="0"/>
          <w:sz w:val="22"/>
          <w:szCs w:val="22"/>
          <w:lang w:val="en-US"/>
        </w:rPr>
      </w:pPr>
      <w:r w:rsidRPr="59378B2F" w:rsidR="7855AE9C">
        <w:rPr>
          <w:rFonts w:ascii="Calibri" w:hAnsi="Calibri" w:eastAsia="Calibri" w:cs="Calibri"/>
          <w:noProof w:val="0"/>
          <w:sz w:val="22"/>
          <w:szCs w:val="22"/>
          <w:lang w:val="en-US"/>
        </w:rPr>
        <w:t>Users shall be able to securely reset forgotten passwords through email verification.</w:t>
      </w:r>
    </w:p>
    <w:p w:rsidR="7855AE9C" w:rsidP="59378B2F" w:rsidRDefault="7855AE9C" w14:paraId="50F6902F" w14:textId="7D390E16">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7855AE9C">
        <w:rPr>
          <w:rFonts w:ascii="Calibri" w:hAnsi="Calibri" w:eastAsia="Calibri" w:cs="Calibri"/>
          <w:noProof w:val="0"/>
          <w:sz w:val="22"/>
          <w:szCs w:val="22"/>
          <w:lang w:val="en-US"/>
        </w:rPr>
        <w:t>Role-based permissions shall ensure users can only access information appropriate to their assigned role.</w:t>
      </w: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59378B2F" w:rsidR="00B56238">
        <w:rPr>
          <w:rFonts w:ascii="Calibri" w:hAnsi="Calibri" w:cs="Calibri"/>
          <w:i w:val="1"/>
          <w:iCs w:val="1"/>
        </w:rPr>
        <w:t>Using the information from the scenario, think about the different functions the system needs to provide. Each of your bullets should start with “The system shall</w:t>
      </w:r>
      <w:r w:rsidRPr="59378B2F" w:rsidR="009462E1">
        <w:rPr>
          <w:rFonts w:ascii="Calibri" w:hAnsi="Calibri" w:cs="Calibri"/>
          <w:i w:val="1"/>
          <w:iCs w:val="1"/>
        </w:rPr>
        <w:t xml:space="preserve"> . . .”</w:t>
      </w:r>
      <w:r w:rsidRPr="59378B2F" w:rsidR="00B56238">
        <w:rPr>
          <w:rFonts w:ascii="Calibri" w:hAnsi="Calibri" w:cs="Calibri"/>
          <w:i w:val="1"/>
          <w:iCs w:val="1"/>
        </w:rPr>
        <w:t xml:space="preserve"> For example, one </w:t>
      </w:r>
      <w:r w:rsidRPr="59378B2F" w:rsidR="009462E1">
        <w:rPr>
          <w:rFonts w:ascii="Calibri" w:hAnsi="Calibri" w:cs="Calibri"/>
          <w:i w:val="1"/>
          <w:iCs w:val="1"/>
        </w:rPr>
        <w:t>functional requirement might be,</w:t>
      </w:r>
      <w:r w:rsidRPr="59378B2F" w:rsidR="00B56238">
        <w:rPr>
          <w:rFonts w:ascii="Calibri" w:hAnsi="Calibri" w:cs="Calibri"/>
          <w:i w:val="1"/>
          <w:iCs w:val="1"/>
        </w:rPr>
        <w:t xml:space="preserve"> “The system shall validate user credentials when logging in.”</w:t>
      </w:r>
    </w:p>
    <w:p w:rsidR="7B316E9D" w:rsidP="59378B2F" w:rsidRDefault="7B316E9D" w14:paraId="2AEF777E" w14:textId="6F8CE2B5">
      <w:pPr>
        <w:numPr>
          <w:ilvl w:val="0"/>
          <w:numId w:val="2"/>
        </w:numPr>
        <w:spacing w:after="0" w:line="240" w:lineRule="auto"/>
        <w:rPr>
          <w:rFonts w:ascii="Calibri" w:hAnsi="Calibri" w:eastAsia="Calibri" w:cs="Calibri"/>
          <w:noProof w:val="0"/>
          <w:sz w:val="22"/>
          <w:szCs w:val="22"/>
          <w:lang w:val="en-US"/>
        </w:rPr>
      </w:pPr>
      <w:r w:rsidRPr="59378B2F" w:rsidR="7B316E9D">
        <w:rPr>
          <w:rFonts w:ascii="Calibri" w:hAnsi="Calibri" w:eastAsia="Calibri" w:cs="Calibri"/>
          <w:color w:val="000000" w:themeColor="text1" w:themeTint="FF" w:themeShade="FF"/>
        </w:rPr>
        <w:t xml:space="preserve">The system shall allow customers to </w:t>
      </w:r>
      <w:r w:rsidRPr="59378B2F" w:rsidR="7B316E9D">
        <w:rPr>
          <w:rFonts w:ascii="Calibri" w:hAnsi="Calibri" w:eastAsia="Calibri" w:cs="Calibri"/>
          <w:color w:val="000000" w:themeColor="text1" w:themeTint="FF" w:themeShade="FF"/>
        </w:rPr>
        <w:t>purchase</w:t>
      </w:r>
      <w:r w:rsidRPr="59378B2F" w:rsidR="7B316E9D">
        <w:rPr>
          <w:rFonts w:ascii="Calibri" w:hAnsi="Calibri" w:eastAsia="Calibri" w:cs="Calibri"/>
          <w:color w:val="000000" w:themeColor="text1" w:themeTint="FF" w:themeShade="FF"/>
        </w:rPr>
        <w:t xml:space="preserve"> one of the three available </w:t>
      </w:r>
      <w:r w:rsidRPr="59378B2F" w:rsidR="7B316E9D">
        <w:rPr>
          <w:rFonts w:ascii="Calibri" w:hAnsi="Calibri" w:eastAsia="Calibri" w:cs="Calibri"/>
          <w:color w:val="000000" w:themeColor="text1" w:themeTint="FF" w:themeShade="FF"/>
        </w:rPr>
        <w:t>DriverPass</w:t>
      </w:r>
      <w:r w:rsidRPr="59378B2F" w:rsidR="7B316E9D">
        <w:rPr>
          <w:rFonts w:ascii="Calibri" w:hAnsi="Calibri" w:eastAsia="Calibri" w:cs="Calibri"/>
          <w:color w:val="000000" w:themeColor="text1" w:themeTint="FF" w:themeShade="FF"/>
        </w:rPr>
        <w:t xml:space="preserve"> training packages.</w:t>
      </w:r>
    </w:p>
    <w:p w:rsidR="7B316E9D" w:rsidP="59378B2F" w:rsidRDefault="7B316E9D" w14:paraId="34573CF3" w14:textId="2315E3AC">
      <w:pPr>
        <w:numPr>
          <w:ilvl w:val="0"/>
          <w:numId w:val="2"/>
        </w:numPr>
        <w:spacing w:after="0" w:line="240" w:lineRule="auto"/>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securely collect customer information including name, address, phone number, payment information, and state of residence.</w:t>
      </w:r>
    </w:p>
    <w:p w:rsidR="7B316E9D" w:rsidP="59378B2F" w:rsidRDefault="7B316E9D" w14:paraId="6DDE65FB" w14:textId="1182A903">
      <w:pPr>
        <w:numPr>
          <w:ilvl w:val="0"/>
          <w:numId w:val="2"/>
        </w:numPr>
        <w:spacing w:after="0" w:line="240" w:lineRule="auto"/>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provide online access to courses, practice exams, and downloadable study materials.</w:t>
      </w:r>
    </w:p>
    <w:p w:rsidR="7B316E9D" w:rsidP="59378B2F" w:rsidRDefault="7B316E9D" w14:paraId="740B2A2A" w14:textId="5A31BAA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authenticate users and identify their assigned role (Student, Instructor, Secretary, Owner, or IT Administrator).</w:t>
      </w:r>
    </w:p>
    <w:p w:rsidR="7B316E9D" w:rsidP="59378B2F" w:rsidRDefault="7B316E9D" w14:paraId="273E0277" w14:textId="1AEC8AB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display available training packages and pricing.</w:t>
      </w:r>
    </w:p>
    <w:p w:rsidR="7B316E9D" w:rsidP="59378B2F" w:rsidRDefault="7B316E9D" w14:paraId="20BA1EF5" w14:textId="56FEBEFF">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allow administrators to enable or disable training packages.</w:t>
      </w:r>
    </w:p>
    <w:p w:rsidR="7B316E9D" w:rsidP="59378B2F" w:rsidRDefault="7B316E9D" w14:paraId="5E95F639" w14:textId="52685425">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clearly display unavailable packages to customers.</w:t>
      </w:r>
    </w:p>
    <w:p w:rsidR="7B316E9D" w:rsidP="59378B2F" w:rsidRDefault="7B316E9D" w14:paraId="1B1BB6BD" w14:textId="5D6FD295">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allow users to reset forgotten passwords.</w:t>
      </w:r>
    </w:p>
    <w:p w:rsidR="7B316E9D" w:rsidP="59378B2F" w:rsidRDefault="7B316E9D" w14:paraId="457453DC" w14:textId="0DD5CE1F">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display student exam progress, scores, and completion status.</w:t>
      </w:r>
    </w:p>
    <w:p w:rsidR="7B316E9D" w:rsidP="59378B2F" w:rsidRDefault="7B316E9D" w14:paraId="355BE174" w14:textId="49F0A079">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validate login credentials before granting access.</w:t>
      </w:r>
    </w:p>
    <w:p w:rsidR="7B316E9D" w:rsidP="59378B2F" w:rsidRDefault="7B316E9D" w14:paraId="2D1328E0" w14:textId="5E4290AD">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automatically update practice materials to reflect current DMV requirements.</w:t>
      </w:r>
    </w:p>
    <w:p w:rsidR="7B316E9D" w:rsidP="59378B2F" w:rsidRDefault="7B316E9D" w14:paraId="7551A785" w14:textId="7CE4C8A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allow students to schedule, cancel, or reschedule driving lessons.</w:t>
      </w:r>
    </w:p>
    <w:p w:rsidR="7B316E9D" w:rsidP="59378B2F" w:rsidRDefault="7B316E9D" w14:paraId="68A7A462" w14:textId="155C8E12">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notify students and instructors of upcoming appointments and scheduling changes.</w:t>
      </w:r>
    </w:p>
    <w:p w:rsidR="7B316E9D" w:rsidP="59378B2F" w:rsidRDefault="7B316E9D" w14:paraId="47B23A79" w14:textId="3DC254B7">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allow instructors to record lesson notes and student progress.</w:t>
      </w:r>
    </w:p>
    <w:p w:rsidR="7B316E9D" w:rsidP="59378B2F" w:rsidRDefault="7B316E9D" w14:paraId="18C69040" w14:textId="2F8C2470">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7B316E9D">
        <w:rPr>
          <w:rFonts w:ascii="Calibri" w:hAnsi="Calibri" w:eastAsia="Calibri" w:cs="Calibri"/>
          <w:noProof w:val="0"/>
          <w:sz w:val="22"/>
          <w:szCs w:val="22"/>
          <w:lang w:val="en-US"/>
        </w:rPr>
        <w:t>The system shall maintain a complete history of appointments, lesson outcomes, and student records.</w:t>
      </w: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9378B2F"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223875B3" w:rsidP="59378B2F" w:rsidRDefault="223875B3" w14:paraId="6B20DE9F" w14:textId="1BE529F5">
      <w:pPr>
        <w:spacing w:after="0" w:line="240" w:lineRule="auto"/>
        <w:ind w:left="0"/>
        <w:rPr>
          <w:rFonts w:ascii="Calibri" w:hAnsi="Calibri" w:eastAsia="Calibri" w:cs="Calibri"/>
          <w:noProof w:val="0"/>
          <w:sz w:val="22"/>
          <w:szCs w:val="22"/>
          <w:lang w:val="en-US"/>
        </w:rPr>
      </w:pPr>
      <w:r w:rsidRPr="59378B2F" w:rsidR="223875B3">
        <w:rPr>
          <w:rFonts w:ascii="Calibri" w:hAnsi="Calibri" w:eastAsia="Calibri" w:cs="Calibri"/>
          <w:color w:val="000000" w:themeColor="text1" w:themeTint="FF" w:themeShade="FF"/>
        </w:rPr>
        <w:t>Students should have access to:</w:t>
      </w:r>
      <w:r w:rsidRPr="59378B2F" w:rsidR="223875B3">
        <w:rPr>
          <w:rFonts w:ascii="Calibri" w:hAnsi="Calibri" w:eastAsia="Calibri" w:cs="Calibri"/>
          <w:noProof w:val="0"/>
          <w:sz w:val="22"/>
          <w:szCs w:val="22"/>
          <w:lang w:val="en-US"/>
        </w:rPr>
        <w:t xml:space="preserve"> </w:t>
      </w:r>
    </w:p>
    <w:p w:rsidR="223875B3" w:rsidP="59378B2F" w:rsidRDefault="223875B3" w14:paraId="4F0FBA3B" w14:textId="6E75ACB2">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Home dashboard</w:t>
      </w:r>
    </w:p>
    <w:p w:rsidR="223875B3" w:rsidP="59378B2F" w:rsidRDefault="223875B3" w14:paraId="3EEA9FE7" w14:textId="797978D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Online courses</w:t>
      </w:r>
    </w:p>
    <w:p w:rsidR="223875B3" w:rsidP="59378B2F" w:rsidRDefault="223875B3" w14:paraId="3C4CDD08" w14:textId="72B3B043">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Practice exams</w:t>
      </w:r>
    </w:p>
    <w:p w:rsidR="223875B3" w:rsidP="59378B2F" w:rsidRDefault="223875B3" w14:paraId="61CB60A5" w14:textId="07BCCB14">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Grades and test progress</w:t>
      </w:r>
    </w:p>
    <w:p w:rsidR="223875B3" w:rsidP="59378B2F" w:rsidRDefault="223875B3" w14:paraId="52527B8C" w14:textId="1F6BEC2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Lesson scheduling</w:t>
      </w:r>
    </w:p>
    <w:p w:rsidR="223875B3" w:rsidP="59378B2F" w:rsidRDefault="223875B3" w14:paraId="25433448" w14:textId="7EDF06CE">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Appointment management</w:t>
      </w:r>
    </w:p>
    <w:p w:rsidR="223875B3" w:rsidP="59378B2F" w:rsidRDefault="223875B3" w14:paraId="5434EAD2" w14:textId="6871805E">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Profile management (password, address, phone number, etc.)</w:t>
      </w:r>
    </w:p>
    <w:p w:rsidR="223875B3" w:rsidP="59378B2F" w:rsidRDefault="223875B3" w14:paraId="0451CE9B" w14:textId="0A391005">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New user registration</w:t>
      </w:r>
    </w:p>
    <w:p w:rsidR="223875B3" w:rsidP="59378B2F" w:rsidRDefault="223875B3" w14:paraId="4DF57B46" w14:textId="6CD7603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Instructor notes and contact information</w:t>
      </w:r>
    </w:p>
    <w:p w:rsidR="223875B3" w:rsidP="59378B2F" w:rsidRDefault="223875B3" w14:paraId="37C7C88E" w14:textId="31858353">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Company contact information</w:t>
      </w:r>
    </w:p>
    <w:p w:rsidR="223875B3" w:rsidP="59378B2F" w:rsidRDefault="223875B3" w14:paraId="1D2A7F7E" w14:textId="48CA271D">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Notifications regarding DMV updates and scheduled lessons</w:t>
      </w:r>
    </w:p>
    <w:p w:rsidR="223875B3" w:rsidP="59378B2F" w:rsidRDefault="223875B3" w14:paraId="15088A0A" w14:textId="5EB31E28">
      <w:pPr>
        <w:pStyle w:val="Normal"/>
        <w:spacing w:before="240" w:beforeAutospacing="off" w:after="240" w:afterAutospacing="off"/>
        <w:ind w:left="0"/>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Administrators should have access to:</w:t>
      </w:r>
    </w:p>
    <w:p w:rsidR="223875B3" w:rsidP="59378B2F" w:rsidRDefault="223875B3" w14:paraId="318DF42C" w14:textId="5686BC2A">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User account management</w:t>
      </w:r>
    </w:p>
    <w:p w:rsidR="223875B3" w:rsidP="59378B2F" w:rsidRDefault="223875B3" w14:paraId="3A4F53A8" w14:textId="5CBFA467">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Password resets</w:t>
      </w:r>
    </w:p>
    <w:p w:rsidR="223875B3" w:rsidP="59378B2F" w:rsidRDefault="223875B3" w14:paraId="4696CE5F" w14:textId="1613BC22">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Student and instructor records</w:t>
      </w:r>
    </w:p>
    <w:p w:rsidR="223875B3" w:rsidP="59378B2F" w:rsidRDefault="223875B3" w14:paraId="165EB4FE" w14:textId="4F76164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Schedule management</w:t>
      </w:r>
    </w:p>
    <w:p w:rsidR="223875B3" w:rsidP="59378B2F" w:rsidRDefault="223875B3" w14:paraId="61E1CC8A" w14:textId="35CD357B">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Training package management</w:t>
      </w:r>
    </w:p>
    <w:p w:rsidR="223875B3" w:rsidP="59378B2F" w:rsidRDefault="223875B3" w14:paraId="142A5D47" w14:textId="2F255C00">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Vehicle assignments</w:t>
      </w:r>
    </w:p>
    <w:p w:rsidR="223875B3" w:rsidP="59378B2F" w:rsidRDefault="223875B3" w14:paraId="3AE4A2FA" w14:textId="4DC6363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Instructor assignments</w:t>
      </w:r>
    </w:p>
    <w:p w:rsidR="223875B3" w:rsidP="59378B2F" w:rsidRDefault="223875B3" w14:paraId="662A62DB" w14:textId="254B3A48">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Reservation management</w:t>
      </w:r>
    </w:p>
    <w:p w:rsidR="223875B3" w:rsidP="59378B2F" w:rsidRDefault="223875B3" w14:paraId="0AB58E06" w14:textId="3F976373">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Audit logs and system reports</w:t>
      </w:r>
    </w:p>
    <w:p w:rsidR="223875B3" w:rsidP="59378B2F" w:rsidRDefault="223875B3" w14:paraId="2FBAE236" w14:textId="74A39552">
      <w:pPr>
        <w:pStyle w:val="Normal"/>
        <w:spacing w:before="240" w:beforeAutospacing="off" w:after="240" w:afterAutospacing="off"/>
        <w:ind w:left="0"/>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Instructors should have access to:</w:t>
      </w:r>
      <w:r w:rsidRPr="59378B2F" w:rsidR="223875B3">
        <w:rPr>
          <w:rFonts w:ascii="Calibri" w:hAnsi="Calibri" w:eastAsia="Calibri" w:cs="Calibri"/>
          <w:noProof w:val="0"/>
          <w:sz w:val="22"/>
          <w:szCs w:val="22"/>
          <w:lang w:val="en-US"/>
        </w:rPr>
        <w:t xml:space="preserve"> </w:t>
      </w:r>
    </w:p>
    <w:p w:rsidR="223875B3" w:rsidP="59378B2F" w:rsidRDefault="223875B3" w14:paraId="35E5403A" w14:textId="719DA2E1">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Assigned student schedules</w:t>
      </w:r>
    </w:p>
    <w:p w:rsidR="223875B3" w:rsidP="59378B2F" w:rsidRDefault="223875B3" w14:paraId="3165C10D" w14:textId="044A3116">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Student progress reports</w:t>
      </w:r>
    </w:p>
    <w:p w:rsidR="223875B3" w:rsidP="59378B2F" w:rsidRDefault="223875B3" w14:paraId="6D46BDBF" w14:textId="4E58AF28">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Lesson notes</w:t>
      </w:r>
    </w:p>
    <w:p w:rsidR="223875B3" w:rsidP="59378B2F" w:rsidRDefault="223875B3" w14:paraId="29C10D2F" w14:textId="0F25C56E">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Attendance records</w:t>
      </w:r>
    </w:p>
    <w:p w:rsidR="223875B3" w:rsidP="59378B2F" w:rsidRDefault="223875B3" w14:paraId="62C66A31" w14:textId="09BD007D">
      <w:pPr>
        <w:pStyle w:val="ListParagraph"/>
        <w:numPr>
          <w:ilvl w:val="0"/>
          <w:numId w:val="2"/>
        </w:numPr>
        <w:spacing w:before="240" w:beforeAutospacing="off" w:after="240" w:afterAutospacing="off"/>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Student contact information</w:t>
      </w:r>
    </w:p>
    <w:p w:rsidR="223875B3" w:rsidP="59378B2F" w:rsidRDefault="223875B3" w14:paraId="2630171B" w14:textId="3B791E30">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223875B3">
        <w:rPr>
          <w:rFonts w:ascii="Calibri" w:hAnsi="Calibri" w:eastAsia="Calibri" w:cs="Calibri"/>
          <w:noProof w:val="0"/>
          <w:sz w:val="22"/>
          <w:szCs w:val="22"/>
          <w:lang w:val="en-US"/>
        </w:rPr>
        <w:t>Lesson completion status</w:t>
      </w: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9378B2F"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511F5FB4" w:rsidP="59378B2F" w:rsidRDefault="511F5FB4" w14:paraId="31A4CA33" w14:textId="138814CD">
      <w:pPr>
        <w:numPr>
          <w:ilvl w:val="0"/>
          <w:numId w:val="2"/>
        </w:numPr>
        <w:spacing w:after="0" w:line="240" w:lineRule="auto"/>
        <w:rPr>
          <w:rFonts w:ascii="Calibri" w:hAnsi="Calibri" w:eastAsia="Calibri" w:cs="Calibri"/>
          <w:noProof w:val="0"/>
          <w:sz w:val="22"/>
          <w:szCs w:val="22"/>
          <w:lang w:val="en-US"/>
        </w:rPr>
      </w:pPr>
      <w:r w:rsidRPr="59378B2F" w:rsidR="511F5FB4">
        <w:rPr>
          <w:rFonts w:ascii="Calibri" w:hAnsi="Calibri" w:eastAsia="Calibri" w:cs="Calibri"/>
          <w:color w:val="000000" w:themeColor="text1" w:themeTint="FF" w:themeShade="FF"/>
        </w:rPr>
        <w:t>The system will be available 24 hours a day, 7 days a week.</w:t>
      </w:r>
    </w:p>
    <w:p w:rsidR="511F5FB4" w:rsidP="59378B2F" w:rsidRDefault="511F5FB4" w14:paraId="3FEE6AF8" w14:textId="4D4DCC23">
      <w:pPr>
        <w:numPr>
          <w:ilvl w:val="0"/>
          <w:numId w:val="2"/>
        </w:numPr>
        <w:spacing w:after="0" w:line="240" w:lineRule="auto"/>
        <w:rPr>
          <w:rFonts w:ascii="Calibri" w:hAnsi="Calibri" w:eastAsia="Calibri" w:cs="Calibri"/>
          <w:noProof w:val="0"/>
          <w:sz w:val="22"/>
          <w:szCs w:val="22"/>
          <w:lang w:val="en-US"/>
        </w:rPr>
      </w:pPr>
      <w:r w:rsidRPr="59378B2F" w:rsidR="511F5FB4">
        <w:rPr>
          <w:rFonts w:ascii="Calibri" w:hAnsi="Calibri" w:eastAsia="Calibri" w:cs="Calibri"/>
          <w:noProof w:val="0"/>
          <w:sz w:val="22"/>
          <w:szCs w:val="22"/>
          <w:lang w:val="en-US"/>
        </w:rPr>
        <w:t>Users will have reliable internet access and modern web browsers.</w:t>
      </w:r>
    </w:p>
    <w:p w:rsidR="511F5FB4" w:rsidP="59378B2F" w:rsidRDefault="511F5FB4" w14:paraId="5F3DA94C" w14:textId="76675541">
      <w:pPr>
        <w:numPr>
          <w:ilvl w:val="0"/>
          <w:numId w:val="2"/>
        </w:numPr>
        <w:spacing w:after="0" w:line="240" w:lineRule="auto"/>
        <w:rPr>
          <w:rFonts w:ascii="Calibri" w:hAnsi="Calibri" w:eastAsia="Calibri" w:cs="Calibri"/>
          <w:noProof w:val="0"/>
          <w:sz w:val="22"/>
          <w:szCs w:val="22"/>
          <w:lang w:val="en-US"/>
        </w:rPr>
      </w:pPr>
      <w:r w:rsidRPr="59378B2F" w:rsidR="511F5FB4">
        <w:rPr>
          <w:rFonts w:ascii="Calibri" w:hAnsi="Calibri" w:eastAsia="Calibri" w:cs="Calibri"/>
          <w:noProof w:val="0"/>
          <w:sz w:val="22"/>
          <w:szCs w:val="22"/>
          <w:lang w:val="en-US"/>
        </w:rPr>
        <w:t xml:space="preserve">Students will register for </w:t>
      </w:r>
      <w:r w:rsidRPr="59378B2F" w:rsidR="511F5FB4">
        <w:rPr>
          <w:rFonts w:ascii="Calibri" w:hAnsi="Calibri" w:eastAsia="Calibri" w:cs="Calibri"/>
          <w:noProof w:val="0"/>
          <w:sz w:val="22"/>
          <w:szCs w:val="22"/>
          <w:lang w:val="en-US"/>
        </w:rPr>
        <w:t>DriverPass</w:t>
      </w:r>
      <w:r w:rsidRPr="59378B2F" w:rsidR="511F5FB4">
        <w:rPr>
          <w:rFonts w:ascii="Calibri" w:hAnsi="Calibri" w:eastAsia="Calibri" w:cs="Calibri"/>
          <w:noProof w:val="0"/>
          <w:sz w:val="22"/>
          <w:szCs w:val="22"/>
          <w:lang w:val="en-US"/>
        </w:rPr>
        <w:t xml:space="preserve"> before accessing course materials.</w:t>
      </w:r>
    </w:p>
    <w:p w:rsidR="511F5FB4" w:rsidP="59378B2F" w:rsidRDefault="511F5FB4" w14:paraId="2A98C7B4" w14:textId="3EE92F0E">
      <w:pPr>
        <w:numPr>
          <w:ilvl w:val="0"/>
          <w:numId w:val="2"/>
        </w:numPr>
        <w:spacing w:after="0" w:line="240" w:lineRule="auto"/>
        <w:rPr>
          <w:rFonts w:ascii="Calibri" w:hAnsi="Calibri" w:eastAsia="Calibri" w:cs="Calibri"/>
          <w:noProof w:val="0"/>
          <w:sz w:val="22"/>
          <w:szCs w:val="22"/>
          <w:lang w:val="en-US"/>
        </w:rPr>
      </w:pPr>
      <w:r w:rsidRPr="59378B2F" w:rsidR="511F5FB4">
        <w:rPr>
          <w:rFonts w:ascii="Calibri" w:hAnsi="Calibri" w:eastAsia="Calibri" w:cs="Calibri"/>
          <w:noProof w:val="0"/>
          <w:sz w:val="22"/>
          <w:szCs w:val="22"/>
          <w:lang w:val="en-US"/>
        </w:rPr>
        <w:t>DMV information will remain available for automated synchronization.</w:t>
      </w:r>
    </w:p>
    <w:p w:rsidR="511F5FB4" w:rsidP="59378B2F" w:rsidRDefault="511F5FB4" w14:paraId="0B412B2D" w14:textId="611558E9">
      <w:pPr>
        <w:numPr>
          <w:ilvl w:val="0"/>
          <w:numId w:val="2"/>
        </w:numPr>
        <w:spacing w:after="0" w:line="240" w:lineRule="auto"/>
        <w:rPr>
          <w:rFonts w:ascii="Calibri" w:hAnsi="Calibri" w:eastAsia="Calibri" w:cs="Calibri"/>
          <w:noProof w:val="0"/>
          <w:sz w:val="22"/>
          <w:szCs w:val="22"/>
          <w:lang w:val="en-US"/>
        </w:rPr>
      </w:pPr>
      <w:r w:rsidRPr="59378B2F" w:rsidR="511F5FB4">
        <w:rPr>
          <w:rFonts w:ascii="Calibri" w:hAnsi="Calibri" w:eastAsia="Calibri" w:cs="Calibri"/>
          <w:noProof w:val="0"/>
          <w:sz w:val="22"/>
          <w:szCs w:val="22"/>
          <w:lang w:val="en-US"/>
        </w:rPr>
        <w:t>Cloud hosting services will provide backup, maintenance, and security.</w:t>
      </w:r>
    </w:p>
    <w:p w:rsidR="511F5FB4" w:rsidP="59378B2F" w:rsidRDefault="511F5FB4" w14:paraId="2D5F57A0" w14:textId="02BA5C07">
      <w:pPr>
        <w:pStyle w:val="ListParagraph"/>
        <w:numPr>
          <w:ilvl w:val="0"/>
          <w:numId w:val="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2"/>
          <w:szCs w:val="22"/>
          <w:lang w:val="en-US"/>
        </w:rPr>
      </w:pPr>
      <w:r w:rsidRPr="59378B2F" w:rsidR="511F5FB4">
        <w:rPr>
          <w:rFonts w:ascii="Calibri" w:hAnsi="Calibri" w:eastAsia="Calibri" w:cs="Calibri"/>
          <w:noProof w:val="0"/>
          <w:sz w:val="22"/>
          <w:szCs w:val="22"/>
          <w:lang w:val="en-US"/>
        </w:rPr>
        <w:t>A mobile application may be developed in a future version of the system.</w:t>
      </w: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9378B2F" w:rsidR="00B56238">
        <w:rPr>
          <w:rFonts w:ascii="Calibri" w:hAnsi="Calibri" w:cs="Calibri"/>
          <w:i w:val="1"/>
          <w:iCs w:val="1"/>
        </w:rPr>
        <w:t>Any system you build will naturally have limitations. What limitations do you see in your system design? What limitations do you have as far as resources, time, budget,</w:t>
      </w:r>
      <w:r w:rsidRPr="59378B2F" w:rsidR="009462E1">
        <w:rPr>
          <w:rFonts w:ascii="Calibri" w:hAnsi="Calibri" w:cs="Calibri"/>
          <w:i w:val="1"/>
          <w:iCs w:val="1"/>
        </w:rPr>
        <w:t xml:space="preserve"> or</w:t>
      </w:r>
      <w:r w:rsidRPr="59378B2F" w:rsidR="00B56238">
        <w:rPr>
          <w:rFonts w:ascii="Calibri" w:hAnsi="Calibri" w:cs="Calibri"/>
          <w:i w:val="1"/>
          <w:iCs w:val="1"/>
        </w:rPr>
        <w:t xml:space="preserve"> technology?</w:t>
      </w:r>
    </w:p>
    <w:p w:rsidR="462C79BA" w:rsidP="59378B2F" w:rsidRDefault="462C79BA" w14:paraId="57793716" w14:textId="5E1D96B6">
      <w:pPr>
        <w:pStyle w:val="Normal"/>
        <w:numPr>
          <w:ilvl w:val="0"/>
          <w:numId w:val="3"/>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462C79BA">
        <w:rPr>
          <w:rFonts w:ascii="Calibri" w:hAnsi="Calibri" w:eastAsia="Calibri" w:cs="Calibri"/>
          <w:color w:val="000000" w:themeColor="text1" w:themeTint="FF" w:themeShade="FF"/>
        </w:rPr>
        <w:t>The application requires a stable internet connection for full functionality.</w:t>
      </w:r>
    </w:p>
    <w:p w:rsidR="462C79BA" w:rsidP="59378B2F" w:rsidRDefault="462C79BA" w14:paraId="6BB199EA" w14:textId="3AFBF67B">
      <w:pPr>
        <w:pStyle w:val="Normal"/>
        <w:numPr>
          <w:ilvl w:val="0"/>
          <w:numId w:val="3"/>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462C79BA">
        <w:rPr>
          <w:rFonts w:ascii="Calibri" w:hAnsi="Calibri" w:eastAsia="Calibri" w:cs="Calibri"/>
          <w:noProof w:val="0"/>
          <w:sz w:val="22"/>
          <w:szCs w:val="22"/>
          <w:lang w:val="en-US"/>
        </w:rPr>
        <w:t>Project scope is limited by available budget, development time, and staffing.</w:t>
      </w:r>
    </w:p>
    <w:p w:rsidR="462C79BA" w:rsidP="59378B2F" w:rsidRDefault="462C79BA" w14:paraId="20BECDA0" w14:textId="07037EA3">
      <w:pPr>
        <w:pStyle w:val="Normal"/>
        <w:numPr>
          <w:ilvl w:val="0"/>
          <w:numId w:val="3"/>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462C79BA">
        <w:rPr>
          <w:rFonts w:ascii="Calibri" w:hAnsi="Calibri" w:eastAsia="Calibri" w:cs="Calibri"/>
          <w:noProof w:val="0"/>
          <w:sz w:val="22"/>
          <w:szCs w:val="22"/>
          <w:lang w:val="en-US"/>
        </w:rPr>
        <w:t xml:space="preserve">The system depends on </w:t>
      </w:r>
      <w:r w:rsidRPr="59378B2F" w:rsidR="462C79BA">
        <w:rPr>
          <w:rFonts w:ascii="Calibri" w:hAnsi="Calibri" w:eastAsia="Calibri" w:cs="Calibri"/>
          <w:noProof w:val="0"/>
          <w:sz w:val="22"/>
          <w:szCs w:val="22"/>
          <w:lang w:val="en-US"/>
        </w:rPr>
        <w:t>accurate</w:t>
      </w:r>
      <w:r w:rsidRPr="59378B2F" w:rsidR="462C79BA">
        <w:rPr>
          <w:rFonts w:ascii="Calibri" w:hAnsi="Calibri" w:eastAsia="Calibri" w:cs="Calibri"/>
          <w:noProof w:val="0"/>
          <w:sz w:val="22"/>
          <w:szCs w:val="22"/>
          <w:lang w:val="en-US"/>
        </w:rPr>
        <w:t xml:space="preserve"> DMV information being available for synchronization.</w:t>
      </w:r>
    </w:p>
    <w:p w:rsidR="462C79BA" w:rsidP="59378B2F" w:rsidRDefault="462C79BA" w14:paraId="03D37339" w14:textId="02722CFC">
      <w:pPr>
        <w:pStyle w:val="Normal"/>
        <w:numPr>
          <w:ilvl w:val="0"/>
          <w:numId w:val="3"/>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462C79BA">
        <w:rPr>
          <w:rFonts w:ascii="Calibri" w:hAnsi="Calibri" w:eastAsia="Calibri" w:cs="Calibri"/>
          <w:noProof w:val="0"/>
          <w:sz w:val="22"/>
          <w:szCs w:val="22"/>
          <w:lang w:val="en-US"/>
        </w:rPr>
        <w:t>DriverPass</w:t>
      </w:r>
      <w:r w:rsidRPr="59378B2F" w:rsidR="462C79BA">
        <w:rPr>
          <w:rFonts w:ascii="Calibri" w:hAnsi="Calibri" w:eastAsia="Calibri" w:cs="Calibri"/>
          <w:noProof w:val="0"/>
          <w:sz w:val="22"/>
          <w:szCs w:val="22"/>
          <w:lang w:val="en-US"/>
        </w:rPr>
        <w:t xml:space="preserve"> currently owns only ten training vehicles, limiting the number of simultaneous driving lessons.</w:t>
      </w:r>
    </w:p>
    <w:p w:rsidR="462C79BA" w:rsidP="59378B2F" w:rsidRDefault="462C79BA" w14:paraId="6B869A9B" w14:textId="52C93161">
      <w:pPr>
        <w:pStyle w:val="Normal"/>
        <w:numPr>
          <w:ilvl w:val="0"/>
          <w:numId w:val="3"/>
        </w:numPr>
        <w:suppressLineNumbers w:val="0"/>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59378B2F" w:rsidR="462C79BA">
        <w:rPr>
          <w:rFonts w:ascii="Calibri" w:hAnsi="Calibri" w:eastAsia="Calibri" w:cs="Calibri"/>
          <w:noProof w:val="0"/>
          <w:sz w:val="22"/>
          <w:szCs w:val="22"/>
          <w:lang w:val="en-US"/>
        </w:rPr>
        <w:t>Scheduling conflicts may occur if instructor or vehicle availability changes unexpectedly.</w:t>
      </w:r>
    </w:p>
    <w:p w:rsidR="462C79BA" w:rsidP="59378B2F" w:rsidRDefault="462C79BA" w14:paraId="355DB167" w14:textId="551CAE2D">
      <w:pPr>
        <w:pStyle w:val="ListParagraph"/>
        <w:numPr>
          <w:ilvl w:val="0"/>
          <w:numId w:val="3"/>
        </w:numPr>
        <w:pBdr>
          <w:top w:val="nil" w:color="FF000000" w:sz="0" w:space="0"/>
          <w:left w:val="nil" w:color="FF000000" w:sz="0" w:space="0"/>
          <w:bottom w:val="nil" w:color="FF000000" w:sz="0" w:space="0"/>
          <w:right w:val="nil" w:color="FF000000" w:sz="0" w:space="0"/>
          <w:between w:val="nil" w:color="FF000000" w:sz="0" w:space="0"/>
        </w:pBdr>
        <w:bidi w:val="0"/>
        <w:jc w:val="left"/>
        <w:rPr>
          <w:rFonts w:ascii="Calibri" w:hAnsi="Calibri" w:eastAsia="Calibri" w:cs="Calibri"/>
          <w:noProof w:val="0"/>
          <w:sz w:val="22"/>
          <w:szCs w:val="22"/>
          <w:lang w:val="en-US"/>
        </w:rPr>
      </w:pPr>
      <w:r w:rsidRPr="59378B2F" w:rsidR="462C79BA">
        <w:rPr>
          <w:rFonts w:ascii="Calibri" w:hAnsi="Calibri" w:eastAsia="Calibri" w:cs="Calibri"/>
          <w:noProof w:val="0"/>
          <w:sz w:val="22"/>
          <w:szCs w:val="22"/>
          <w:lang w:val="en-US"/>
        </w:rPr>
        <w:t>The system cannot guarantee DMV test availability or appointment scheduling outside of DriverPass services.</w:t>
      </w: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59378B2F" w:rsidRDefault="00927DCE" w14:paraId="7C07F003" w14:textId="2EF4D475">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Pr="59378B2F" w:rsidR="0412DE57">
        <w:rPr>
          <w:rFonts w:ascii="Calibri" w:hAnsi="Calibri" w:eastAsia="Calibri" w:cs="Calibri"/>
          <w:color w:val="000000" w:themeColor="text1" w:themeTint="FF" w:themeShade="FF"/>
        </w:rPr>
        <w:t>This chart visually displays the respective timeline for each task in descending chronological order.</w:t>
      </w:r>
    </w:p>
    <w:p w:rsidRPr="0073026F" w:rsidR="00927DCE" w:rsidP="59378B2F" w:rsidRDefault="00927DCE" w14:paraId="578F8C70" w14:textId="01611893">
      <w:pPr>
        <w:pStyle w:val="Normal"/>
        <w:suppressAutoHyphens/>
        <w:spacing w:after="0" w:line="240" w:lineRule="auto"/>
      </w:pPr>
      <w:r w:rsidR="0412DE57">
        <w:drawing>
          <wp:inline wp14:editId="5843AD6E" wp14:anchorId="5654A5DA">
            <wp:extent cx="5943600" cy="3733800"/>
            <wp:effectExtent l="0" t="0" r="0" b="0"/>
            <wp:docPr id="713482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482972" name="Picture 713482972"/>
                    <pic:cNvPicPr/>
                  </pic:nvPicPr>
                  <pic:blipFill>
                    <a:blip xmlns:r="http://schemas.openxmlformats.org/officeDocument/2006/relationships" r:embed="rId1775898001">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20CA08"/>
    <w:rsid w:val="0374FE87"/>
    <w:rsid w:val="03A83446"/>
    <w:rsid w:val="0412DE57"/>
    <w:rsid w:val="0448D433"/>
    <w:rsid w:val="045CA44B"/>
    <w:rsid w:val="05C2CBE7"/>
    <w:rsid w:val="06DCD9AE"/>
    <w:rsid w:val="07CED71C"/>
    <w:rsid w:val="07FFE85C"/>
    <w:rsid w:val="0800143F"/>
    <w:rsid w:val="08F399A3"/>
    <w:rsid w:val="0966333B"/>
    <w:rsid w:val="0BD6ECC4"/>
    <w:rsid w:val="0C14ECC4"/>
    <w:rsid w:val="0D35F828"/>
    <w:rsid w:val="0E27827B"/>
    <w:rsid w:val="0E44D597"/>
    <w:rsid w:val="0E502102"/>
    <w:rsid w:val="0E6999F4"/>
    <w:rsid w:val="0EB9AE4D"/>
    <w:rsid w:val="10158071"/>
    <w:rsid w:val="10E9786E"/>
    <w:rsid w:val="11A60568"/>
    <w:rsid w:val="13C4409E"/>
    <w:rsid w:val="143ADBB4"/>
    <w:rsid w:val="177826DC"/>
    <w:rsid w:val="179E2E9C"/>
    <w:rsid w:val="1B518C25"/>
    <w:rsid w:val="1B6A3FCD"/>
    <w:rsid w:val="1B8435AC"/>
    <w:rsid w:val="1C1ED2E0"/>
    <w:rsid w:val="2005C4C0"/>
    <w:rsid w:val="203A2F84"/>
    <w:rsid w:val="22093D0B"/>
    <w:rsid w:val="223875B3"/>
    <w:rsid w:val="23DC79B8"/>
    <w:rsid w:val="2425BBB2"/>
    <w:rsid w:val="24667497"/>
    <w:rsid w:val="24AA5564"/>
    <w:rsid w:val="251F6376"/>
    <w:rsid w:val="2526ED4C"/>
    <w:rsid w:val="2549D95F"/>
    <w:rsid w:val="256F1496"/>
    <w:rsid w:val="2964B7B2"/>
    <w:rsid w:val="2B398A41"/>
    <w:rsid w:val="2D0D2A3B"/>
    <w:rsid w:val="2D62234C"/>
    <w:rsid w:val="32571DF2"/>
    <w:rsid w:val="327548EA"/>
    <w:rsid w:val="3296A14C"/>
    <w:rsid w:val="33569B8F"/>
    <w:rsid w:val="340E5718"/>
    <w:rsid w:val="367DA1BD"/>
    <w:rsid w:val="36AB24CD"/>
    <w:rsid w:val="381FC337"/>
    <w:rsid w:val="386D6558"/>
    <w:rsid w:val="394FCD90"/>
    <w:rsid w:val="39BE8EDA"/>
    <w:rsid w:val="3BB933BF"/>
    <w:rsid w:val="3C074CB8"/>
    <w:rsid w:val="3C32D228"/>
    <w:rsid w:val="3C9ED27B"/>
    <w:rsid w:val="3CF8B46D"/>
    <w:rsid w:val="3CF995C3"/>
    <w:rsid w:val="3D5F898E"/>
    <w:rsid w:val="3DA6D8CB"/>
    <w:rsid w:val="3DF64711"/>
    <w:rsid w:val="3E327EA2"/>
    <w:rsid w:val="3EB5F9DD"/>
    <w:rsid w:val="3F12AE2A"/>
    <w:rsid w:val="3F856356"/>
    <w:rsid w:val="405EA12C"/>
    <w:rsid w:val="4102B81A"/>
    <w:rsid w:val="4364014B"/>
    <w:rsid w:val="44122A1D"/>
    <w:rsid w:val="4598E683"/>
    <w:rsid w:val="462C79BA"/>
    <w:rsid w:val="4CCE23A0"/>
    <w:rsid w:val="4D32AE80"/>
    <w:rsid w:val="4D4A3102"/>
    <w:rsid w:val="4DF8429D"/>
    <w:rsid w:val="4E4810C9"/>
    <w:rsid w:val="4F06A787"/>
    <w:rsid w:val="4F63F205"/>
    <w:rsid w:val="511F5FB4"/>
    <w:rsid w:val="51F807C2"/>
    <w:rsid w:val="52BDA79D"/>
    <w:rsid w:val="566C6D26"/>
    <w:rsid w:val="586F2070"/>
    <w:rsid w:val="588B557D"/>
    <w:rsid w:val="592C9066"/>
    <w:rsid w:val="59378B2F"/>
    <w:rsid w:val="59398A90"/>
    <w:rsid w:val="598195B6"/>
    <w:rsid w:val="5A022BF7"/>
    <w:rsid w:val="5A16D81D"/>
    <w:rsid w:val="5CB9E251"/>
    <w:rsid w:val="5E7AC651"/>
    <w:rsid w:val="5E83F31B"/>
    <w:rsid w:val="5ECB9247"/>
    <w:rsid w:val="5F1A492A"/>
    <w:rsid w:val="6078F777"/>
    <w:rsid w:val="62F21C2C"/>
    <w:rsid w:val="64186C25"/>
    <w:rsid w:val="65AF1C9B"/>
    <w:rsid w:val="66E7EA15"/>
    <w:rsid w:val="66F70050"/>
    <w:rsid w:val="67B28B55"/>
    <w:rsid w:val="692CF11E"/>
    <w:rsid w:val="6A507DFB"/>
    <w:rsid w:val="6A753F21"/>
    <w:rsid w:val="6AA0467F"/>
    <w:rsid w:val="6CB61253"/>
    <w:rsid w:val="6EBBB5F6"/>
    <w:rsid w:val="6EDA5ECF"/>
    <w:rsid w:val="708DA8A1"/>
    <w:rsid w:val="71BC958E"/>
    <w:rsid w:val="767A5B7D"/>
    <w:rsid w:val="7855AE9C"/>
    <w:rsid w:val="78835371"/>
    <w:rsid w:val="790B4716"/>
    <w:rsid w:val="7B0699A8"/>
    <w:rsid w:val="7B316E9D"/>
    <w:rsid w:val="7C120755"/>
    <w:rsid w:val="7C860069"/>
    <w:rsid w:val="7F6F0D7F"/>
    <w:rsid w:val="7FE2E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77589800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Post, Mina</lastModifiedBy>
  <revision>5</revision>
  <dcterms:created xsi:type="dcterms:W3CDTF">2020-01-15T13:03:00.0000000Z</dcterms:created>
  <dcterms:modified xsi:type="dcterms:W3CDTF">2026-08-02T21:11:33.7564249Z</dcterms:modified>
</coreProperties>
</file>