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44" w:rsidRDefault="00F02544" w:rsidP="00F02544">
      <w:pPr>
        <w:spacing w:after="0" w:line="240" w:lineRule="auto"/>
        <w:jc w:val="both"/>
        <w:rPr>
          <w:b/>
          <w:u w:val="single"/>
        </w:rPr>
      </w:pPr>
      <w:r w:rsidRPr="00F02544">
        <w:rPr>
          <w:b/>
          <w:u w:val="single"/>
        </w:rPr>
        <w:t>Test Plan</w:t>
      </w:r>
    </w:p>
    <w:p w:rsidR="00F02544" w:rsidRDefault="008C42B4" w:rsidP="008C42B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This test plan is meant to be run with two </w:t>
      </w:r>
      <w:r w:rsidR="009376F9">
        <w:t>characters</w:t>
      </w:r>
    </w:p>
    <w:p w:rsidR="00B75F49" w:rsidRPr="008C42B4" w:rsidRDefault="00B75F49" w:rsidP="008C42B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Elf and amazon</w:t>
      </w:r>
    </w:p>
    <w:p w:rsidR="001676FC" w:rsidRDefault="001676FC" w:rsidP="00F02544">
      <w:pPr>
        <w:spacing w:after="0" w:line="240" w:lineRule="auto"/>
        <w:rPr>
          <w:b/>
        </w:rPr>
      </w:pPr>
    </w:p>
    <w:p w:rsidR="007504D8" w:rsidRDefault="007504D8" w:rsidP="00F02544">
      <w:pPr>
        <w:spacing w:after="0" w:line="240" w:lineRule="auto"/>
      </w:pPr>
      <w:proofErr w:type="gramStart"/>
      <w:r w:rsidRPr="00F02544">
        <w:t>display</w:t>
      </w:r>
      <w:proofErr w:type="gramEnd"/>
      <w:r w:rsidRPr="00F02544">
        <w:t xml:space="preserve"> correct titles of the board</w:t>
      </w:r>
    </w:p>
    <w:p w:rsidR="00F02544" w:rsidRPr="007504D8" w:rsidRDefault="00F02544" w:rsidP="00F02544">
      <w:pPr>
        <w:spacing w:after="0" w:line="240" w:lineRule="auto"/>
      </w:pPr>
      <w:proofErr w:type="gramStart"/>
      <w:r w:rsidRPr="007504D8">
        <w:t>board</w:t>
      </w:r>
      <w:proofErr w:type="gramEnd"/>
      <w:r w:rsidRPr="007504D8">
        <w:t xml:space="preserve"> is scrollable for each client</w:t>
      </w:r>
    </w:p>
    <w:p w:rsidR="00F02544" w:rsidRDefault="00F02544" w:rsidP="00F02544">
      <w:pPr>
        <w:spacing w:after="0" w:line="240" w:lineRule="auto"/>
      </w:pPr>
    </w:p>
    <w:p w:rsidR="00F02544" w:rsidRDefault="00F02544" w:rsidP="008C42B4">
      <w:pPr>
        <w:pStyle w:val="ListParagraph"/>
        <w:numPr>
          <w:ilvl w:val="0"/>
          <w:numId w:val="2"/>
        </w:numPr>
        <w:spacing w:after="0" w:line="240" w:lineRule="auto"/>
      </w:pPr>
      <w:r>
        <w:t>see the board is displayed correctly</w:t>
      </w:r>
    </w:p>
    <w:p w:rsidR="00F02544" w:rsidRDefault="00F02544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one</w:t>
      </w:r>
      <w:proofErr w:type="gramEnd"/>
      <w:r w:rsidRPr="007504D8">
        <w:t xml:space="preserve"> player moves and other clients are updated</w:t>
      </w:r>
    </w:p>
    <w:p w:rsidR="008C42B4" w:rsidRDefault="009376F9" w:rsidP="008C42B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Player 1 plan a move </w:t>
      </w:r>
      <w:r w:rsidR="00362407">
        <w:t xml:space="preserve">to Borderlands Clearing </w:t>
      </w:r>
      <w:r w:rsidR="0053316C">
        <w:t>1</w:t>
      </w:r>
      <w:r>
        <w:t xml:space="preserve"> </w:t>
      </w:r>
      <w:r w:rsidR="0053316C">
        <w:t>and Submit turn</w:t>
      </w:r>
    </w:p>
    <w:p w:rsidR="009376F9" w:rsidRDefault="00362407" w:rsidP="008C42B4">
      <w:pPr>
        <w:pStyle w:val="ListParagraph"/>
        <w:numPr>
          <w:ilvl w:val="0"/>
          <w:numId w:val="1"/>
        </w:numPr>
        <w:spacing w:after="0" w:line="240" w:lineRule="auto"/>
      </w:pPr>
      <w:r>
        <w:t>Player 2 submits turn</w:t>
      </w:r>
    </w:p>
    <w:p w:rsidR="00362407" w:rsidRPr="0053316C" w:rsidRDefault="0053316C" w:rsidP="008C42B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Players notice player 1 moved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one</w:t>
      </w:r>
      <w:proofErr w:type="gramEnd"/>
      <w:r w:rsidRPr="007504D8">
        <w:t xml:space="preserve"> player hides and other clients are updated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Player1 hide</w:t>
      </w:r>
      <w:r>
        <w:rPr>
          <w:b/>
        </w:rPr>
        <w:t xml:space="preserve"> </w:t>
      </w:r>
      <w:r>
        <w:t>and submit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Player2 submits nothing</w:t>
      </w:r>
    </w:p>
    <w:p w:rsidR="00706FEA" w:rsidRPr="007504D8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Player 1 and 2 see that player 1 hid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one</w:t>
      </w:r>
      <w:proofErr w:type="gramEnd"/>
      <w:r w:rsidRPr="007504D8">
        <w:t xml:space="preserve"> player blocks and other clients are updated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Plan the amazon to move to bad valley clearing 5, then bad valley clearing 2. (this will run him past elf)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Elf submits nothing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Elf gets option to block amazon accepts</w:t>
      </w: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75F49">
        <w:rPr>
          <w:b/>
        </w:rPr>
        <w:t>Amazon does not move past bad valley clearing 5, she has been blocked.</w:t>
      </w:r>
    </w:p>
    <w:p w:rsidR="007D14F8" w:rsidRPr="00B75F49" w:rsidRDefault="007D14F8" w:rsidP="007D14F8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i/>
        </w:rPr>
        <w:t>Note this will trigger combat between the two players</w:t>
      </w:r>
      <w:r w:rsidR="008F5BD3">
        <w:rPr>
          <w:i/>
        </w:rPr>
        <w:t xml:space="preserve"> at the end of the turn, both choose to run away</w:t>
      </w:r>
      <w:r>
        <w:rPr>
          <w:i/>
        </w:rPr>
        <w:t>.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a</w:t>
      </w:r>
      <w:proofErr w:type="gramEnd"/>
      <w:r w:rsidRPr="007504D8">
        <w:t xml:space="preserve"> second player moves and other clients are updated</w:t>
      </w:r>
    </w:p>
    <w:p w:rsidR="00B75F49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t>Plan Amazon move borderlands clearing 1 and submit</w:t>
      </w:r>
    </w:p>
    <w:p w:rsidR="001676FC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t>Plan Elf move borderland clearing 2 and submit</w:t>
      </w:r>
    </w:p>
    <w:p w:rsidR="001676FC" w:rsidRDefault="001676FC" w:rsidP="001676F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Both characters see </w:t>
      </w:r>
      <w:r w:rsidR="00DD69A9">
        <w:rPr>
          <w:b/>
        </w:rPr>
        <w:t>each other</w:t>
      </w:r>
      <w:r>
        <w:rPr>
          <w:b/>
        </w:rPr>
        <w:t xml:space="preserve"> has moved</w:t>
      </w:r>
      <w:bookmarkStart w:id="0" w:name="_GoBack"/>
      <w:bookmarkEnd w:id="0"/>
    </w:p>
    <w:p w:rsidR="001676FC" w:rsidRPr="007504D8" w:rsidRDefault="001676FC" w:rsidP="001676FC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initial</w:t>
      </w:r>
      <w:proofErr w:type="gramEnd"/>
      <w:r w:rsidRPr="007504D8">
        <w:t xml:space="preserve"> character selection offers two or more distinct characters</w:t>
      </w:r>
    </w:p>
    <w:p w:rsidR="0056363C" w:rsidRPr="007504D8" w:rsidRDefault="0056363C" w:rsidP="0056363C">
      <w:pPr>
        <w:spacing w:after="0" w:line="240" w:lineRule="auto"/>
      </w:pPr>
      <w:r w:rsidRPr="007504D8">
        <w:t>(</w:t>
      </w:r>
      <w:proofErr w:type="gramStart"/>
      <w:r w:rsidRPr="007504D8">
        <w:t>minor</w:t>
      </w:r>
      <w:proofErr w:type="gramEnd"/>
      <w:r w:rsidRPr="007504D8">
        <w:t>) support selection of starting location for characters</w:t>
      </w:r>
    </w:p>
    <w:p w:rsidR="0056363C" w:rsidRDefault="0056363C" w:rsidP="00F02544">
      <w:pPr>
        <w:spacing w:after="0" w:line="240" w:lineRule="auto"/>
      </w:pPr>
    </w:p>
    <w:p w:rsidR="00B75F49" w:rsidRDefault="00B75F49" w:rsidP="00B75F49">
      <w:pPr>
        <w:pStyle w:val="ListParagraph"/>
        <w:numPr>
          <w:ilvl w:val="0"/>
          <w:numId w:val="1"/>
        </w:numPr>
        <w:spacing w:after="0" w:line="240" w:lineRule="auto"/>
      </w:pPr>
      <w:r>
        <w:t>Show the character selection screen</w:t>
      </w:r>
    </w:p>
    <w:p w:rsidR="00706FEA" w:rsidRPr="007504D8" w:rsidRDefault="00706FEA" w:rsidP="00F02544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the V chits (and thus dwellings and ghosts) be assigned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the W chits be assigned to specific tiles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the M chits be assigned to specific tiles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the C chits be assigned to specific tiles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set up the 5 chits (red/sound and orange/treasures) manually for Lost Castle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set up the 5 chits (red/sound and orange/treasures) manually for Lost City</w:t>
      </w:r>
    </w:p>
    <w:p w:rsidR="0056363C" w:rsidRDefault="0056363C" w:rsidP="0056363C">
      <w:pPr>
        <w:pStyle w:val="ListParagraph"/>
        <w:numPr>
          <w:ilvl w:val="0"/>
          <w:numId w:val="1"/>
        </w:numPr>
        <w:spacing w:after="0" w:line="240" w:lineRule="auto"/>
      </w:pPr>
      <w:r>
        <w:t>Specify the chits you want win custom setup on the server when cheat mode is enabled</w:t>
      </w:r>
    </w:p>
    <w:p w:rsidR="0056363C" w:rsidRDefault="00031850" w:rsidP="0056363C">
      <w:pPr>
        <w:pStyle w:val="ListParagraph"/>
        <w:numPr>
          <w:ilvl w:val="0"/>
          <w:numId w:val="1"/>
        </w:numPr>
        <w:spacing w:after="0" w:line="240" w:lineRule="auto"/>
      </w:pPr>
      <w:r>
        <w:t>Load</w:t>
      </w:r>
      <w:r w:rsidR="0056363C">
        <w:t xml:space="preserve"> the game navigate around ensuring that the correct chits have been placed</w:t>
      </w:r>
    </w:p>
    <w:p w:rsidR="0056363C" w:rsidRPr="007504D8" w:rsidRDefault="0056363C" w:rsidP="0056363C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assign manually Lost castle AND 4 of 8 remaining red/orange chits to M tiles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assign manually Lost city AND last 4 remaining red/orange chits to C tiles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Done through server </w:t>
      </w:r>
      <w:proofErr w:type="spellStart"/>
      <w:r>
        <w:t>cheatMode</w:t>
      </w:r>
      <w:proofErr w:type="spellEnd"/>
      <w:r>
        <w:t xml:space="preserve"> </w:t>
      </w:r>
    </w:p>
    <w:p w:rsidR="00706FEA" w:rsidRPr="007504D8" w:rsidRDefault="00706FEA" w:rsidP="00706FEA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lastRenderedPageBreak/>
        <w:t>sound</w:t>
      </w:r>
      <w:proofErr w:type="gramEnd"/>
      <w:r w:rsidRPr="007504D8">
        <w:t xml:space="preserve"> and warning chits are correctly displayed to clients</w:t>
      </w:r>
    </w:p>
    <w:p w:rsidR="00706FEA" w:rsidRDefault="00706FEA" w:rsidP="00706FEA">
      <w:pPr>
        <w:pStyle w:val="ListParagraph"/>
        <w:numPr>
          <w:ilvl w:val="0"/>
          <w:numId w:val="1"/>
        </w:numPr>
        <w:spacing w:after="0" w:line="240" w:lineRule="auto"/>
      </w:pPr>
      <w:r>
        <w:t>Specify in cheat mode then launch game to verify</w:t>
      </w:r>
    </w:p>
    <w:p w:rsidR="00706FEA" w:rsidRPr="007504D8" w:rsidRDefault="00706FEA" w:rsidP="00706FEA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character legal moves within the same tile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character legal moves across tiles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Use the amazon, press the move action, displays all legal moves, add them to the turn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Submit turn for both characters</w:t>
      </w:r>
    </w:p>
    <w:p w:rsidR="00192467" w:rsidRPr="006A31C9" w:rsidRDefault="00192467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See amazon move valid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Amazon extra move</w:t>
      </w:r>
    </w:p>
    <w:p w:rsidR="00192467" w:rsidRPr="006A31C9" w:rsidRDefault="00415FF4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move actions as   amazon, not</w:t>
      </w:r>
      <w:r w:rsidR="006A31C9">
        <w:rPr>
          <w:b/>
        </w:rPr>
        <w:t>e</w:t>
      </w:r>
      <w:r w:rsidRPr="006A31C9">
        <w:rPr>
          <w:b/>
        </w:rPr>
        <w:t xml:space="preserve"> extra specific move phases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manual dice result for hiding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Enable cheat move </w:t>
      </w:r>
    </w:p>
    <w:p w:rsidR="00192467" w:rsidRDefault="00192467" w:rsidP="00192467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192467" w:rsidRPr="006A31C9" w:rsidRDefault="00192467" w:rsidP="0019246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rolls on server side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a player hiding unsuccessfully (setting the dice to 6)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Specify dice roll 6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Notice amazon fails to hide.</w:t>
      </w:r>
    </w:p>
    <w:p w:rsidR="00415FF4" w:rsidRPr="007504D8" w:rsidRDefault="00415FF4" w:rsidP="00415FF4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a player hiding successfully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Submit hide action by amazon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Specify </w:t>
      </w:r>
      <w:r>
        <w:t>dice roll to anything not 6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Notice amazon hide</w:t>
      </w:r>
      <w:r w:rsidRPr="006A31C9">
        <w:rPr>
          <w:b/>
        </w:rPr>
        <w:t>s</w:t>
      </w:r>
      <w:r w:rsidRPr="006A31C9">
        <w:rPr>
          <w:b/>
        </w:rPr>
        <w:t>.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selection of fight and move counters for combat</w:t>
      </w:r>
    </w:p>
    <w:p w:rsidR="007504D8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get into combat with another player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Notice encounter step specify move counters,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Chose to fight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Get into melee stage notice selection of fight and move counters</w:t>
      </w:r>
    </w:p>
    <w:p w:rsidR="007504D8" w:rsidRPr="007504D8" w:rsidRDefault="007504D8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choose shield location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Get into combat with another player (make sure you are a character with a shield)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Both choose to fight on encounter 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Notice shield option available </w:t>
      </w:r>
    </w:p>
    <w:p w:rsidR="00415FF4" w:rsidRDefault="00415FF4" w:rsidP="00415FF4">
      <w:pPr>
        <w:pStyle w:val="ListParagraph"/>
        <w:numPr>
          <w:ilvl w:val="0"/>
          <w:numId w:val="1"/>
        </w:numPr>
        <w:spacing w:after="0" w:line="240" w:lineRule="auto"/>
      </w:pPr>
      <w:r>
        <w:t>Chose a shield location</w:t>
      </w:r>
    </w:p>
    <w:p w:rsidR="00415FF4" w:rsidRPr="006A31C9" w:rsidRDefault="00415FF4" w:rsidP="00415FF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A31C9">
        <w:rPr>
          <w:b/>
        </w:rPr>
        <w:t>Submit melee turn</w:t>
      </w:r>
    </w:p>
    <w:p w:rsidR="00604E7F" w:rsidRPr="007504D8" w:rsidRDefault="00604E7F" w:rsidP="00604E7F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</w:t>
      </w:r>
      <w:r w:rsidR="00A312AD" w:rsidRPr="007504D8">
        <w:t>multi-round combat</w:t>
      </w:r>
      <w:r w:rsidR="00A312AD" w:rsidRPr="007504D8">
        <w:t xml:space="preserve"> </w:t>
      </w:r>
      <w:r w:rsidRPr="007504D8">
        <w:t>between two characters: outcome 1 death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1E72B0" w:rsidRDefault="001E72B0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1 Player wound the other player (by getting an unblocked attack to where the person moves)</w:t>
      </w:r>
    </w:p>
    <w:p w:rsidR="001E72B0" w:rsidRDefault="001E72B0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until not enough counters to wound</w:t>
      </w:r>
    </w:p>
    <w:p w:rsidR="001E72B0" w:rsidRPr="00D15355" w:rsidRDefault="001E72B0" w:rsidP="006A31C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D15355">
        <w:rPr>
          <w:b/>
        </w:rPr>
        <w:t>Result is dead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</w:t>
      </w:r>
      <w:r w:rsidR="00AA2FD2" w:rsidRPr="007504D8">
        <w:t>multi-round combat</w:t>
      </w:r>
      <w:r w:rsidR="00AA2FD2" w:rsidRPr="007504D8">
        <w:t xml:space="preserve"> </w:t>
      </w:r>
      <w:r w:rsidR="00AA2FD2">
        <w:t xml:space="preserve"> </w:t>
      </w:r>
      <w:r w:rsidRPr="007504D8">
        <w:t>between two characters: outcome 2 deaths</w:t>
      </w:r>
    </w:p>
    <w:p w:rsidR="006A31C9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Same as support 1 round of combat between two </w:t>
      </w:r>
      <w:proofErr w:type="spellStart"/>
      <w:r>
        <w:t>characters:outcome</w:t>
      </w:r>
      <w:proofErr w:type="spellEnd"/>
      <w:r>
        <w:t xml:space="preserve"> 1 death except: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Cause player1 to wound player 2 and player2  to wound player 1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until both being killed during next melee stage</w:t>
      </w:r>
    </w:p>
    <w:p w:rsidR="00D15355" w:rsidRDefault="00D15355" w:rsidP="006A31C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Run through melee</w:t>
      </w:r>
    </w:p>
    <w:p w:rsidR="00D15355" w:rsidRDefault="00E803EB" w:rsidP="006A31C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803EB">
        <w:rPr>
          <w:b/>
        </w:rPr>
        <w:t>both dead</w:t>
      </w:r>
    </w:p>
    <w:p w:rsidR="008B1565" w:rsidRPr="008B1565" w:rsidRDefault="008B1565" w:rsidP="008B1565">
      <w:pPr>
        <w:spacing w:after="0" w:line="240" w:lineRule="auto"/>
        <w:rPr>
          <w:b/>
        </w:rPr>
      </w:pPr>
    </w:p>
    <w:p w:rsidR="00FA2347" w:rsidRDefault="00604E7F" w:rsidP="00FA2347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for multi-round combat: no death</w:t>
      </w:r>
    </w:p>
    <w:p w:rsidR="006A31C9" w:rsidRDefault="00037D6C" w:rsidP="00FA2347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Both players miss </w:t>
      </w:r>
      <w:proofErr w:type="spellStart"/>
      <w:r>
        <w:t>eachother</w:t>
      </w:r>
      <w:proofErr w:type="spellEnd"/>
      <w:r>
        <w:t xml:space="preserve"> (attacking where the other is not)</w:t>
      </w:r>
    </w:p>
    <w:p w:rsidR="00037D6C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Repeat previous 2 steps</w:t>
      </w:r>
    </w:p>
    <w:p w:rsidR="00037D6C" w:rsidRPr="007504D8" w:rsidRDefault="00037D6C" w:rsidP="006A31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Combat ends with no deaths (missed </w:t>
      </w:r>
      <w:proofErr w:type="spellStart"/>
      <w:r>
        <w:t>eachother</w:t>
      </w:r>
      <w:proofErr w:type="spellEnd"/>
      <w:r>
        <w:t xml:space="preserve"> twice in a row)</w:t>
      </w:r>
    </w:p>
    <w:p w:rsidR="006A31C9" w:rsidRDefault="006A31C9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random order of player turns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show turn order changes after sub sequential turns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manual specification of order of play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Use cheat mode, specify the roll that matches to the player</w:t>
      </w:r>
    </w:p>
    <w:p w:rsidR="006A31C9" w:rsidRDefault="006A31C9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dwarf having only 2 phases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Play as the dwarf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Plan moves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no sunlight phases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</w:p>
    <w:p w:rsidR="007504D8" w:rsidRDefault="006A31C9" w:rsidP="00F02544">
      <w:pPr>
        <w:spacing w:after="0" w:line="240" w:lineRule="auto"/>
      </w:pPr>
      <w:proofErr w:type="gramStart"/>
      <w:r>
        <w:t>support</w:t>
      </w:r>
      <w:proofErr w:type="gramEnd"/>
      <w:r>
        <w:t xml:space="preserve"> black-knight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Show character select he is playable</w:t>
      </w:r>
    </w:p>
    <w:p w:rsidR="007504D8" w:rsidRPr="007504D8" w:rsidRDefault="007504D8" w:rsidP="00F02544">
      <w:pPr>
        <w:spacing w:after="0" w:line="240" w:lineRule="auto"/>
      </w:pPr>
    </w:p>
    <w:p w:rsidR="007504D8" w:rsidRDefault="006A31C9" w:rsidP="006A31C9">
      <w:pPr>
        <w:spacing w:after="0" w:line="240" w:lineRule="auto"/>
      </w:pPr>
      <w:r>
        <w:t>Priory of actions</w:t>
      </w:r>
    </w:p>
    <w:p w:rsidR="006A31C9" w:rsidRPr="007504D8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Plan actions then submit them to be executed</w:t>
      </w:r>
    </w:p>
    <w:p w:rsidR="007504D8" w:rsidRPr="007504D8" w:rsidRDefault="007504D8" w:rsidP="00F02544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can</w:t>
      </w:r>
      <w:proofErr w:type="gramEnd"/>
      <w:r w:rsidRPr="007504D8">
        <w:t xml:space="preserve"> combat with a non-alerted weap</w:t>
      </w:r>
      <w:r w:rsidR="006A31C9">
        <w:t>o</w:t>
      </w:r>
      <w:r w:rsidRPr="007504D8">
        <w:t>n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visually</w:t>
      </w:r>
      <w:proofErr w:type="gramEnd"/>
      <w:r w:rsidRPr="007504D8">
        <w:t xml:space="preserve"> (</w:t>
      </w:r>
      <w:proofErr w:type="spellStart"/>
      <w:r w:rsidRPr="007504D8">
        <w:t>ie</w:t>
      </w:r>
      <w:proofErr w:type="spellEnd"/>
      <w:r w:rsidRPr="007504D8">
        <w:t xml:space="preserve"> somehow via GUI) support wounding counters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yourself wounded (other player hits you where you are without armor)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you need to select counters to be wounded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Select counters, notice that next melee phase those counters cannot be played</w:t>
      </w:r>
    </w:p>
    <w:p w:rsidR="006A31C9" w:rsidRPr="007504D8" w:rsidRDefault="006A31C9" w:rsidP="006A31C9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rules</w:t>
      </w:r>
      <w:proofErr w:type="gramEnd"/>
      <w:r w:rsidRPr="007504D8">
        <w:t xml:space="preserve"> respected for wounding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into a combat vs another player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Chose to fight during encounter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Get yourself wounded (other player hits you where you are without armor)</w:t>
      </w:r>
    </w:p>
    <w:p w:rsidR="006A31C9" w:rsidRDefault="006A31C9" w:rsidP="006A31C9">
      <w:pPr>
        <w:pStyle w:val="ListParagraph"/>
        <w:numPr>
          <w:ilvl w:val="0"/>
          <w:numId w:val="1"/>
        </w:numPr>
        <w:spacing w:after="0" w:line="240" w:lineRule="auto"/>
      </w:pPr>
      <w:r>
        <w:t>Notice you need to wound the number of counters based on the damage they dealt to you.</w:t>
      </w:r>
    </w:p>
    <w:p w:rsidR="006A31C9" w:rsidRPr="007504D8" w:rsidRDefault="006A31C9" w:rsidP="006A31C9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resting wounded counters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rules</w:t>
      </w:r>
      <w:proofErr w:type="gramEnd"/>
      <w:r w:rsidRPr="007504D8">
        <w:t xml:space="preserve"> respected for resting wounded counters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After fighting a combat where you got wounded.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Perform a rest action. Submit turn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Pick a counter from the list when prompted</w:t>
      </w:r>
    </w:p>
    <w:p w:rsidR="005520F7" w:rsidRP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Perform another rest phase </w:t>
      </w:r>
      <w:r>
        <w:rPr>
          <w:b/>
        </w:rPr>
        <w:t>Notice old counter no longer there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Get into another combat vs a player</w:t>
      </w:r>
    </w:p>
    <w:p w:rsidR="005520F7" w:rsidRPr="007504D8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the counter is back in the list to play</w:t>
      </w:r>
    </w:p>
    <w:p w:rsidR="009724BC" w:rsidRDefault="009724BC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manual monster roll (</w:t>
      </w:r>
      <w:proofErr w:type="spellStart"/>
      <w:r w:rsidRPr="007504D8">
        <w:t>eg</w:t>
      </w:r>
      <w:proofErr w:type="spellEnd"/>
      <w:r w:rsidRPr="007504D8">
        <w:t xml:space="preserve"> for treasure appearance)</w:t>
      </w:r>
    </w:p>
    <w:p w:rsidR="009724BC" w:rsidRDefault="009724BC" w:rsidP="009724BC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appearance of one (or more!) treasure site guard monsters</w:t>
      </w:r>
    </w:p>
    <w:p w:rsidR="009724BC" w:rsidRDefault="009724BC" w:rsidP="00F02544">
      <w:pPr>
        <w:spacing w:after="0" w:line="240" w:lineRule="auto"/>
      </w:pP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Use cheat mode</w:t>
      </w:r>
      <w:r w:rsidR="003C584D">
        <w:t xml:space="preserve"> (specify hoard go to borderland)</w:t>
      </w:r>
    </w:p>
    <w:p w:rsidR="003C584D" w:rsidRDefault="003C584D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Start at inn, move to borderlands 1 submit turn.</w:t>
      </w:r>
    </w:p>
    <w:p w:rsidR="005520F7" w:rsidRDefault="005520F7" w:rsidP="005520F7">
      <w:pPr>
        <w:pStyle w:val="ListParagraph"/>
        <w:numPr>
          <w:ilvl w:val="0"/>
          <w:numId w:val="1"/>
        </w:numPr>
        <w:spacing w:after="0" w:line="240" w:lineRule="auto"/>
      </w:pPr>
      <w:r>
        <w:t>Notice monster roll notification</w:t>
      </w:r>
      <w:r w:rsidR="003C584D">
        <w:t xml:space="preserve"> specify 1.</w:t>
      </w:r>
    </w:p>
    <w:p w:rsidR="005520F7" w:rsidRDefault="003C584D" w:rsidP="005520F7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Monster spawns on player</w:t>
      </w:r>
    </w:p>
    <w:p w:rsidR="00CF608F" w:rsidRPr="007504D8" w:rsidRDefault="00CF608F" w:rsidP="00CF608F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if</w:t>
      </w:r>
      <w:proofErr w:type="gramEnd"/>
      <w:r w:rsidRPr="007504D8">
        <w:t xml:space="preserve"> there's a treasure (orange) chit on a tile, can a player discover this treasure site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Use cheat mode (specify hoard go to borderlands)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Start at inn, Move to borderlands 1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Move to clearing 6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Run a search and submit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Run the locate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t>Put in the correct roll value to successfully discover a site</w:t>
      </w:r>
    </w:p>
    <w:p w:rsidR="00CF608F" w:rsidRDefault="00CF608F" w:rsidP="00CF608F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Discover hoard site</w:t>
      </w:r>
    </w:p>
    <w:p w:rsidR="00C44D05" w:rsidRDefault="00C44D05" w:rsidP="00C44D05">
      <w:pPr>
        <w:spacing w:after="0" w:line="240" w:lineRule="auto"/>
      </w:pPr>
    </w:p>
    <w:p w:rsidR="0026688F" w:rsidRPr="007504D8" w:rsidRDefault="0026688F" w:rsidP="00C44D05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treasure looting (with manual spec</w:t>
      </w:r>
      <w:r w:rsidR="00BB5833">
        <w:t xml:space="preserve"> of roll)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do</w:t>
      </w:r>
      <w:proofErr w:type="gramEnd"/>
      <w:r w:rsidRPr="007504D8">
        <w:t xml:space="preserve"> you use search tables to discover a treasure site or something simpler</w:t>
      </w:r>
    </w:p>
    <w:p w:rsidR="000915FE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>(with above discover of hoard, using cheat mode)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run a loot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specify the number to do a lookup on the “treasure table”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receive the correct treasure from the slot</w:t>
      </w:r>
    </w:p>
    <w:p w:rsidR="000915FE" w:rsidRDefault="000915FE" w:rsidP="00F02544">
      <w:pPr>
        <w:pStyle w:val="ListParagraph"/>
        <w:numPr>
          <w:ilvl w:val="0"/>
          <w:numId w:val="1"/>
        </w:numPr>
        <w:spacing w:after="0" w:line="240" w:lineRule="auto"/>
      </w:pPr>
      <w:r>
        <w:t>NULL if no treasure is in that slot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are</w:t>
      </w:r>
      <w:proofErr w:type="gramEnd"/>
      <w:r w:rsidRPr="007504D8">
        <w:t xml:space="preserve"> the current gold, fame, notoriety (great treasures and victory points) shown</w:t>
      </w:r>
    </w:p>
    <w:p w:rsidR="000915FE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>(</w:t>
      </w:r>
      <w:proofErr w:type="spellStart"/>
      <w:r>
        <w:t>continueing</w:t>
      </w:r>
      <w:proofErr w:type="spellEnd"/>
      <w:r>
        <w:t xml:space="preserve"> form above)</w:t>
      </w:r>
    </w:p>
    <w:p w:rsidR="000915FE" w:rsidRPr="007504D8" w:rsidRDefault="000915FE" w:rsidP="000915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Upon receiving a treasure notice the </w:t>
      </w:r>
      <w:r w:rsidR="009724BC">
        <w:t>gold fame and notoriety updated</w:t>
      </w:r>
    </w:p>
    <w:p w:rsidR="009724BC" w:rsidRPr="007504D8" w:rsidRDefault="009724BC" w:rsidP="00F02544">
      <w:pPr>
        <w:spacing w:after="0" w:line="240" w:lineRule="auto"/>
      </w:pPr>
    </w:p>
    <w:p w:rsidR="007504D8" w:rsidRPr="007504D8" w:rsidRDefault="007504D8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cave phase restriction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1</w:t>
      </w:r>
    </w:p>
    <w:p w:rsidR="00714332" w:rsidRDefault="00714332" w:rsidP="00714332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6(cave)</w:t>
      </w:r>
    </w:p>
    <w:p w:rsidR="00714332" w:rsidRPr="00BB055C" w:rsidRDefault="00714332" w:rsidP="0071433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B055C">
        <w:rPr>
          <w:b/>
        </w:rPr>
        <w:t>Notice sunlight phase is gone (if amazon means you only have 1 more move phase, your special phase)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cost of moving in mountain clearing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clearing 1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Move to High Pass Clearing 2 (notice the notice about cost)</w:t>
      </w:r>
    </w:p>
    <w:p w:rsidR="00400740" w:rsidRP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400740">
        <w:rPr>
          <w:b/>
        </w:rPr>
        <w:t>Lost 2 phases (if amazon, used a day phase and your special move phase)</w:t>
      </w: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for random placement of all chits</w:t>
      </w:r>
    </w:p>
    <w:p w:rsidR="007504D8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server with </w:t>
      </w:r>
      <w:proofErr w:type="spellStart"/>
      <w:r>
        <w:t>cheatmode</w:t>
      </w:r>
      <w:proofErr w:type="spellEnd"/>
      <w:r>
        <w:t xml:space="preserve"> off</w:t>
      </w:r>
    </w:p>
    <w:p w:rsidR="00400740" w:rsidRDefault="00400740" w:rsidP="00400740">
      <w:pPr>
        <w:pStyle w:val="ListParagraph"/>
        <w:numPr>
          <w:ilvl w:val="0"/>
          <w:numId w:val="1"/>
        </w:numPr>
        <w:spacing w:after="0" w:line="240" w:lineRule="auto"/>
      </w:pPr>
      <w:r>
        <w:t>Load game, move around, notice random placement of chits</w:t>
      </w:r>
    </w:p>
    <w:p w:rsidR="000C0E9A" w:rsidRPr="007504D8" w:rsidRDefault="000C0E9A" w:rsidP="000C0E9A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for random rolls</w:t>
      </w:r>
    </w:p>
    <w:p w:rsidR="00CD0079" w:rsidRDefault="00CD0079" w:rsidP="00CD007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game with </w:t>
      </w:r>
      <w:proofErr w:type="spellStart"/>
      <w:r>
        <w:t>cheatmode</w:t>
      </w:r>
      <w:proofErr w:type="spellEnd"/>
      <w:r>
        <w:t xml:space="preserve"> off, notice random rolls</w:t>
      </w:r>
    </w:p>
    <w:p w:rsidR="00C76C43" w:rsidRPr="007504D8" w:rsidRDefault="00C76C43" w:rsidP="00C76C43">
      <w:pPr>
        <w:spacing w:after="0" w:line="240" w:lineRule="auto"/>
        <w:ind w:left="360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lastRenderedPageBreak/>
        <w:t>support</w:t>
      </w:r>
      <w:proofErr w:type="gramEnd"/>
      <w:r w:rsidRPr="007504D8">
        <w:t xml:space="preserve"> for one character blocking another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Move player1 to borderlands one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Player2 do nothing and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(new turn) player1 do nothing and submit turn</w:t>
      </w:r>
    </w:p>
    <w:p w:rsidR="00C76C43" w:rsidRDefault="00C76C43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Player</w:t>
      </w:r>
      <w:r w:rsidR="00A05048">
        <w:t>2 move to borderlands clearing1, move to borderlands clearing 6</w:t>
      </w:r>
    </w:p>
    <w:p w:rsid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player1 gets asked to block player2</w:t>
      </w:r>
    </w:p>
    <w:p w:rsid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t>Hit yes</w:t>
      </w:r>
    </w:p>
    <w:p w:rsidR="00A05048" w:rsidRPr="00A05048" w:rsidRDefault="00A05048" w:rsidP="00C76C4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Notice player2 gets stopped at borderlands </w:t>
      </w:r>
      <w:r>
        <w:rPr>
          <w:i/>
        </w:rPr>
        <w:t>note this will also trigger combat</w:t>
      </w:r>
    </w:p>
    <w:p w:rsidR="00A05048" w:rsidRPr="00A05048" w:rsidRDefault="00A05048" w:rsidP="00A05048">
      <w:pPr>
        <w:spacing w:after="0" w:line="240" w:lineRule="auto"/>
        <w:ind w:left="360"/>
      </w:pPr>
    </w:p>
    <w:p w:rsidR="007504D8" w:rsidRP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one monster appearing according to monster roll 4</w:t>
      </w:r>
    </w:p>
    <w:p w:rsidR="007504D8" w:rsidRDefault="007504D8" w:rsidP="00F02544">
      <w:pPr>
        <w:spacing w:after="0" w:line="240" w:lineRule="auto"/>
      </w:pPr>
      <w:r w:rsidRPr="007504D8">
        <w:t xml:space="preserve"> </w:t>
      </w:r>
      <w:proofErr w:type="gramStart"/>
      <w:r w:rsidRPr="007504D8">
        <w:t>triggered</w:t>
      </w:r>
      <w:proofErr w:type="gramEnd"/>
      <w:r w:rsidRPr="007504D8">
        <w:t xml:space="preserve"> by BONES M  (</w:t>
      </w:r>
      <w:proofErr w:type="spellStart"/>
      <w:r w:rsidRPr="007504D8">
        <w:t>Ie</w:t>
      </w:r>
      <w:proofErr w:type="spellEnd"/>
      <w:r w:rsidRPr="007504D8">
        <w:t xml:space="preserve"> specific yellow chit)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bones M into Ledges</w:t>
      </w:r>
    </w:p>
    <w:p w:rsidR="00B95672" w:rsidRDefault="00B95672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1, borderlands clearing 6, borderlands clearing4 submit turn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 submit turn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monster roll 4</w:t>
      </w:r>
    </w:p>
    <w:p w:rsidR="00A05048" w:rsidRDefault="00A05048" w:rsidP="00A0504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Giant spawns</w:t>
      </w:r>
    </w:p>
    <w:p w:rsidR="00A05048" w:rsidRPr="007504D8" w:rsidRDefault="00A05048" w:rsidP="00F02544">
      <w:pPr>
        <w:spacing w:after="0" w:line="240" w:lineRule="auto"/>
      </w:pPr>
    </w:p>
    <w:p w:rsidR="00C85E85" w:rsidRDefault="007504D8" w:rsidP="00F02544">
      <w:pPr>
        <w:spacing w:after="0" w:line="240" w:lineRule="auto"/>
      </w:pPr>
      <w:proofErr w:type="gramStart"/>
      <w:r w:rsidRPr="007504D8">
        <w:t>triggered</w:t>
      </w:r>
      <w:proofErr w:type="gramEnd"/>
      <w:r w:rsidRPr="007504D8">
        <w:t xml:space="preserve"> by ROAR (M) (</w:t>
      </w:r>
      <w:proofErr w:type="spellStart"/>
      <w:r w:rsidRPr="007504D8">
        <w:t>ie</w:t>
      </w:r>
      <w:proofErr w:type="spellEnd"/>
      <w:r w:rsidRPr="007504D8">
        <w:t xml:space="preserve"> red/sound chit AND type of yellow/warning (M,W,C)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ROAR 4 to ledges</w:t>
      </w:r>
    </w:p>
    <w:p w:rsidR="00846780" w:rsidRDefault="00846780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1, borderlands clearing 6, borderlands clearing4 submit turn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 submit turn</w:t>
      </w:r>
    </w:p>
    <w:p w:rsidR="00C85E85" w:rsidRDefault="00C85E85" w:rsidP="00C85E85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monster roll 4</w:t>
      </w:r>
    </w:p>
    <w:p w:rsidR="00C85E85" w:rsidRPr="00743917" w:rsidRDefault="00743917" w:rsidP="00C85E8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743917">
        <w:rPr>
          <w:b/>
        </w:rPr>
        <w:t>Notice Giant spawns</w:t>
      </w:r>
    </w:p>
    <w:p w:rsidR="00C85E85" w:rsidRPr="007504D8" w:rsidRDefault="00C85E85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monsters appearing according to monster roll 4 with STINK C for 2 trolls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From cheat mode put STINK C in borderlands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</w:t>
      </w:r>
    </w:p>
    <w:p w:rsidR="00E722F6" w:rsidRDefault="00E722F6" w:rsidP="00E722F6">
      <w:pPr>
        <w:pStyle w:val="ListParagraph"/>
        <w:numPr>
          <w:ilvl w:val="0"/>
          <w:numId w:val="1"/>
        </w:numPr>
        <w:spacing w:after="0" w:line="240" w:lineRule="auto"/>
      </w:pPr>
      <w:r>
        <w:t>With cheat mode specify roll 4</w:t>
      </w:r>
    </w:p>
    <w:p w:rsidR="00E722F6" w:rsidRPr="007504D8" w:rsidRDefault="00937F53" w:rsidP="00E722F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Heavy Trolls Spawn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monster(s) roaming to another clearing</w:t>
      </w:r>
    </w:p>
    <w:p w:rsidR="008570C3" w:rsidRDefault="008570C3" w:rsidP="007B15F3">
      <w:pPr>
        <w:pStyle w:val="ListParagraph"/>
        <w:numPr>
          <w:ilvl w:val="0"/>
          <w:numId w:val="1"/>
        </w:numPr>
        <w:spacing w:after="0" w:line="240" w:lineRule="auto"/>
      </w:pPr>
      <w:r>
        <w:t>From INN</w:t>
      </w:r>
    </w:p>
    <w:p w:rsidR="007B15F3" w:rsidRDefault="007B15F3" w:rsidP="007B15F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to borderlands 1, borderland 6, borderland 3, borderland 2, </w:t>
      </w:r>
      <w:proofErr w:type="spellStart"/>
      <w:r>
        <w:t>evilvalley</w:t>
      </w:r>
      <w:proofErr w:type="spellEnd"/>
      <w:r>
        <w:t xml:space="preserve"> 4</w:t>
      </w:r>
    </w:p>
    <w:p w:rsidR="007B15F3" w:rsidRPr="007504D8" w:rsidRDefault="007B15F3" w:rsidP="007B15F3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Ghosts move to player’s clearing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support</w:t>
      </w:r>
      <w:proofErr w:type="gramEnd"/>
      <w:r w:rsidRPr="007504D8">
        <w:t xml:space="preserve"> monster(s) blocking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From INN (cheat mode) borderlands with hoard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Move to borderlands 1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Hide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Specify monster roll 1.</w:t>
      </w:r>
    </w:p>
    <w:p w:rsidR="00CE664B" w:rsidRDefault="00CE664B" w:rsidP="00970CD1">
      <w:pPr>
        <w:pStyle w:val="ListParagraph"/>
        <w:numPr>
          <w:ilvl w:val="0"/>
          <w:numId w:val="1"/>
        </w:numPr>
        <w:spacing w:after="0" w:line="240" w:lineRule="auto"/>
      </w:pPr>
      <w:r>
        <w:t>Decline combat</w:t>
      </w:r>
    </w:p>
    <w:p w:rsidR="00CE664B" w:rsidRDefault="00CE664B" w:rsidP="00CE664B">
      <w:pPr>
        <w:pStyle w:val="ListParagraph"/>
        <w:numPr>
          <w:ilvl w:val="0"/>
          <w:numId w:val="1"/>
        </w:numPr>
        <w:spacing w:after="0" w:line="240" w:lineRule="auto"/>
      </w:pPr>
      <w:r>
        <w:t>Move to bad valley 5</w:t>
      </w:r>
    </w:p>
    <w:p w:rsidR="00CE664B" w:rsidRDefault="00CE664B" w:rsidP="00CE664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</w:t>
      </w:r>
      <w:r w:rsidR="00042259">
        <w:t>to borderland 1, borderland 6</w:t>
      </w:r>
    </w:p>
    <w:p w:rsidR="00042259" w:rsidRDefault="00042259" w:rsidP="00CE664B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block by monster at borderland 1</w:t>
      </w:r>
    </w:p>
    <w:p w:rsidR="00E43003" w:rsidRPr="007504D8" w:rsidRDefault="00E43003" w:rsidP="00E43003">
      <w:pPr>
        <w:spacing w:after="0" w:line="240" w:lineRule="auto"/>
      </w:pPr>
    </w:p>
    <w:p w:rsidR="00E43003" w:rsidRPr="007504D8" w:rsidRDefault="00E43003" w:rsidP="00E43003">
      <w:pPr>
        <w:spacing w:after="0" w:line="240" w:lineRule="auto"/>
      </w:pPr>
      <w:r w:rsidRPr="007504D8">
        <w:t xml:space="preserve">3 or </w:t>
      </w:r>
      <w:proofErr w:type="gramStart"/>
      <w:r w:rsidRPr="007504D8">
        <w:t>more  distinct</w:t>
      </w:r>
      <w:proofErr w:type="gramEnd"/>
      <w:r w:rsidRPr="007504D8">
        <w:t xml:space="preserve"> monsters activated by 3 different monster rolls</w:t>
      </w:r>
    </w:p>
    <w:p w:rsidR="00E43003" w:rsidRDefault="00E43003" w:rsidP="00F02544">
      <w:pPr>
        <w:spacing w:after="0" w:line="240" w:lineRule="auto"/>
      </w:pPr>
    </w:p>
    <w:p w:rsidR="007504D8" w:rsidRDefault="007504D8" w:rsidP="00F02544">
      <w:pPr>
        <w:spacing w:after="0" w:line="240" w:lineRule="auto"/>
      </w:pPr>
      <w:proofErr w:type="gramStart"/>
      <w:r w:rsidRPr="007504D8">
        <w:t>for</w:t>
      </w:r>
      <w:proofErr w:type="gramEnd"/>
      <w:r w:rsidRPr="007504D8">
        <w:t xml:space="preserve"> each possible monster roll, 1 or more monsters appear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(in cheat mode) store lair, shrine, pool, vault, statue in lost city, and place </w:t>
      </w:r>
      <w:proofErr w:type="spellStart"/>
      <w:r>
        <w:t>lostCity</w:t>
      </w:r>
      <w:proofErr w:type="spellEnd"/>
      <w:r>
        <w:t xml:space="preserve"> in borderlands, place ruins in ledges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Move character to borderlands 1, borderlands 6, </w:t>
      </w:r>
      <w:proofErr w:type="gramStart"/>
      <w:r>
        <w:t>borderlands</w:t>
      </w:r>
      <w:proofErr w:type="gramEnd"/>
      <w:r>
        <w:t xml:space="preserve"> 4.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End turn 5 times specifying monster roll starting at 1 and incrementing each time</w:t>
      </w:r>
    </w:p>
    <w:p w:rsidR="001E3C86" w:rsidRDefault="001E3C86" w:rsidP="001E3C86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Show monsters have spawned</w:t>
      </w:r>
    </w:p>
    <w:p w:rsidR="001E3C86" w:rsidRDefault="0090053C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Move to ledges clearing 4</w:t>
      </w:r>
    </w:p>
    <w:p w:rsidR="0090053C" w:rsidRDefault="0090053C" w:rsidP="001E3C86">
      <w:pPr>
        <w:pStyle w:val="ListParagraph"/>
        <w:numPr>
          <w:ilvl w:val="0"/>
          <w:numId w:val="1"/>
        </w:numPr>
        <w:spacing w:after="0" w:line="240" w:lineRule="auto"/>
      </w:pPr>
      <w:r>
        <w:t>Specify monster roll 6</w:t>
      </w:r>
    </w:p>
    <w:p w:rsidR="0090053C" w:rsidRPr="007504D8" w:rsidRDefault="0090053C" w:rsidP="0090053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Notice Monsters spawn</w:t>
      </w:r>
    </w:p>
    <w:p w:rsidR="007504D8" w:rsidRDefault="007504D8" w:rsidP="00F02544">
      <w:pPr>
        <w:spacing w:after="0" w:line="240" w:lineRule="auto"/>
      </w:pPr>
      <w:proofErr w:type="gramStart"/>
      <w:r w:rsidRPr="007504D8">
        <w:t>clearing</w:t>
      </w:r>
      <w:proofErr w:type="gramEnd"/>
      <w:r w:rsidRPr="007504D8">
        <w:t xml:space="preserve"> coordinates have bee</w:t>
      </w:r>
      <w:r>
        <w:t>n shown to be relative to tiles</w:t>
      </w:r>
    </w:p>
    <w:p w:rsidR="007C4150" w:rsidRPr="007504D8" w:rsidRDefault="007C4150" w:rsidP="007C4150">
      <w:pPr>
        <w:pStyle w:val="ListParagraph"/>
        <w:numPr>
          <w:ilvl w:val="0"/>
          <w:numId w:val="1"/>
        </w:numPr>
        <w:spacing w:after="0" w:line="240" w:lineRule="auto"/>
      </w:pPr>
      <w:r>
        <w:t>Show code</w:t>
      </w:r>
    </w:p>
    <w:sectPr w:rsidR="007C4150" w:rsidRPr="00750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39D6"/>
    <w:multiLevelType w:val="hybridMultilevel"/>
    <w:tmpl w:val="DF70766E"/>
    <w:lvl w:ilvl="0" w:tplc="0AB62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706DA"/>
    <w:multiLevelType w:val="hybridMultilevel"/>
    <w:tmpl w:val="0C428F8E"/>
    <w:lvl w:ilvl="0" w:tplc="922C2F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856793"/>
    <w:multiLevelType w:val="hybridMultilevel"/>
    <w:tmpl w:val="B4CA477C"/>
    <w:lvl w:ilvl="0" w:tplc="FA0642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D8"/>
    <w:rsid w:val="00031850"/>
    <w:rsid w:val="00037D6C"/>
    <w:rsid w:val="00042259"/>
    <w:rsid w:val="000915FE"/>
    <w:rsid w:val="000C0E9A"/>
    <w:rsid w:val="001676FC"/>
    <w:rsid w:val="00192467"/>
    <w:rsid w:val="001E3C86"/>
    <w:rsid w:val="001E72B0"/>
    <w:rsid w:val="0026688F"/>
    <w:rsid w:val="00362407"/>
    <w:rsid w:val="003C584D"/>
    <w:rsid w:val="00400740"/>
    <w:rsid w:val="00415FF4"/>
    <w:rsid w:val="0053316C"/>
    <w:rsid w:val="005520F7"/>
    <w:rsid w:val="0056363C"/>
    <w:rsid w:val="00604E7F"/>
    <w:rsid w:val="006A31C9"/>
    <w:rsid w:val="00706FEA"/>
    <w:rsid w:val="00714332"/>
    <w:rsid w:val="00743917"/>
    <w:rsid w:val="007504D8"/>
    <w:rsid w:val="007B15F3"/>
    <w:rsid w:val="007C4150"/>
    <w:rsid w:val="007D14F8"/>
    <w:rsid w:val="00846780"/>
    <w:rsid w:val="008570C3"/>
    <w:rsid w:val="0088539A"/>
    <w:rsid w:val="008B1565"/>
    <w:rsid w:val="008C42B4"/>
    <w:rsid w:val="008F5BD3"/>
    <w:rsid w:val="0090053C"/>
    <w:rsid w:val="009376F9"/>
    <w:rsid w:val="00937F53"/>
    <w:rsid w:val="00970CD1"/>
    <w:rsid w:val="009724BC"/>
    <w:rsid w:val="00A05048"/>
    <w:rsid w:val="00A312AD"/>
    <w:rsid w:val="00AA2FD2"/>
    <w:rsid w:val="00B75F49"/>
    <w:rsid w:val="00B95672"/>
    <w:rsid w:val="00BB055C"/>
    <w:rsid w:val="00BB5833"/>
    <w:rsid w:val="00C427ED"/>
    <w:rsid w:val="00C44D05"/>
    <w:rsid w:val="00C76C43"/>
    <w:rsid w:val="00C85E85"/>
    <w:rsid w:val="00CD0079"/>
    <w:rsid w:val="00CE664B"/>
    <w:rsid w:val="00CF608F"/>
    <w:rsid w:val="00D15355"/>
    <w:rsid w:val="00DD69A9"/>
    <w:rsid w:val="00E43003"/>
    <w:rsid w:val="00E722F6"/>
    <w:rsid w:val="00E803EB"/>
    <w:rsid w:val="00F02544"/>
    <w:rsid w:val="00F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47</cp:revision>
  <dcterms:created xsi:type="dcterms:W3CDTF">2015-04-08T03:11:00Z</dcterms:created>
  <dcterms:modified xsi:type="dcterms:W3CDTF">2015-04-08T05:51:00Z</dcterms:modified>
</cp:coreProperties>
</file>