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Readme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Harper</w:t>
      </w: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Environment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Visual Studio 2012 Ultimate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A1567C" w:rsidRDefault="00A1567C" w:rsidP="00A15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1567C" w:rsidRDefault="00A1567C" w:rsidP="00F106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Accessing Source Code</w:t>
      </w:r>
    </w:p>
    <w:p w:rsidR="00F106C8" w:rsidRDefault="00F106C8" w:rsidP="00F10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VM</w:t>
      </w:r>
    </w:p>
    <w:p w:rsidR="00F106C8" w:rsidRDefault="00F106C8" w:rsidP="00F10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Visual Studio 2012</w:t>
      </w:r>
    </w:p>
    <w:p w:rsidR="00F106C8" w:rsidRDefault="00F106C8" w:rsidP="00F10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recent projects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MagicRealm</w:t>
      </w:r>
      <w:proofErr w:type="spellEnd"/>
    </w:p>
    <w:p w:rsidR="00F106C8" w:rsidRPr="00F106C8" w:rsidRDefault="00F106C8" w:rsidP="00F10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is in three sections: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(shared data),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MagicRealm</w:t>
      </w:r>
      <w:proofErr w:type="spellEnd"/>
      <w:r>
        <w:rPr>
          <w:rFonts w:ascii="Times New Roman" w:hAnsi="Times New Roman" w:cs="Times New Roman"/>
          <w:sz w:val="24"/>
          <w:szCs w:val="24"/>
        </w:rPr>
        <w:t>(client), Server(server)</w:t>
      </w:r>
    </w:p>
    <w:p w:rsidR="00A1567C" w:rsidRDefault="00A1567C" w:rsidP="00F106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Program</w:t>
      </w:r>
    </w:p>
    <w:p w:rsidR="00F106C8" w:rsidRDefault="00F106C8" w:rsidP="00F1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VM</w:t>
      </w:r>
    </w:p>
    <w:p w:rsidR="00B95C70" w:rsidRDefault="00B95C70" w:rsidP="00F1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Visual Studio 2012</w:t>
      </w:r>
    </w:p>
    <w:p w:rsidR="00B95C70" w:rsidRDefault="00B95C70" w:rsidP="00F1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recent projects select Magic Realm</w:t>
      </w:r>
    </w:p>
    <w:p w:rsidR="00B95C70" w:rsidRDefault="00B95C70" w:rsidP="00F10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server: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the Server subproject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debug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start new instance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1 for cheat mode, 0 for normal</w:t>
      </w:r>
    </w:p>
    <w:p w:rsidR="00B95C70" w:rsidRDefault="00B95C70" w:rsidP="00B95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client</w:t>
      </w:r>
      <w:bookmarkStart w:id="0" w:name="_GoBack"/>
      <w:bookmarkEnd w:id="0"/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MagicRealm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subproject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debug</w:t>
      </w:r>
    </w:p>
    <w:p w:rsidR="00B95C70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start new instance</w:t>
      </w:r>
    </w:p>
    <w:p w:rsidR="00B95C70" w:rsidRPr="00F106C8" w:rsidRDefault="00B95C70" w:rsidP="00B95C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(repeat for up to 6 clients)</w:t>
      </w:r>
    </w:p>
    <w:sectPr w:rsidR="00B95C70" w:rsidRPr="00F10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4DB7"/>
    <w:multiLevelType w:val="hybridMultilevel"/>
    <w:tmpl w:val="4CC241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B59E7"/>
    <w:multiLevelType w:val="hybridMultilevel"/>
    <w:tmpl w:val="64C2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878BD"/>
    <w:rsid w:val="008D7E81"/>
    <w:rsid w:val="00A1567C"/>
    <w:rsid w:val="00B95C70"/>
    <w:rsid w:val="00F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Colin Zeidler</cp:lastModifiedBy>
  <cp:revision>4</cp:revision>
  <dcterms:created xsi:type="dcterms:W3CDTF">2015-02-24T00:35:00Z</dcterms:created>
  <dcterms:modified xsi:type="dcterms:W3CDTF">2015-02-24T05:14:00Z</dcterms:modified>
</cp:coreProperties>
</file>