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Nick Chiasson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Colin Zeidler</w:t>
      </w: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>012 debugging Breakpoint on runG</w:t>
      </w:r>
      <w:r>
        <w:rPr>
          <w:rFonts w:ascii="Times New Roman" w:hAnsi="Times New Roman" w:cs="Times New Roman"/>
          <w:sz w:val="24"/>
          <w:szCs w:val="24"/>
        </w:rPr>
        <w:t>ame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through tiles and displaying the name of the chits on each tile (in the runGame function(no longer there))</w:t>
      </w:r>
    </w:p>
    <w:p w:rsidR="00037566" w:rsidRPr="00E9750F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9750F">
        <w:rPr>
          <w:rFonts w:ascii="Times New Roman" w:hAnsi="Times New Roman" w:cs="Times New Roman"/>
          <w:i/>
          <w:sz w:val="24"/>
          <w:szCs w:val="24"/>
        </w:rPr>
        <w:t>Character moves t</w:t>
      </w:r>
      <w:r w:rsidR="0037407A" w:rsidRPr="00E9750F">
        <w:rPr>
          <w:rFonts w:ascii="Times New Roman" w:hAnsi="Times New Roman" w:cs="Times New Roman"/>
          <w:i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Pr="00340C51" w:rsidRDefault="00340C51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cheat mode.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hiding, searching/peering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Move symbol, select a clearing on 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Pr="000E2059" w:rsidRDefault="005D3B98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Nothing yet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(once all players submit turns) Client displays actions from server (see in log for character movement)</w:t>
      </w:r>
      <w:bookmarkStart w:id="0" w:name="_GoBack"/>
      <w:bookmarkEnd w:id="0"/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878BD"/>
    <w:rsid w:val="000E2059"/>
    <w:rsid w:val="000E5DA1"/>
    <w:rsid w:val="00217A82"/>
    <w:rsid w:val="002A00E7"/>
    <w:rsid w:val="00320476"/>
    <w:rsid w:val="00340C51"/>
    <w:rsid w:val="0037407A"/>
    <w:rsid w:val="00405359"/>
    <w:rsid w:val="004725AA"/>
    <w:rsid w:val="00496D84"/>
    <w:rsid w:val="005B0F19"/>
    <w:rsid w:val="005D3B98"/>
    <w:rsid w:val="005E7831"/>
    <w:rsid w:val="00632221"/>
    <w:rsid w:val="00686179"/>
    <w:rsid w:val="006C22C1"/>
    <w:rsid w:val="008D7E81"/>
    <w:rsid w:val="009548C1"/>
    <w:rsid w:val="0099560F"/>
    <w:rsid w:val="009B0F3C"/>
    <w:rsid w:val="009E44E3"/>
    <w:rsid w:val="009F702E"/>
    <w:rsid w:val="00A00641"/>
    <w:rsid w:val="00A05E7E"/>
    <w:rsid w:val="00A1567C"/>
    <w:rsid w:val="00AA144C"/>
    <w:rsid w:val="00AA3159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31</cp:revision>
  <dcterms:created xsi:type="dcterms:W3CDTF">2015-02-24T00:40:00Z</dcterms:created>
  <dcterms:modified xsi:type="dcterms:W3CDTF">2015-02-24T01:54:00Z</dcterms:modified>
</cp:coreProperties>
</file>