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E81" w:rsidRDefault="00A1567C" w:rsidP="00A1567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Team 5</w:t>
      </w:r>
      <w:r w:rsidR="000878BD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0E5DA1">
        <w:rPr>
          <w:rFonts w:ascii="Times New Roman" w:hAnsi="Times New Roman" w:cs="Times New Roman"/>
          <w:b/>
          <w:sz w:val="36"/>
          <w:szCs w:val="36"/>
          <w:u w:val="single"/>
        </w:rPr>
        <w:t>Report</w:t>
      </w:r>
    </w:p>
    <w:p w:rsidR="009F702E" w:rsidRDefault="009F702E" w:rsidP="00A1567C">
      <w:pPr>
        <w:rPr>
          <w:rFonts w:ascii="Times New Roman" w:hAnsi="Times New Roman" w:cs="Times New Roman"/>
          <w:b/>
          <w:sz w:val="24"/>
          <w:szCs w:val="24"/>
        </w:rPr>
      </w:pP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</w:t>
      </w:r>
      <w:r w:rsidR="00EE06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Luke Harper</w:t>
      </w:r>
      <w:r w:rsidR="00EE06C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Nick Chiasson</w:t>
      </w:r>
      <w:r w:rsidR="00EE06C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Colin Zeidler</w:t>
      </w:r>
    </w:p>
    <w:p w:rsidR="00405359" w:rsidRDefault="00405359" w:rsidP="00A1567C">
      <w:pPr>
        <w:rPr>
          <w:rFonts w:ascii="Times New Roman" w:hAnsi="Times New Roman" w:cs="Times New Roman"/>
          <w:sz w:val="24"/>
          <w:szCs w:val="24"/>
        </w:rPr>
      </w:pPr>
    </w:p>
    <w:p w:rsidR="00405359" w:rsidRDefault="00405359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Iteration 1 Requirements</w:t>
      </w:r>
    </w:p>
    <w:p w:rsidR="00405359" w:rsidRDefault="00405359" w:rsidP="00A156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Board</w:t>
      </w:r>
    </w:p>
    <w:p w:rsidR="00405359" w:rsidRPr="00405359" w:rsidRDefault="00405359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A1567C" w:rsidRDefault="00405359" w:rsidP="00A15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405359" w:rsidRPr="00405359" w:rsidRDefault="00405359" w:rsidP="0040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:rsidR="00405359" w:rsidRDefault="00405359" w:rsidP="00405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Launched the Client and Started the game, the board appears</w:t>
      </w:r>
    </w:p>
    <w:p w:rsidR="00405359" w:rsidRDefault="00405359" w:rsidP="004053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Chits</w:t>
      </w:r>
    </w:p>
    <w:p w:rsidR="00405359" w:rsidRPr="00405359" w:rsidRDefault="00405359" w:rsidP="0040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405359" w:rsidRDefault="00405359" w:rsidP="00405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405359" w:rsidRPr="00405359" w:rsidRDefault="00405359" w:rsidP="0040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</w:t>
      </w:r>
    </w:p>
    <w:p w:rsidR="00405359" w:rsidRDefault="00405359" w:rsidP="00405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Chits are not graphically displayed on the board</w:t>
      </w:r>
      <w:r w:rsidR="00340C51">
        <w:rPr>
          <w:rFonts w:ascii="Times New Roman" w:hAnsi="Times New Roman" w:cs="Times New Roman"/>
          <w:sz w:val="24"/>
          <w:szCs w:val="24"/>
        </w:rPr>
        <w:t>(only in info pane)</w:t>
      </w:r>
    </w:p>
    <w:p w:rsidR="00632221" w:rsidRDefault="00037566" w:rsidP="00632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randomly</w:t>
      </w:r>
    </w:p>
    <w:p w:rsidR="00542C11" w:rsidRDefault="006B5BAA" w:rsidP="00632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Lost City/Lost Castle</w:t>
      </w:r>
      <w:bookmarkStart w:id="0" w:name="_GoBack"/>
      <w:bookmarkEnd w:id="0"/>
      <w:r w:rsidR="00542C11">
        <w:rPr>
          <w:rFonts w:ascii="Times New Roman" w:hAnsi="Times New Roman" w:cs="Times New Roman"/>
          <w:sz w:val="24"/>
          <w:szCs w:val="24"/>
        </w:rPr>
        <w:t>, currently no way to select which site you can loot from. Looting is done to the first chit in the Lost City/Castle’s list which is associated to that clearing</w:t>
      </w:r>
    </w:p>
    <w:p w:rsidR="006C22C1" w:rsidRPr="00632221" w:rsidRDefault="006C22C1" w:rsidP="00632221">
      <w:pPr>
        <w:rPr>
          <w:rFonts w:ascii="Times New Roman" w:hAnsi="Times New Roman" w:cs="Times New Roman"/>
          <w:sz w:val="24"/>
          <w:szCs w:val="24"/>
        </w:rPr>
      </w:pPr>
      <w:r w:rsidRPr="00632221">
        <w:rPr>
          <w:rFonts w:ascii="Times New Roman" w:hAnsi="Times New Roman" w:cs="Times New Roman"/>
          <w:sz w:val="24"/>
          <w:szCs w:val="24"/>
        </w:rPr>
        <w:t>Testing Done</w:t>
      </w:r>
    </w:p>
    <w:p w:rsidR="006C22C1" w:rsidRDefault="00037566" w:rsidP="006C2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 2</w:t>
      </w:r>
      <w:r w:rsidR="00AA144C">
        <w:rPr>
          <w:rFonts w:ascii="Times New Roman" w:hAnsi="Times New Roman" w:cs="Times New Roman"/>
          <w:sz w:val="24"/>
          <w:szCs w:val="24"/>
        </w:rPr>
        <w:t>012 debugging Breakpoint on runG</w:t>
      </w:r>
      <w:r>
        <w:rPr>
          <w:rFonts w:ascii="Times New Roman" w:hAnsi="Times New Roman" w:cs="Times New Roman"/>
          <w:sz w:val="24"/>
          <w:szCs w:val="24"/>
        </w:rPr>
        <w:t>ame (runs after everything setup) shows all chits are distributed to tiles.</w:t>
      </w:r>
    </w:p>
    <w:p w:rsidR="00340C51" w:rsidRDefault="00340C51" w:rsidP="006C2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Looping through tiles and displaying the name of the chits on each tile (in the runGame function(no longer there))</w:t>
      </w:r>
    </w:p>
    <w:p w:rsidR="00037566" w:rsidRPr="00E9750F" w:rsidRDefault="00037566" w:rsidP="006C2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E9750F">
        <w:rPr>
          <w:rFonts w:ascii="Times New Roman" w:hAnsi="Times New Roman" w:cs="Times New Roman"/>
          <w:i/>
          <w:sz w:val="24"/>
          <w:szCs w:val="24"/>
        </w:rPr>
        <w:t>Character moves t</w:t>
      </w:r>
      <w:r w:rsidR="0037407A" w:rsidRPr="00E9750F">
        <w:rPr>
          <w:rFonts w:ascii="Times New Roman" w:hAnsi="Times New Roman" w:cs="Times New Roman"/>
          <w:i/>
          <w:sz w:val="24"/>
          <w:szCs w:val="24"/>
        </w:rPr>
        <w:t>o a tile, the chit is displayed (in the tile list)</w:t>
      </w:r>
    </w:p>
    <w:p w:rsidR="00E9750F" w:rsidRPr="00686179" w:rsidRDefault="00E9750F" w:rsidP="00686179">
      <w:pPr>
        <w:rPr>
          <w:rFonts w:ascii="Times New Roman" w:hAnsi="Times New Roman" w:cs="Times New Roman"/>
          <w:sz w:val="24"/>
          <w:szCs w:val="24"/>
        </w:rPr>
      </w:pPr>
    </w:p>
    <w:p w:rsidR="009F702E" w:rsidRDefault="009548C1" w:rsidP="00A156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 Dwellings and Ghost on the Board</w:t>
      </w:r>
    </w:p>
    <w:p w:rsidR="009548C1" w:rsidRPr="009548C1" w:rsidRDefault="009548C1" w:rsidP="00A1567C">
      <w:pPr>
        <w:rPr>
          <w:rFonts w:ascii="Times New Roman" w:hAnsi="Times New Roman" w:cs="Times New Roman"/>
          <w:sz w:val="24"/>
          <w:szCs w:val="24"/>
        </w:rPr>
      </w:pPr>
      <w:r w:rsidRPr="009548C1">
        <w:rPr>
          <w:rFonts w:ascii="Times New Roman" w:hAnsi="Times New Roman" w:cs="Times New Roman"/>
          <w:sz w:val="24"/>
          <w:szCs w:val="24"/>
        </w:rPr>
        <w:t>Support</w:t>
      </w:r>
    </w:p>
    <w:p w:rsidR="009548C1" w:rsidRDefault="009548C1" w:rsidP="00954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Supported</w:t>
      </w:r>
    </w:p>
    <w:p w:rsidR="009548C1" w:rsidRPr="009548C1" w:rsidRDefault="009548C1" w:rsidP="00954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</w:t>
      </w:r>
    </w:p>
    <w:p w:rsidR="00A05E7E" w:rsidRPr="00A05E7E" w:rsidRDefault="00A05E7E" w:rsidP="00A05E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Ghosts are not placed</w:t>
      </w:r>
    </w:p>
    <w:p w:rsidR="00A05E7E" w:rsidRPr="00340C51" w:rsidRDefault="00340C51" w:rsidP="00A05E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graphically displayed on the board (only in info pane)</w:t>
      </w:r>
    </w:p>
    <w:p w:rsidR="00340C51" w:rsidRDefault="00340C51" w:rsidP="00340C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340C51" w:rsidRDefault="0006744D" w:rsidP="00340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start at a Dwelling(of their choosing (out of ones available for their character))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on a tile displays what Dwelling is in the tile (in which clearing)</w:t>
      </w:r>
    </w:p>
    <w:p w:rsidR="0006744D" w:rsidRDefault="0006744D" w:rsidP="00067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Character Selection</w:t>
      </w:r>
    </w:p>
    <w:p w:rsidR="0006744D" w:rsidRDefault="0006744D" w:rsidP="00067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06744D" w:rsidRDefault="0006744D" w:rsidP="00067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Play and Enter IP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character (that has not been taken)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desired destination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Select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loads and player is in correct dwelling</w:t>
      </w:r>
    </w:p>
    <w:p w:rsidR="0006744D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Movement</w:t>
      </w:r>
    </w:p>
    <w:p w:rsid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Moving, hiding, searching/peering</w:t>
      </w:r>
    </w:p>
    <w:p w:rsid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</w:t>
      </w:r>
    </w:p>
    <w:p w:rsidR="00D4074A" w:rsidRDefault="004725A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Blocking, peering, </w:t>
      </w:r>
      <w:r w:rsidR="00D4074A">
        <w:rPr>
          <w:rFonts w:ascii="Times New Roman" w:hAnsi="Times New Roman" w:cs="Times New Roman"/>
          <w:sz w:val="24"/>
          <w:szCs w:val="24"/>
        </w:rPr>
        <w:t>resting are unavailable</w:t>
      </w:r>
    </w:p>
    <w:p w:rsidR="00E24AA2" w:rsidRDefault="00E24AA2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find hidden paths or secret passages</w:t>
      </w:r>
    </w:p>
    <w:p w:rsid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Move symbol, select a clearing on your tile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with all their phases (Basic sunlight etc)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into cave (should remove sunlight)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into mountain (consumes two movement tiles)</w:t>
      </w: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Move symbol, select a clearing on other tile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with all their phases (Basic sunlight etc)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into cave (should remove sunlight)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Move character into mountain (consumes two movement tiles)</w:t>
      </w:r>
    </w:p>
    <w:p w:rsidR="00D4074A" w:rsidRP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Hide character</w:t>
      </w: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search (locate)</w:t>
      </w:r>
    </w:p>
    <w:p w:rsidR="00E24AA2" w:rsidRPr="00E24AA2" w:rsidRDefault="00D4074A" w:rsidP="00E24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search (loot)</w:t>
      </w:r>
    </w:p>
    <w:p w:rsidR="00D4074A" w:rsidRDefault="00D4074A" w:rsidP="00D4074A">
      <w:pPr>
        <w:rPr>
          <w:rFonts w:ascii="Times New Roman" w:hAnsi="Times New Roman" w:cs="Times New Roman"/>
          <w:b/>
          <w:sz w:val="24"/>
          <w:szCs w:val="24"/>
        </w:rPr>
      </w:pPr>
      <w:r w:rsidRPr="00D4074A">
        <w:rPr>
          <w:rFonts w:ascii="Times New Roman" w:hAnsi="Times New Roman" w:cs="Times New Roman"/>
          <w:b/>
          <w:sz w:val="24"/>
          <w:szCs w:val="24"/>
        </w:rPr>
        <w:t>1</w:t>
      </w:r>
      <w:r w:rsidRPr="00D4074A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D4074A">
        <w:rPr>
          <w:rFonts w:ascii="Times New Roman" w:hAnsi="Times New Roman" w:cs="Times New Roman"/>
          <w:b/>
          <w:sz w:val="24"/>
          <w:szCs w:val="24"/>
        </w:rPr>
        <w:t xml:space="preserve"> encounter treasure appearance and looting</w:t>
      </w:r>
    </w:p>
    <w:p w:rsid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5D3B98" w:rsidRDefault="005D3B98" w:rsidP="005D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A00641" w:rsidRPr="000E2059" w:rsidRDefault="005D3B98" w:rsidP="000E20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Nothing yet </w:t>
      </w:r>
      <w:r w:rsidRPr="005D3B98">
        <w:rPr>
          <w:rFonts w:ascii="Times New Roman" w:hAnsi="Times New Roman" w:cs="Times New Roman"/>
          <w:i/>
          <w:sz w:val="24"/>
          <w:szCs w:val="24"/>
        </w:rPr>
        <w:sym w:font="Wingdings" w:char="F04C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3B98">
        <w:rPr>
          <w:rFonts w:ascii="Times New Roman" w:hAnsi="Times New Roman" w:cs="Times New Roman"/>
          <w:i/>
          <w:sz w:val="24"/>
          <w:szCs w:val="24"/>
        </w:rPr>
        <w:sym w:font="Wingdings" w:char="F04C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3B98">
        <w:rPr>
          <w:rFonts w:ascii="Times New Roman" w:hAnsi="Times New Roman" w:cs="Times New Roman"/>
          <w:i/>
          <w:sz w:val="24"/>
          <w:szCs w:val="24"/>
        </w:rPr>
        <w:sym w:font="Wingdings" w:char="F04C"/>
      </w:r>
    </w:p>
    <w:p w:rsidR="00D750D1" w:rsidRDefault="00D750D1" w:rsidP="00A006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Natives</w:t>
      </w:r>
    </w:p>
    <w:p w:rsidR="00A00641" w:rsidRDefault="00A00641" w:rsidP="00A00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CE6846" w:rsidRPr="002A00E7" w:rsidRDefault="00CE6846" w:rsidP="00CE68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unimplemented</w:t>
      </w:r>
    </w:p>
    <w:p w:rsidR="002A00E7" w:rsidRDefault="002A00E7" w:rsidP="000E2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Monsters</w:t>
      </w:r>
    </w:p>
    <w:p w:rsidR="002A00E7" w:rsidRDefault="002A00E7" w:rsidP="000E2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2A00E7" w:rsidRPr="002A00E7" w:rsidRDefault="00CE6846" w:rsidP="002A0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unimplemented</w:t>
      </w:r>
    </w:p>
    <w:p w:rsidR="000E2059" w:rsidRDefault="000E2059" w:rsidP="000E20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Combat Between Players</w:t>
      </w:r>
    </w:p>
    <w:p w:rsidR="000E2059" w:rsidRDefault="000E2059" w:rsidP="000E2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CE6846" w:rsidRPr="002A00E7" w:rsidRDefault="00CE6846" w:rsidP="00CE68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unimplemented</w:t>
      </w:r>
    </w:p>
    <w:p w:rsidR="00217A82" w:rsidRDefault="00217A82" w:rsidP="000E20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Characters</w:t>
      </w:r>
    </w:p>
    <w:p w:rsidR="00217A82" w:rsidRDefault="00217A82" w:rsidP="00217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217A82" w:rsidRDefault="00217A82" w:rsidP="00217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Characters required (Captain, swordsman, amazon, dwarf, elf, black knight)</w:t>
      </w:r>
    </w:p>
    <w:p w:rsidR="00217A82" w:rsidRDefault="00217A82" w:rsidP="00217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</w:t>
      </w:r>
    </w:p>
    <w:p w:rsidR="005B0F19" w:rsidRPr="005B0F19" w:rsidRDefault="005B0F19" w:rsidP="005B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Support Meeting Tables</w:t>
      </w:r>
    </w:p>
    <w:p w:rsidR="00217A82" w:rsidRDefault="00217A82" w:rsidP="00217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Unsupported Advantages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Captain: Aim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Swordsman: Barter or Clever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Amazon: Aim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Dwarf: Cave Knowledge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Elf: Archer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Knight: Aim and Fear</w:t>
      </w:r>
    </w:p>
    <w:p w:rsidR="009E44E3" w:rsidRDefault="009E44E3" w:rsidP="009E4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9E44E3" w:rsidRDefault="009E44E3" w:rsidP="009E4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 a Character, load the game test Advantages</w:t>
      </w:r>
    </w:p>
    <w:p w:rsidR="009E44E3" w:rsidRDefault="009E44E3" w:rsidP="009E44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Amazon: can do an extra move phase</w:t>
      </w:r>
    </w:p>
    <w:p w:rsidR="009E44E3" w:rsidRDefault="009E44E3" w:rsidP="009E44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Dwarf: Does not get sunlight phases</w:t>
      </w:r>
    </w:p>
    <w:p w:rsidR="009E44E3" w:rsidRDefault="009E44E3" w:rsidP="009E44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Elf: Has an extra hide phase</w:t>
      </w:r>
    </w:p>
    <w:p w:rsidR="009B0F3C" w:rsidRDefault="009B0F3C" w:rsidP="009B0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Sheet</w:t>
      </w:r>
    </w:p>
    <w:p w:rsidR="009B0F3C" w:rsidRDefault="009B0F3C" w:rsidP="009B0F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gold</w:t>
      </w:r>
    </w:p>
    <w:p w:rsidR="009B0F3C" w:rsidRDefault="009B0F3C" w:rsidP="009B0F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</w:t>
      </w:r>
      <w:r w:rsidR="005E7831">
        <w:rPr>
          <w:rFonts w:ascii="Times New Roman" w:hAnsi="Times New Roman" w:cs="Times New Roman"/>
          <w:sz w:val="24"/>
          <w:szCs w:val="24"/>
        </w:rPr>
        <w:t xml:space="preserve"> starting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7831">
        <w:rPr>
          <w:rFonts w:ascii="Times New Roman" w:hAnsi="Times New Roman" w:cs="Times New Roman"/>
          <w:sz w:val="24"/>
          <w:szCs w:val="24"/>
        </w:rPr>
        <w:t>equipment</w:t>
      </w:r>
    </w:p>
    <w:p w:rsidR="00AA3159" w:rsidRDefault="00AA3159" w:rsidP="00AA315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A3159" w:rsidRDefault="00AA3159" w:rsidP="00AA31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Extra Support</w:t>
      </w:r>
    </w:p>
    <w:p w:rsidR="00AA3159" w:rsidRPr="00AA3159" w:rsidRDefault="00AA3159" w:rsidP="00AA3159">
      <w:pPr>
        <w:rPr>
          <w:rFonts w:ascii="Times New Roman" w:hAnsi="Times New Roman" w:cs="Times New Roman"/>
          <w:sz w:val="24"/>
          <w:szCs w:val="24"/>
        </w:rPr>
      </w:pPr>
    </w:p>
    <w:p w:rsidR="00D4074A" w:rsidRDefault="00AA3159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Networking</w:t>
      </w:r>
    </w:p>
    <w:p w:rsidR="00D71514" w:rsidRDefault="00D71514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D71514" w:rsidRDefault="00D71514" w:rsidP="00D71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D71514" w:rsidRDefault="00D71514" w:rsidP="00D71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</w:t>
      </w:r>
    </w:p>
    <w:p w:rsidR="00D750D1" w:rsidRDefault="00D71514" w:rsidP="00D750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all players have submitted their turn, no other players can join</w:t>
      </w:r>
    </w:p>
    <w:p w:rsidR="00320476" w:rsidRDefault="00320476" w:rsidP="00D750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Disconnect handling not supported</w:t>
      </w:r>
    </w:p>
    <w:p w:rsidR="00D750D1" w:rsidRDefault="00D750D1" w:rsidP="00D75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320476" w:rsidRPr="00320476" w:rsidRDefault="00320476" w:rsidP="00320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Server, Sever boots up correctly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Client Hit Play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IP, Server registers a connection, players see select character</w:t>
      </w:r>
    </w:p>
    <w:p w:rsidR="00320476" w:rsidRDefault="00320476" w:rsidP="00320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creates turn and clicks submit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incoming Data</w:t>
      </w:r>
    </w:p>
    <w:p w:rsidR="00320476" w:rsidRP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(once all players submit turns) Client displays actions from server (see in log for character movement)</w:t>
      </w:r>
    </w:p>
    <w:sectPr w:rsidR="00320476" w:rsidRPr="003204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5AF"/>
    <w:multiLevelType w:val="hybridMultilevel"/>
    <w:tmpl w:val="C312FAC4"/>
    <w:lvl w:ilvl="0" w:tplc="CAFA52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72291"/>
    <w:multiLevelType w:val="hybridMultilevel"/>
    <w:tmpl w:val="374824F2"/>
    <w:lvl w:ilvl="0" w:tplc="C01C89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7C"/>
    <w:rsid w:val="00037566"/>
    <w:rsid w:val="0006744D"/>
    <w:rsid w:val="000878BD"/>
    <w:rsid w:val="000E2059"/>
    <w:rsid w:val="000E5DA1"/>
    <w:rsid w:val="00217A82"/>
    <w:rsid w:val="002A00E7"/>
    <w:rsid w:val="00320476"/>
    <w:rsid w:val="00340C51"/>
    <w:rsid w:val="0037407A"/>
    <w:rsid w:val="00405359"/>
    <w:rsid w:val="00432049"/>
    <w:rsid w:val="004725AA"/>
    <w:rsid w:val="00496D84"/>
    <w:rsid w:val="00542C11"/>
    <w:rsid w:val="005B0F19"/>
    <w:rsid w:val="005D3B98"/>
    <w:rsid w:val="005E7831"/>
    <w:rsid w:val="00632221"/>
    <w:rsid w:val="00686179"/>
    <w:rsid w:val="006B5BAA"/>
    <w:rsid w:val="006C22C1"/>
    <w:rsid w:val="008D7E81"/>
    <w:rsid w:val="009548C1"/>
    <w:rsid w:val="0099560F"/>
    <w:rsid w:val="009B0F3C"/>
    <w:rsid w:val="009E44E3"/>
    <w:rsid w:val="009F702E"/>
    <w:rsid w:val="00A00641"/>
    <w:rsid w:val="00A05E7E"/>
    <w:rsid w:val="00A1567C"/>
    <w:rsid w:val="00AA144C"/>
    <w:rsid w:val="00AA3159"/>
    <w:rsid w:val="00CE6846"/>
    <w:rsid w:val="00D4074A"/>
    <w:rsid w:val="00D71514"/>
    <w:rsid w:val="00D750D1"/>
    <w:rsid w:val="00E24AA2"/>
    <w:rsid w:val="00E9750F"/>
    <w:rsid w:val="00EE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Harper</dc:creator>
  <cp:lastModifiedBy>Luke Harper</cp:lastModifiedBy>
  <cp:revision>34</cp:revision>
  <dcterms:created xsi:type="dcterms:W3CDTF">2015-02-24T00:40:00Z</dcterms:created>
  <dcterms:modified xsi:type="dcterms:W3CDTF">2015-02-24T02:41:00Z</dcterms:modified>
</cp:coreProperties>
</file>