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7E81" w:rsidRDefault="00A1567C" w:rsidP="00A1567C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sz w:val="36"/>
          <w:szCs w:val="36"/>
          <w:u w:val="single"/>
        </w:rPr>
        <w:t>Team 5</w:t>
      </w:r>
      <w:r w:rsidR="000878BD">
        <w:rPr>
          <w:rFonts w:ascii="Times New Roman" w:hAnsi="Times New Roman" w:cs="Times New Roman"/>
          <w:b/>
          <w:sz w:val="36"/>
          <w:szCs w:val="36"/>
          <w:u w:val="single"/>
        </w:rPr>
        <w:t xml:space="preserve"> </w:t>
      </w:r>
      <w:r w:rsidR="000E5DA1">
        <w:rPr>
          <w:rFonts w:ascii="Times New Roman" w:hAnsi="Times New Roman" w:cs="Times New Roman"/>
          <w:b/>
          <w:sz w:val="36"/>
          <w:szCs w:val="36"/>
          <w:u w:val="single"/>
        </w:rPr>
        <w:t>Report</w:t>
      </w:r>
    </w:p>
    <w:p w:rsidR="009F702E" w:rsidRDefault="009F702E" w:rsidP="00A1567C">
      <w:pPr>
        <w:rPr>
          <w:rFonts w:ascii="Times New Roman" w:hAnsi="Times New Roman" w:cs="Times New Roman"/>
          <w:b/>
          <w:sz w:val="24"/>
          <w:szCs w:val="24"/>
        </w:rPr>
      </w:pPr>
    </w:p>
    <w:p w:rsidR="00A1567C" w:rsidRDefault="00A1567C" w:rsidP="00A156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Team Members</w:t>
      </w:r>
      <w:r w:rsidR="00EE06C6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Luke Harper</w:t>
      </w:r>
      <w:r w:rsidR="00EE06C6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Nick Chiasson</w:t>
      </w:r>
      <w:r w:rsidR="00EE06C6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Colin Zeidler</w:t>
      </w:r>
    </w:p>
    <w:p w:rsidR="00A1567C" w:rsidRDefault="00A1567C" w:rsidP="00A1567C">
      <w:pPr>
        <w:rPr>
          <w:rFonts w:ascii="Times New Roman" w:hAnsi="Times New Roman" w:cs="Times New Roman"/>
          <w:sz w:val="24"/>
          <w:szCs w:val="24"/>
        </w:rPr>
      </w:pPr>
    </w:p>
    <w:p w:rsidR="009F702E" w:rsidRPr="00A1567C" w:rsidRDefault="009F702E" w:rsidP="00A1567C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9F702E" w:rsidRPr="00A1567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C72291"/>
    <w:multiLevelType w:val="hybridMultilevel"/>
    <w:tmpl w:val="374824F2"/>
    <w:lvl w:ilvl="0" w:tplc="C01C897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567C"/>
    <w:rsid w:val="000878BD"/>
    <w:rsid w:val="000E5DA1"/>
    <w:rsid w:val="00496D84"/>
    <w:rsid w:val="008D7E81"/>
    <w:rsid w:val="0099560F"/>
    <w:rsid w:val="009F702E"/>
    <w:rsid w:val="00A1567C"/>
    <w:rsid w:val="00EE0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567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56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Luke Harper</dc:creator>
  <cp:lastModifiedBy>Luke Harper</cp:lastModifiedBy>
  <cp:revision>6</cp:revision>
  <dcterms:created xsi:type="dcterms:W3CDTF">2015-02-24T00:40:00Z</dcterms:created>
  <dcterms:modified xsi:type="dcterms:W3CDTF">2015-02-24T00:41:00Z</dcterms:modified>
</cp:coreProperties>
</file>