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choose cheat mode as enabled</w:t>
            </w:r>
          </w:p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A2.  Player selects </w:t>
            </w:r>
            <w:r w:rsidR="0040598D">
              <w:t>cheat mode enabled</w:t>
            </w:r>
          </w:p>
          <w:p w:rsidR="000F00AD" w:rsidRDefault="000F00AD" w:rsidP="0040598D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A3.  </w:t>
            </w:r>
            <w:r w:rsidR="0040598D">
              <w:t>Server launches with cheat mode enabled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C31A9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DD150D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Running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  <w:p w:rsidR="00697943" w:rsidRDefault="00697943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</w:t>
            </w:r>
            <w:r w:rsidR="00B6038D">
              <w:t xml:space="preserve"> Player 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Server set to Cheat mode</w:t>
            </w:r>
          </w:p>
          <w:p w:rsidR="00D70153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A1.1: When Dice Roll Required, Admin inputs the value for the dice rolled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lastRenderedPageBreak/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p w:rsidR="00BE2E31" w:rsidRDefault="00BE2E31">
      <w:r>
        <w:rPr>
          <w:noProof/>
          <w:lang w:eastAsia="en-CA"/>
        </w:rPr>
        <w:drawing>
          <wp:inline distT="0" distB="0" distL="0" distR="0" wp14:anchorId="5619AE2E" wp14:editId="323C0257">
            <wp:extent cx="5943600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CA"/>
        </w:rPr>
        <w:lastRenderedPageBreak/>
        <w:drawing>
          <wp:inline distT="0" distB="0" distL="0" distR="0">
            <wp:extent cx="5943600" cy="758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5-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8-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Default="00BE2E31" w:rsidP="00BE2E31">
      <w:r>
        <w:rPr>
          <w:noProof/>
          <w:lang w:eastAsia="en-CA"/>
        </w:rPr>
        <w:lastRenderedPageBreak/>
        <w:drawing>
          <wp:inline distT="0" distB="0" distL="0" distR="0" wp14:anchorId="356C2BB6" wp14:editId="11D5AFF9">
            <wp:extent cx="3781425" cy="605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0F00AD"/>
    <w:rsid w:val="00101704"/>
    <w:rsid w:val="001C0A95"/>
    <w:rsid w:val="00361B8E"/>
    <w:rsid w:val="003672C5"/>
    <w:rsid w:val="00401F9F"/>
    <w:rsid w:val="0040598D"/>
    <w:rsid w:val="00566950"/>
    <w:rsid w:val="005B5E60"/>
    <w:rsid w:val="0068369E"/>
    <w:rsid w:val="00697943"/>
    <w:rsid w:val="007A5AD6"/>
    <w:rsid w:val="0082679B"/>
    <w:rsid w:val="009745C6"/>
    <w:rsid w:val="00A51247"/>
    <w:rsid w:val="00AD0C48"/>
    <w:rsid w:val="00B6038D"/>
    <w:rsid w:val="00B92C15"/>
    <w:rsid w:val="00B958DD"/>
    <w:rsid w:val="00BE1846"/>
    <w:rsid w:val="00BE2E31"/>
    <w:rsid w:val="00BF4773"/>
    <w:rsid w:val="00C31A91"/>
    <w:rsid w:val="00D70153"/>
    <w:rsid w:val="00DA239C"/>
    <w:rsid w:val="00DD150D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2</cp:revision>
  <cp:lastPrinted>2015-02-24T05:36:00Z</cp:lastPrinted>
  <dcterms:created xsi:type="dcterms:W3CDTF">2015-04-07T23:09:00Z</dcterms:created>
  <dcterms:modified xsi:type="dcterms:W3CDTF">2015-04-07T23:09:00Z</dcterms:modified>
</cp:coreProperties>
</file>