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katabulky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4"/>
        <w:gridCol w:w="440"/>
        <w:gridCol w:w="5423"/>
      </w:tblGrid>
      <w:tr w:rsidR="005A2018" w:rsidRPr="00325DAB" w:rsidTr="00B15FC9">
        <w:tc>
          <w:tcPr>
            <w:tcW w:w="0" w:type="auto"/>
          </w:tcPr>
          <w:p w:rsidR="005A2018" w:rsidRPr="00325DAB" w:rsidRDefault="005A2018" w:rsidP="00B15FC9">
            <w:r w:rsidRPr="00325DAB">
              <w:t>LDR</w:t>
            </w:r>
          </w:p>
        </w:tc>
        <w:tc>
          <w:tcPr>
            <w:tcW w:w="0" w:type="auto"/>
          </w:tcPr>
          <w:p w:rsidR="005A2018" w:rsidRPr="00325DAB" w:rsidRDefault="005A2018" w:rsidP="00B15FC9"/>
        </w:tc>
        <w:tc>
          <w:tcPr>
            <w:tcW w:w="0" w:type="auto"/>
          </w:tcPr>
          <w:p w:rsidR="005A2018" w:rsidRPr="00325DAB" w:rsidRDefault="005A2018" w:rsidP="00617C05">
            <w:r w:rsidRPr="00325DAB">
              <w:t>-----</w:t>
            </w:r>
            <w:r w:rsidR="00617C05" w:rsidRPr="00325DAB">
              <w:t>nam</w:t>
            </w:r>
            <w:r w:rsidRPr="00325DAB">
              <w:t>-</w:t>
            </w:r>
            <w:r w:rsidR="00617C05" w:rsidRPr="00325DAB">
              <w:t>a22</w:t>
            </w:r>
            <w:r w:rsidRPr="00325DAB">
              <w:t>------</w:t>
            </w:r>
            <w:r w:rsidR="00617C05" w:rsidRPr="00325DAB">
              <w:t>i-4500</w:t>
            </w:r>
          </w:p>
        </w:tc>
      </w:tr>
      <w:tr w:rsidR="005A2018" w:rsidRPr="00325DAB" w:rsidTr="00B15FC9">
        <w:tc>
          <w:tcPr>
            <w:tcW w:w="0" w:type="auto"/>
          </w:tcPr>
          <w:p w:rsidR="005A2018" w:rsidRPr="00325DAB" w:rsidRDefault="00E20F47" w:rsidP="00B15FC9">
            <w:r w:rsidRPr="00325DAB">
              <w:t>001</w:t>
            </w:r>
          </w:p>
        </w:tc>
        <w:tc>
          <w:tcPr>
            <w:tcW w:w="0" w:type="auto"/>
          </w:tcPr>
          <w:p w:rsidR="005A2018" w:rsidRPr="00325DAB" w:rsidRDefault="005A2018" w:rsidP="00B15FC9"/>
        </w:tc>
        <w:tc>
          <w:tcPr>
            <w:tcW w:w="0" w:type="auto"/>
          </w:tcPr>
          <w:p w:rsidR="005A2018" w:rsidRPr="00325DAB" w:rsidRDefault="005A2018" w:rsidP="00B15FC9"/>
        </w:tc>
      </w:tr>
      <w:tr w:rsidR="005A2018" w:rsidRPr="00325DAB" w:rsidTr="00B15FC9">
        <w:tc>
          <w:tcPr>
            <w:tcW w:w="0" w:type="auto"/>
          </w:tcPr>
          <w:p w:rsidR="005A2018" w:rsidRPr="00325DAB" w:rsidRDefault="00E20F47" w:rsidP="00B15FC9">
            <w:r w:rsidRPr="00325DAB">
              <w:t>003</w:t>
            </w:r>
          </w:p>
        </w:tc>
        <w:tc>
          <w:tcPr>
            <w:tcW w:w="0" w:type="auto"/>
          </w:tcPr>
          <w:p w:rsidR="005A2018" w:rsidRPr="00325DAB" w:rsidRDefault="005A2018" w:rsidP="00B15FC9"/>
        </w:tc>
        <w:tc>
          <w:tcPr>
            <w:tcW w:w="0" w:type="auto"/>
          </w:tcPr>
          <w:p w:rsidR="005A2018" w:rsidRPr="00325DAB" w:rsidRDefault="005A2018" w:rsidP="00B15FC9"/>
        </w:tc>
      </w:tr>
      <w:tr w:rsidR="005A2018" w:rsidRPr="00325DAB" w:rsidTr="00B15FC9">
        <w:tc>
          <w:tcPr>
            <w:tcW w:w="0" w:type="auto"/>
          </w:tcPr>
          <w:p w:rsidR="005A2018" w:rsidRPr="00325DAB" w:rsidRDefault="00E20F47" w:rsidP="00B15FC9">
            <w:r w:rsidRPr="00325DAB">
              <w:t>005</w:t>
            </w:r>
          </w:p>
        </w:tc>
        <w:tc>
          <w:tcPr>
            <w:tcW w:w="0" w:type="auto"/>
          </w:tcPr>
          <w:p w:rsidR="005A2018" w:rsidRPr="00325DAB" w:rsidRDefault="005A2018" w:rsidP="00B15FC9"/>
        </w:tc>
        <w:tc>
          <w:tcPr>
            <w:tcW w:w="0" w:type="auto"/>
          </w:tcPr>
          <w:p w:rsidR="005A2018" w:rsidRPr="00325DAB" w:rsidRDefault="005A2018" w:rsidP="00B15FC9"/>
        </w:tc>
      </w:tr>
      <w:tr w:rsidR="005A2018" w:rsidRPr="00325DAB" w:rsidTr="00B15FC9">
        <w:tc>
          <w:tcPr>
            <w:tcW w:w="0" w:type="auto"/>
          </w:tcPr>
          <w:p w:rsidR="005A2018" w:rsidRPr="00325DAB" w:rsidRDefault="00E20F47" w:rsidP="00B15FC9">
            <w:r w:rsidRPr="00325DAB">
              <w:t>008</w:t>
            </w:r>
          </w:p>
        </w:tc>
        <w:tc>
          <w:tcPr>
            <w:tcW w:w="0" w:type="auto"/>
          </w:tcPr>
          <w:p w:rsidR="005A2018" w:rsidRPr="00325DAB" w:rsidRDefault="005A2018" w:rsidP="00B15FC9"/>
        </w:tc>
        <w:tc>
          <w:tcPr>
            <w:tcW w:w="0" w:type="auto"/>
          </w:tcPr>
          <w:p w:rsidR="005A2018" w:rsidRPr="00325DAB" w:rsidRDefault="00617C05" w:rsidP="00BF5381">
            <w:r w:rsidRPr="00325DAB">
              <w:t>190429</w:t>
            </w:r>
            <w:r w:rsidR="00BF5381" w:rsidRPr="00325DAB">
              <w:t>s2006</w:t>
            </w:r>
            <w:r w:rsidR="00E20F47" w:rsidRPr="00325DAB">
              <w:t>----</w:t>
            </w:r>
            <w:proofErr w:type="spellStart"/>
            <w:r w:rsidR="00BF5381" w:rsidRPr="00325DAB">
              <w:t>xr</w:t>
            </w:r>
            <w:proofErr w:type="spellEnd"/>
            <w:r w:rsidR="00BF5381" w:rsidRPr="00325DAB">
              <w:t>-a----------00---</w:t>
            </w:r>
            <w:proofErr w:type="spellStart"/>
            <w:r w:rsidR="00BF5381" w:rsidRPr="00325DAB">
              <w:t>cze</w:t>
            </w:r>
            <w:proofErr w:type="spellEnd"/>
            <w:r w:rsidR="00E20F47" w:rsidRPr="00325DAB">
              <w:t>--</w:t>
            </w:r>
          </w:p>
        </w:tc>
      </w:tr>
      <w:tr w:rsidR="005A2018" w:rsidRPr="00325DAB" w:rsidTr="00B15FC9">
        <w:tc>
          <w:tcPr>
            <w:tcW w:w="0" w:type="auto"/>
            <w:shd w:val="clear" w:color="auto" w:fill="DAEEF3" w:themeFill="accent5" w:themeFillTint="33"/>
          </w:tcPr>
          <w:p w:rsidR="005A2018" w:rsidRPr="00325DAB" w:rsidRDefault="00E20F47" w:rsidP="00B15FC9">
            <w:r w:rsidRPr="00325DAB">
              <w:t>020</w:t>
            </w:r>
          </w:p>
        </w:tc>
        <w:tc>
          <w:tcPr>
            <w:tcW w:w="0" w:type="auto"/>
          </w:tcPr>
          <w:p w:rsidR="005A2018" w:rsidRPr="00325DAB" w:rsidRDefault="00B15FC9" w:rsidP="00B15FC9">
            <w:r w:rsidRPr="00325DAB">
              <w:t>##</w:t>
            </w:r>
          </w:p>
        </w:tc>
        <w:tc>
          <w:tcPr>
            <w:tcW w:w="0" w:type="auto"/>
          </w:tcPr>
          <w:p w:rsidR="005A2018" w:rsidRPr="00325DAB" w:rsidRDefault="00B15FC9" w:rsidP="00B15FC9">
            <w:r w:rsidRPr="00325DAB">
              <w:t>$</w:t>
            </w:r>
            <w:proofErr w:type="gramStart"/>
            <w:r w:rsidRPr="00325DAB">
              <w:t>a</w:t>
            </w:r>
            <w:r w:rsidR="00651FF1" w:rsidRPr="00325DAB">
              <w:t>80-200-0506-7</w:t>
            </w:r>
            <w:r w:rsidRPr="00325DAB">
              <w:t xml:space="preserve"> $q</w:t>
            </w:r>
            <w:r w:rsidR="00651FF1" w:rsidRPr="00325DAB">
              <w:t>(brožováno</w:t>
            </w:r>
            <w:proofErr w:type="gramEnd"/>
            <w:r w:rsidR="00651FF1" w:rsidRPr="00325DAB">
              <w:t>)</w:t>
            </w:r>
          </w:p>
        </w:tc>
      </w:tr>
      <w:tr w:rsidR="005A2018" w:rsidRPr="00325DAB" w:rsidTr="00B15FC9">
        <w:tc>
          <w:tcPr>
            <w:tcW w:w="0" w:type="auto"/>
          </w:tcPr>
          <w:p w:rsidR="005A2018" w:rsidRPr="00325DAB" w:rsidRDefault="00B15FC9" w:rsidP="00B15FC9">
            <w:r w:rsidRPr="00325DAB">
              <w:t>040</w:t>
            </w:r>
          </w:p>
        </w:tc>
        <w:tc>
          <w:tcPr>
            <w:tcW w:w="0" w:type="auto"/>
          </w:tcPr>
          <w:p w:rsidR="005A2018" w:rsidRPr="00325DAB" w:rsidRDefault="00B15FC9" w:rsidP="00B15FC9">
            <w:r w:rsidRPr="00325DAB">
              <w:t>##</w:t>
            </w:r>
          </w:p>
        </w:tc>
        <w:tc>
          <w:tcPr>
            <w:tcW w:w="0" w:type="auto"/>
          </w:tcPr>
          <w:p w:rsidR="005A2018" w:rsidRPr="00325DAB" w:rsidRDefault="00DA3E97" w:rsidP="00B15FC9">
            <w:r w:rsidRPr="00325DAB">
              <w:t>$a $</w:t>
            </w:r>
            <w:proofErr w:type="spellStart"/>
            <w:r w:rsidRPr="00325DAB">
              <w:t>b</w:t>
            </w:r>
            <w:r w:rsidR="00651FF1" w:rsidRPr="00325DAB">
              <w:t>cze</w:t>
            </w:r>
            <w:proofErr w:type="spellEnd"/>
            <w:r w:rsidRPr="00325DAB">
              <w:t xml:space="preserve"> $</w:t>
            </w:r>
            <w:proofErr w:type="spellStart"/>
            <w:r w:rsidRPr="00325DAB">
              <w:t>e</w:t>
            </w:r>
            <w:r w:rsidR="00EB1F08" w:rsidRPr="00325DAB">
              <w:t>rda</w:t>
            </w:r>
            <w:proofErr w:type="spellEnd"/>
          </w:p>
        </w:tc>
      </w:tr>
      <w:tr w:rsidR="005A2018" w:rsidRPr="00325DAB" w:rsidTr="00B15FC9">
        <w:tc>
          <w:tcPr>
            <w:tcW w:w="0" w:type="auto"/>
          </w:tcPr>
          <w:p w:rsidR="005A2018" w:rsidRPr="00325DAB" w:rsidRDefault="00B15FC9" w:rsidP="00B15FC9">
            <w:r w:rsidRPr="00325DAB">
              <w:t>072</w:t>
            </w:r>
          </w:p>
        </w:tc>
        <w:tc>
          <w:tcPr>
            <w:tcW w:w="0" w:type="auto"/>
          </w:tcPr>
          <w:p w:rsidR="005A2018" w:rsidRPr="00325DAB" w:rsidRDefault="00DA3E97" w:rsidP="00B15FC9">
            <w:r w:rsidRPr="00325DAB">
              <w:t>#7</w:t>
            </w:r>
          </w:p>
        </w:tc>
        <w:tc>
          <w:tcPr>
            <w:tcW w:w="0" w:type="auto"/>
          </w:tcPr>
          <w:p w:rsidR="005A2018" w:rsidRPr="00325DAB" w:rsidRDefault="00CF71DC" w:rsidP="00B15FC9">
            <w:r w:rsidRPr="00325DAB">
              <w:t>$a $x $2Konspekt</w:t>
            </w:r>
          </w:p>
        </w:tc>
      </w:tr>
      <w:tr w:rsidR="005A2018" w:rsidRPr="00325DAB" w:rsidTr="00B15FC9">
        <w:tc>
          <w:tcPr>
            <w:tcW w:w="0" w:type="auto"/>
          </w:tcPr>
          <w:p w:rsidR="005A2018" w:rsidRPr="00325DAB" w:rsidRDefault="00B15FC9" w:rsidP="00B15FC9">
            <w:r w:rsidRPr="00325DAB">
              <w:t>080</w:t>
            </w:r>
          </w:p>
        </w:tc>
        <w:tc>
          <w:tcPr>
            <w:tcW w:w="0" w:type="auto"/>
          </w:tcPr>
          <w:p w:rsidR="005A2018" w:rsidRPr="00325DAB" w:rsidRDefault="00DA3E97" w:rsidP="00B15FC9">
            <w:r w:rsidRPr="00325DAB">
              <w:t>-#</w:t>
            </w:r>
          </w:p>
        </w:tc>
        <w:tc>
          <w:tcPr>
            <w:tcW w:w="0" w:type="auto"/>
          </w:tcPr>
          <w:p w:rsidR="005A2018" w:rsidRPr="00325DAB" w:rsidRDefault="00DA3E97" w:rsidP="00B15FC9">
            <w:r w:rsidRPr="00325DAB">
              <w:t>$a $2</w:t>
            </w:r>
            <w:r w:rsidR="00EB1F08" w:rsidRPr="00325DAB">
              <w:t>MRF</w:t>
            </w:r>
          </w:p>
        </w:tc>
      </w:tr>
      <w:tr w:rsidR="005A2018" w:rsidRPr="00325DAB" w:rsidTr="00B15FC9">
        <w:tc>
          <w:tcPr>
            <w:tcW w:w="0" w:type="auto"/>
            <w:shd w:val="clear" w:color="auto" w:fill="DAEEF3" w:themeFill="accent5" w:themeFillTint="33"/>
          </w:tcPr>
          <w:p w:rsidR="005A2018" w:rsidRPr="00325DAB" w:rsidRDefault="00B15FC9" w:rsidP="00B15FC9">
            <w:r w:rsidRPr="00325DAB">
              <w:t>100</w:t>
            </w:r>
          </w:p>
        </w:tc>
        <w:tc>
          <w:tcPr>
            <w:tcW w:w="0" w:type="auto"/>
          </w:tcPr>
          <w:p w:rsidR="005A2018" w:rsidRPr="00325DAB" w:rsidRDefault="00EB1F08" w:rsidP="00B15FC9">
            <w:r w:rsidRPr="00325DAB">
              <w:t>1</w:t>
            </w:r>
            <w:r w:rsidR="00DA3E97" w:rsidRPr="00325DAB">
              <w:t>#</w:t>
            </w:r>
          </w:p>
        </w:tc>
        <w:tc>
          <w:tcPr>
            <w:tcW w:w="0" w:type="auto"/>
          </w:tcPr>
          <w:p w:rsidR="005A2018" w:rsidRPr="00325DAB" w:rsidRDefault="00DA3E97" w:rsidP="00B15FC9">
            <w:r w:rsidRPr="00325DAB">
              <w:t>$</w:t>
            </w:r>
            <w:proofErr w:type="spellStart"/>
            <w:r w:rsidRPr="00325DAB">
              <w:t>a</w:t>
            </w:r>
            <w:r w:rsidR="00EB1F08" w:rsidRPr="00325DAB">
              <w:t>Vopička</w:t>
            </w:r>
            <w:proofErr w:type="spellEnd"/>
            <w:r w:rsidR="00EB1F08" w:rsidRPr="00325DAB">
              <w:t>, Karel</w:t>
            </w:r>
          </w:p>
        </w:tc>
      </w:tr>
      <w:tr w:rsidR="005A2018" w:rsidRPr="00325DAB" w:rsidTr="00B15FC9">
        <w:tc>
          <w:tcPr>
            <w:tcW w:w="0" w:type="auto"/>
          </w:tcPr>
          <w:p w:rsidR="005A2018" w:rsidRPr="00325DAB" w:rsidRDefault="00B15FC9" w:rsidP="00B15FC9">
            <w:r w:rsidRPr="00325DAB">
              <w:t>245</w:t>
            </w:r>
          </w:p>
        </w:tc>
        <w:tc>
          <w:tcPr>
            <w:tcW w:w="0" w:type="auto"/>
          </w:tcPr>
          <w:p w:rsidR="005A2018" w:rsidRPr="00325DAB" w:rsidRDefault="00EB1F08" w:rsidP="00EB1F08">
            <w:r w:rsidRPr="00325DAB">
              <w:t>10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$</w:t>
            </w:r>
            <w:proofErr w:type="spellStart"/>
            <w:r w:rsidRPr="00325DAB">
              <w:t>a</w:t>
            </w:r>
            <w:r w:rsidR="00EB1F08" w:rsidRPr="00325DAB">
              <w:t>Dějiny</w:t>
            </w:r>
            <w:proofErr w:type="spellEnd"/>
            <w:r w:rsidR="00EB1F08" w:rsidRPr="00325DAB">
              <w:t xml:space="preserve"> </w:t>
            </w:r>
            <w:proofErr w:type="gramStart"/>
            <w:r w:rsidR="00EB1F08" w:rsidRPr="00325DAB">
              <w:t xml:space="preserve">Moravy </w:t>
            </w:r>
            <w:r w:rsidR="00CF39F8" w:rsidRPr="00325DAB">
              <w:t>;</w:t>
            </w:r>
            <w:r w:rsidR="00EB1F08" w:rsidRPr="00325DAB">
              <w:t>$</w:t>
            </w:r>
            <w:proofErr w:type="spellStart"/>
            <w:r w:rsidR="00EB1F08" w:rsidRPr="00325DAB">
              <w:t>bStředověk</w:t>
            </w:r>
            <w:proofErr w:type="spellEnd"/>
            <w:proofErr w:type="gramEnd"/>
            <w:r w:rsidR="00CF39F8" w:rsidRPr="00325DAB">
              <w:t xml:space="preserve"> /$</w:t>
            </w:r>
            <w:proofErr w:type="spellStart"/>
            <w:r w:rsidR="00CF39F8" w:rsidRPr="00325DAB">
              <w:t>cKarel</w:t>
            </w:r>
            <w:proofErr w:type="spellEnd"/>
            <w:r w:rsidR="00CF39F8" w:rsidRPr="00325DAB">
              <w:t xml:space="preserve"> </w:t>
            </w:r>
            <w:proofErr w:type="spellStart"/>
            <w:r w:rsidR="00CF39F8" w:rsidRPr="00325DAB">
              <w:t>Vopička</w:t>
            </w:r>
            <w:proofErr w:type="spellEnd"/>
            <w:r w:rsidR="00CF39F8" w:rsidRPr="00325DAB">
              <w:t xml:space="preserve"> a kolektiv</w:t>
            </w:r>
          </w:p>
        </w:tc>
      </w:tr>
      <w:tr w:rsidR="005A2018" w:rsidRPr="00325DAB" w:rsidTr="00B15FC9">
        <w:tc>
          <w:tcPr>
            <w:tcW w:w="0" w:type="auto"/>
            <w:shd w:val="clear" w:color="auto" w:fill="DAEEF3" w:themeFill="accent5" w:themeFillTint="33"/>
          </w:tcPr>
          <w:p w:rsidR="005A2018" w:rsidRPr="00325DAB" w:rsidRDefault="00B15FC9" w:rsidP="00B15FC9">
            <w:r w:rsidRPr="00325DAB">
              <w:t>250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##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$</w:t>
            </w:r>
            <w:proofErr w:type="spellStart"/>
            <w:r w:rsidRPr="00325DAB">
              <w:t>a</w:t>
            </w:r>
            <w:r w:rsidR="00325DAB" w:rsidRPr="00325DAB">
              <w:t>Vydání</w:t>
            </w:r>
            <w:proofErr w:type="spellEnd"/>
            <w:r w:rsidR="00325DAB" w:rsidRPr="00325DAB">
              <w:t xml:space="preserve"> třetí, </w:t>
            </w:r>
            <w:r w:rsidR="00325DAB">
              <w:t>v Nakladatelství Jan Novák první</w:t>
            </w:r>
          </w:p>
        </w:tc>
      </w:tr>
      <w:tr w:rsidR="005A2018" w:rsidRPr="00325DAB" w:rsidTr="00B15FC9">
        <w:tc>
          <w:tcPr>
            <w:tcW w:w="0" w:type="auto"/>
          </w:tcPr>
          <w:p w:rsidR="005A2018" w:rsidRPr="00325DAB" w:rsidRDefault="00B15FC9" w:rsidP="00B15FC9">
            <w:r w:rsidRPr="00325DAB">
              <w:t>264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--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$a $</w:t>
            </w:r>
            <w:proofErr w:type="spellStart"/>
            <w:r w:rsidRPr="00325DAB">
              <w:t>b</w:t>
            </w:r>
            <w:r w:rsidR="00325DAB">
              <w:t>Nakladatelství</w:t>
            </w:r>
            <w:proofErr w:type="spellEnd"/>
            <w:r w:rsidR="00325DAB">
              <w:t xml:space="preserve"> Jana Nováka</w:t>
            </w:r>
            <w:r w:rsidRPr="00325DAB">
              <w:t xml:space="preserve"> $c</w:t>
            </w:r>
            <w:r w:rsidR="00325DAB">
              <w:t>2005</w:t>
            </w:r>
          </w:p>
        </w:tc>
      </w:tr>
      <w:tr w:rsidR="005A2018" w:rsidRPr="00325DAB" w:rsidTr="00B15FC9">
        <w:tc>
          <w:tcPr>
            <w:tcW w:w="0" w:type="auto"/>
          </w:tcPr>
          <w:p w:rsidR="005A2018" w:rsidRPr="00325DAB" w:rsidRDefault="00B15FC9" w:rsidP="00B15FC9">
            <w:r w:rsidRPr="00325DAB">
              <w:t>300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##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$a</w:t>
            </w:r>
            <w:r w:rsidR="00AB00C5">
              <w:t>400 stran</w:t>
            </w:r>
          </w:p>
        </w:tc>
      </w:tr>
      <w:tr w:rsidR="005A2018" w:rsidRPr="00325DAB" w:rsidTr="00B15FC9">
        <w:tc>
          <w:tcPr>
            <w:tcW w:w="0" w:type="auto"/>
          </w:tcPr>
          <w:p w:rsidR="005A2018" w:rsidRPr="00325DAB" w:rsidRDefault="00B15FC9" w:rsidP="00B15FC9">
            <w:r w:rsidRPr="00325DAB">
              <w:t>336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##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$</w:t>
            </w:r>
            <w:proofErr w:type="spellStart"/>
            <w:r w:rsidRPr="00325DAB">
              <w:t>a</w:t>
            </w:r>
            <w:r w:rsidR="00AB00C5">
              <w:t>text</w:t>
            </w:r>
            <w:proofErr w:type="spellEnd"/>
            <w:r w:rsidRPr="00325DAB">
              <w:t xml:space="preserve"> $</w:t>
            </w:r>
            <w:proofErr w:type="spellStart"/>
            <w:r w:rsidRPr="00325DAB">
              <w:t>b</w:t>
            </w:r>
            <w:r w:rsidR="00AB00C5">
              <w:t>txt</w:t>
            </w:r>
            <w:proofErr w:type="spellEnd"/>
            <w:r w:rsidRPr="00325DAB">
              <w:t xml:space="preserve"> $2</w:t>
            </w:r>
            <w:r w:rsidR="00AB00C5">
              <w:t>rdacontent</w:t>
            </w:r>
          </w:p>
        </w:tc>
      </w:tr>
      <w:tr w:rsidR="00AB00C5" w:rsidRPr="00325DAB" w:rsidTr="00B15FC9">
        <w:tc>
          <w:tcPr>
            <w:tcW w:w="0" w:type="auto"/>
          </w:tcPr>
          <w:p w:rsidR="00AB00C5" w:rsidRPr="00325DAB" w:rsidRDefault="00AB00C5" w:rsidP="00B15FC9">
            <w:r>
              <w:t>336</w:t>
            </w:r>
          </w:p>
        </w:tc>
        <w:tc>
          <w:tcPr>
            <w:tcW w:w="0" w:type="auto"/>
          </w:tcPr>
          <w:p w:rsidR="00AB00C5" w:rsidRPr="00325DAB" w:rsidRDefault="00AB00C5" w:rsidP="00B15FC9">
            <w:r>
              <w:t>##</w:t>
            </w:r>
          </w:p>
        </w:tc>
        <w:tc>
          <w:tcPr>
            <w:tcW w:w="0" w:type="auto"/>
          </w:tcPr>
          <w:p w:rsidR="00AB00C5" w:rsidRPr="00325DAB" w:rsidRDefault="00AB00C5" w:rsidP="00B15FC9">
            <w:r w:rsidRPr="00325DAB">
              <w:t>$a</w:t>
            </w:r>
            <w:r>
              <w:t>statický obraz</w:t>
            </w:r>
            <w:r w:rsidRPr="00325DAB">
              <w:t xml:space="preserve"> $</w:t>
            </w:r>
            <w:proofErr w:type="spellStart"/>
            <w:r w:rsidRPr="00325DAB">
              <w:t>b</w:t>
            </w:r>
            <w:r>
              <w:t>sti</w:t>
            </w:r>
            <w:proofErr w:type="spellEnd"/>
            <w:r w:rsidRPr="00325DAB">
              <w:t xml:space="preserve"> $2</w:t>
            </w:r>
            <w:r>
              <w:t>rdacontent</w:t>
            </w:r>
          </w:p>
        </w:tc>
      </w:tr>
      <w:tr w:rsidR="005A2018" w:rsidRPr="00325DAB" w:rsidTr="00B15FC9">
        <w:tc>
          <w:tcPr>
            <w:tcW w:w="0" w:type="auto"/>
          </w:tcPr>
          <w:p w:rsidR="005A2018" w:rsidRPr="00325DAB" w:rsidRDefault="00B15FC9" w:rsidP="00B15FC9">
            <w:r w:rsidRPr="00325DAB">
              <w:t>338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##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$</w:t>
            </w:r>
            <w:proofErr w:type="spellStart"/>
            <w:r w:rsidRPr="00325DAB">
              <w:t>a</w:t>
            </w:r>
            <w:r w:rsidR="00AB00C5">
              <w:t>svazek</w:t>
            </w:r>
            <w:proofErr w:type="spellEnd"/>
            <w:r w:rsidRPr="00325DAB">
              <w:t xml:space="preserve"> $</w:t>
            </w:r>
            <w:proofErr w:type="spellStart"/>
            <w:r w:rsidRPr="00325DAB">
              <w:t>b</w:t>
            </w:r>
            <w:r w:rsidR="00AB00C5">
              <w:t>nc</w:t>
            </w:r>
            <w:proofErr w:type="spellEnd"/>
            <w:r w:rsidRPr="00325DAB">
              <w:t xml:space="preserve"> $2</w:t>
            </w:r>
            <w:r w:rsidR="00AB00C5">
              <w:t>rdacarrier</w:t>
            </w:r>
          </w:p>
        </w:tc>
      </w:tr>
      <w:tr w:rsidR="005A2018" w:rsidRPr="00325DAB" w:rsidTr="00B15FC9">
        <w:tc>
          <w:tcPr>
            <w:tcW w:w="0" w:type="auto"/>
            <w:shd w:val="clear" w:color="auto" w:fill="DAEEF3" w:themeFill="accent5" w:themeFillTint="33"/>
          </w:tcPr>
          <w:p w:rsidR="005A2018" w:rsidRPr="00325DAB" w:rsidRDefault="00B15FC9" w:rsidP="00B15FC9">
            <w:r w:rsidRPr="00325DAB">
              <w:t>490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-#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$a</w:t>
            </w:r>
            <w:bookmarkStart w:id="0" w:name="_GoBack"/>
            <w:bookmarkEnd w:id="0"/>
          </w:p>
        </w:tc>
      </w:tr>
      <w:tr w:rsidR="005A2018" w:rsidRPr="00325DAB" w:rsidTr="00B15FC9">
        <w:tc>
          <w:tcPr>
            <w:tcW w:w="0" w:type="auto"/>
            <w:shd w:val="clear" w:color="auto" w:fill="DAEEF3" w:themeFill="accent5" w:themeFillTint="33"/>
          </w:tcPr>
          <w:p w:rsidR="005A2018" w:rsidRPr="00325DAB" w:rsidRDefault="00B15FC9" w:rsidP="00B15FC9">
            <w:r w:rsidRPr="00325DAB">
              <w:t>5XX</w:t>
            </w:r>
          </w:p>
        </w:tc>
        <w:tc>
          <w:tcPr>
            <w:tcW w:w="0" w:type="auto"/>
          </w:tcPr>
          <w:p w:rsidR="005A2018" w:rsidRPr="00325DAB" w:rsidRDefault="005A2018" w:rsidP="00B15FC9"/>
        </w:tc>
        <w:tc>
          <w:tcPr>
            <w:tcW w:w="0" w:type="auto"/>
          </w:tcPr>
          <w:p w:rsidR="005A2018" w:rsidRPr="00325DAB" w:rsidRDefault="005A2018" w:rsidP="00B15FC9"/>
        </w:tc>
      </w:tr>
      <w:tr w:rsidR="005A2018" w:rsidRPr="00325DAB" w:rsidTr="00B15FC9">
        <w:tc>
          <w:tcPr>
            <w:tcW w:w="0" w:type="auto"/>
          </w:tcPr>
          <w:p w:rsidR="005A2018" w:rsidRPr="00325DAB" w:rsidRDefault="00B15FC9" w:rsidP="00B15FC9">
            <w:r w:rsidRPr="00325DAB">
              <w:t>655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#-</w:t>
            </w:r>
          </w:p>
        </w:tc>
        <w:tc>
          <w:tcPr>
            <w:tcW w:w="0" w:type="auto"/>
          </w:tcPr>
          <w:p w:rsidR="005A2018" w:rsidRPr="00325DAB" w:rsidRDefault="005A2018" w:rsidP="00B15FC9"/>
        </w:tc>
      </w:tr>
      <w:tr w:rsidR="00AC4242" w:rsidRPr="00325DAB" w:rsidTr="00B15FC9">
        <w:tc>
          <w:tcPr>
            <w:tcW w:w="0" w:type="auto"/>
          </w:tcPr>
          <w:p w:rsidR="00AC4242" w:rsidRPr="00325DAB" w:rsidRDefault="00AC4242" w:rsidP="00B15FC9">
            <w:r w:rsidRPr="00325DAB">
              <w:t>700</w:t>
            </w:r>
          </w:p>
        </w:tc>
        <w:tc>
          <w:tcPr>
            <w:tcW w:w="0" w:type="auto"/>
          </w:tcPr>
          <w:p w:rsidR="00AC4242" w:rsidRPr="00325DAB" w:rsidRDefault="00CF39F8" w:rsidP="00CF39F8">
            <w:r w:rsidRPr="00325DAB">
              <w:t>1#</w:t>
            </w:r>
          </w:p>
        </w:tc>
        <w:tc>
          <w:tcPr>
            <w:tcW w:w="0" w:type="auto"/>
          </w:tcPr>
          <w:p w:rsidR="00AC4242" w:rsidRPr="00325DAB" w:rsidRDefault="00AC4242" w:rsidP="00B15FC9">
            <w:r w:rsidRPr="00325DAB">
              <w:t>$</w:t>
            </w:r>
            <w:proofErr w:type="spellStart"/>
            <w:r w:rsidRPr="00325DAB">
              <w:t>a</w:t>
            </w:r>
            <w:r w:rsidR="00CF39F8" w:rsidRPr="00325DAB">
              <w:t>Novák</w:t>
            </w:r>
            <w:proofErr w:type="spellEnd"/>
            <w:r w:rsidR="00CF39F8" w:rsidRPr="00325DAB">
              <w:t>, Jan</w:t>
            </w:r>
          </w:p>
        </w:tc>
      </w:tr>
      <w:tr w:rsidR="00CF39F8" w:rsidRPr="00325DAB" w:rsidTr="00B15FC9">
        <w:tc>
          <w:tcPr>
            <w:tcW w:w="0" w:type="auto"/>
          </w:tcPr>
          <w:p w:rsidR="00CF39F8" w:rsidRPr="00325DAB" w:rsidRDefault="00CF39F8" w:rsidP="00B15FC9">
            <w:r w:rsidRPr="00325DAB">
              <w:t>700</w:t>
            </w:r>
          </w:p>
        </w:tc>
        <w:tc>
          <w:tcPr>
            <w:tcW w:w="0" w:type="auto"/>
          </w:tcPr>
          <w:p w:rsidR="00CF39F8" w:rsidRPr="00325DAB" w:rsidRDefault="00CF39F8" w:rsidP="00CF39F8">
            <w:r w:rsidRPr="00325DAB">
              <w:t>1#</w:t>
            </w:r>
          </w:p>
        </w:tc>
        <w:tc>
          <w:tcPr>
            <w:tcW w:w="0" w:type="auto"/>
          </w:tcPr>
          <w:p w:rsidR="00CF39F8" w:rsidRPr="00325DAB" w:rsidRDefault="00CF39F8" w:rsidP="00B15FC9">
            <w:r w:rsidRPr="00325DAB">
              <w:t>$</w:t>
            </w:r>
            <w:proofErr w:type="spellStart"/>
            <w:r w:rsidRPr="00325DAB">
              <w:t>aSmutný</w:t>
            </w:r>
            <w:proofErr w:type="spellEnd"/>
            <w:r w:rsidRPr="00325DAB">
              <w:t>, František</w:t>
            </w:r>
          </w:p>
        </w:tc>
      </w:tr>
      <w:tr w:rsidR="00CF39F8" w:rsidRPr="00325DAB" w:rsidTr="00B15FC9">
        <w:tc>
          <w:tcPr>
            <w:tcW w:w="0" w:type="auto"/>
          </w:tcPr>
          <w:p w:rsidR="00CF39F8" w:rsidRPr="00325DAB" w:rsidRDefault="00CF39F8" w:rsidP="00B15FC9">
            <w:r w:rsidRPr="00325DAB">
              <w:t>700</w:t>
            </w:r>
          </w:p>
        </w:tc>
        <w:tc>
          <w:tcPr>
            <w:tcW w:w="0" w:type="auto"/>
          </w:tcPr>
          <w:p w:rsidR="00CF39F8" w:rsidRPr="00325DAB" w:rsidRDefault="00CF39F8" w:rsidP="00CF39F8">
            <w:r w:rsidRPr="00325DAB">
              <w:t>1#</w:t>
            </w:r>
          </w:p>
        </w:tc>
        <w:tc>
          <w:tcPr>
            <w:tcW w:w="0" w:type="auto"/>
          </w:tcPr>
          <w:p w:rsidR="00CF39F8" w:rsidRPr="00325DAB" w:rsidRDefault="00CF39F8" w:rsidP="00B15FC9">
            <w:r w:rsidRPr="00325DAB">
              <w:t>$</w:t>
            </w:r>
            <w:proofErr w:type="spellStart"/>
            <w:r w:rsidRPr="00325DAB">
              <w:t>aTupý</w:t>
            </w:r>
            <w:proofErr w:type="spellEnd"/>
            <w:r w:rsidRPr="00325DAB">
              <w:t>, Petr</w:t>
            </w:r>
          </w:p>
        </w:tc>
      </w:tr>
      <w:tr w:rsidR="00AC4242" w:rsidRPr="00325DAB" w:rsidTr="00B15FC9">
        <w:tc>
          <w:tcPr>
            <w:tcW w:w="0" w:type="auto"/>
          </w:tcPr>
          <w:p w:rsidR="00AC4242" w:rsidRPr="00325DAB" w:rsidRDefault="00AC4242" w:rsidP="00B15FC9">
            <w:r w:rsidRPr="00325DAB">
              <w:t>710</w:t>
            </w:r>
          </w:p>
        </w:tc>
        <w:tc>
          <w:tcPr>
            <w:tcW w:w="0" w:type="auto"/>
          </w:tcPr>
          <w:p w:rsidR="00AC4242" w:rsidRPr="00325DAB" w:rsidRDefault="00AC4242" w:rsidP="00B15FC9">
            <w:r w:rsidRPr="00325DAB">
              <w:t>--</w:t>
            </w:r>
          </w:p>
        </w:tc>
        <w:tc>
          <w:tcPr>
            <w:tcW w:w="0" w:type="auto"/>
          </w:tcPr>
          <w:p w:rsidR="00AC4242" w:rsidRPr="00325DAB" w:rsidRDefault="00AC4242" w:rsidP="00B15FC9"/>
        </w:tc>
      </w:tr>
      <w:tr w:rsidR="00AC4242" w:rsidRPr="00325DAB" w:rsidTr="00B15FC9">
        <w:tc>
          <w:tcPr>
            <w:tcW w:w="0" w:type="auto"/>
          </w:tcPr>
          <w:p w:rsidR="00AC4242" w:rsidRPr="00325DAB" w:rsidRDefault="00AC4242" w:rsidP="00B15FC9">
            <w:r w:rsidRPr="00325DAB">
              <w:t>711</w:t>
            </w:r>
          </w:p>
        </w:tc>
        <w:tc>
          <w:tcPr>
            <w:tcW w:w="0" w:type="auto"/>
          </w:tcPr>
          <w:p w:rsidR="00AC4242" w:rsidRPr="00325DAB" w:rsidRDefault="00AC4242" w:rsidP="00B15FC9">
            <w:r w:rsidRPr="00325DAB">
              <w:t>--</w:t>
            </w:r>
          </w:p>
        </w:tc>
        <w:tc>
          <w:tcPr>
            <w:tcW w:w="0" w:type="auto"/>
          </w:tcPr>
          <w:p w:rsidR="00AC4242" w:rsidRPr="00325DAB" w:rsidRDefault="00AC4242" w:rsidP="00B15FC9"/>
        </w:tc>
      </w:tr>
      <w:tr w:rsidR="00AC4242" w:rsidRPr="00325DAB" w:rsidTr="00B15FC9">
        <w:tc>
          <w:tcPr>
            <w:tcW w:w="0" w:type="auto"/>
          </w:tcPr>
          <w:p w:rsidR="00AC4242" w:rsidRPr="00325DAB" w:rsidRDefault="00AC4242" w:rsidP="00B15FC9">
            <w:r w:rsidRPr="00325DAB">
              <w:t>910</w:t>
            </w:r>
          </w:p>
        </w:tc>
        <w:tc>
          <w:tcPr>
            <w:tcW w:w="0" w:type="auto"/>
          </w:tcPr>
          <w:p w:rsidR="00AC4242" w:rsidRPr="00325DAB" w:rsidRDefault="00AC4242" w:rsidP="00B15FC9"/>
        </w:tc>
        <w:tc>
          <w:tcPr>
            <w:tcW w:w="0" w:type="auto"/>
          </w:tcPr>
          <w:p w:rsidR="00AC4242" w:rsidRPr="00325DAB" w:rsidRDefault="00AC4242" w:rsidP="00B15FC9"/>
        </w:tc>
      </w:tr>
    </w:tbl>
    <w:p w:rsidR="004E0A2B" w:rsidRPr="00325DAB" w:rsidRDefault="00B15FC9">
      <w:r w:rsidRPr="00325DAB">
        <w:br w:type="textWrapping" w:clear="all"/>
      </w:r>
    </w:p>
    <w:sectPr w:rsidR="004E0A2B" w:rsidRPr="00325D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018"/>
    <w:rsid w:val="00325DAB"/>
    <w:rsid w:val="004E0A2B"/>
    <w:rsid w:val="0051042B"/>
    <w:rsid w:val="005A2018"/>
    <w:rsid w:val="00617C05"/>
    <w:rsid w:val="00651FF1"/>
    <w:rsid w:val="00AB00C5"/>
    <w:rsid w:val="00AC4242"/>
    <w:rsid w:val="00B15FC9"/>
    <w:rsid w:val="00BF5381"/>
    <w:rsid w:val="00CF39F8"/>
    <w:rsid w:val="00CF71DC"/>
    <w:rsid w:val="00DA3E97"/>
    <w:rsid w:val="00E20F47"/>
    <w:rsid w:val="00EB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5A2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5A2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94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Mezuláník</dc:creator>
  <cp:lastModifiedBy>admin</cp:lastModifiedBy>
  <cp:revision>4</cp:revision>
  <dcterms:created xsi:type="dcterms:W3CDTF">2019-04-30T06:52:00Z</dcterms:created>
  <dcterms:modified xsi:type="dcterms:W3CDTF">2019-04-30T11:25:00Z</dcterms:modified>
</cp:coreProperties>
</file>