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37CE7" w14:textId="265FC907" w:rsidR="004A7F26" w:rsidRDefault="00BF0791" w:rsidP="008A2781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D426B3">
        <w:rPr>
          <w:rFonts w:ascii="Arial" w:hAnsi="Arial" w:cs="Arial"/>
          <w:b/>
          <w:sz w:val="28"/>
          <w:szCs w:val="24"/>
          <w:lang w:val="es-GT"/>
        </w:rPr>
        <w:t>ORDENESCOMPRA</w:t>
      </w:r>
    </w:p>
    <w:p w14:paraId="43AFE0E4" w14:textId="1557CE21" w:rsidR="003F1096" w:rsidRPr="003F1096" w:rsidRDefault="003F1096" w:rsidP="00D0076F">
      <w:pPr>
        <w:pStyle w:val="Sinespaciado"/>
        <w:jc w:val="both"/>
        <w:rPr>
          <w:rFonts w:ascii="Arial" w:hAnsi="Arial" w:cs="Arial"/>
          <w:sz w:val="24"/>
          <w:lang w:val="es-GT"/>
        </w:rPr>
      </w:pPr>
      <w:r w:rsidRPr="003F1096">
        <w:rPr>
          <w:rFonts w:ascii="Arial" w:hAnsi="Arial" w:cs="Arial"/>
          <w:sz w:val="24"/>
          <w:lang w:val="es-GT"/>
        </w:rPr>
        <w:t>Esta tabla almacena información sobre las órdenes de compra realizadas. Cada registro representa una compra y contiene detalles como la fecha de la orden, el cliente que la realizó, el producto comprado, la cantidad, el precio total, el estado de la orden, entre otros.</w:t>
      </w:r>
    </w:p>
    <w:p w14:paraId="648B8820" w14:textId="77777777" w:rsidR="003F1096" w:rsidRPr="00D426B3" w:rsidRDefault="003F1096" w:rsidP="008A2781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11FD5BC4" w14:textId="6C040B1F" w:rsidR="00BF0791" w:rsidRPr="008A2781" w:rsidRDefault="00BF079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8A2781">
        <w:rPr>
          <w:rFonts w:ascii="Arial" w:hAnsi="Arial" w:cs="Arial"/>
          <w:sz w:val="24"/>
          <w:szCs w:val="24"/>
          <w:lang w:val="es-GT"/>
        </w:rPr>
        <w:t xml:space="preserve">* IDORDEN                                                                    </w:t>
      </w:r>
      <w:r w:rsidR="008A2781" w:rsidRPr="008A2781">
        <w:rPr>
          <w:rFonts w:ascii="Arial" w:hAnsi="Arial" w:cs="Arial"/>
          <w:sz w:val="24"/>
          <w:szCs w:val="24"/>
          <w:lang w:val="es-GT"/>
        </w:rPr>
        <w:t xml:space="preserve"> </w:t>
      </w:r>
      <w:r w:rsidRPr="008A2781">
        <w:rPr>
          <w:rFonts w:ascii="Arial" w:hAnsi="Arial" w:cs="Arial"/>
          <w:sz w:val="24"/>
          <w:szCs w:val="24"/>
          <w:lang w:val="es-GT"/>
        </w:rPr>
        <w:t xml:space="preserve">                     NUMBER (10) </w:t>
      </w:r>
    </w:p>
    <w:p w14:paraId="4C16C0C6" w14:textId="0AF507EC" w:rsidR="00BF0791" w:rsidRPr="008A2781" w:rsidRDefault="00BF079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8A2781">
        <w:rPr>
          <w:rFonts w:ascii="Arial" w:hAnsi="Arial" w:cs="Arial"/>
          <w:sz w:val="24"/>
          <w:szCs w:val="24"/>
          <w:lang w:val="es-GT"/>
        </w:rPr>
        <w:t xml:space="preserve">* FECHAORDEN                                                   </w:t>
      </w:r>
      <w:r w:rsidR="008A2781" w:rsidRPr="008A2781">
        <w:rPr>
          <w:rFonts w:ascii="Arial" w:hAnsi="Arial" w:cs="Arial"/>
          <w:sz w:val="24"/>
          <w:szCs w:val="24"/>
          <w:lang w:val="es-GT"/>
        </w:rPr>
        <w:t xml:space="preserve">              </w:t>
      </w:r>
      <w:r w:rsidRPr="008A2781">
        <w:rPr>
          <w:rFonts w:ascii="Arial" w:hAnsi="Arial" w:cs="Arial"/>
          <w:sz w:val="24"/>
          <w:szCs w:val="24"/>
          <w:lang w:val="es-GT"/>
        </w:rPr>
        <w:t xml:space="preserve">                             DATE </w:t>
      </w:r>
    </w:p>
    <w:p w14:paraId="15C607E9" w14:textId="35C03A4E" w:rsidR="00BF0791" w:rsidRPr="008A2781" w:rsidRDefault="00BF079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8A2781">
        <w:rPr>
          <w:rFonts w:ascii="Arial" w:hAnsi="Arial" w:cs="Arial"/>
          <w:sz w:val="24"/>
          <w:szCs w:val="24"/>
          <w:lang w:val="es-GT"/>
        </w:rPr>
        <w:t>* IDCLIENTE                                                                                        NUMBER (10)</w:t>
      </w:r>
    </w:p>
    <w:p w14:paraId="123BD324" w14:textId="5F5FA3C8" w:rsidR="00BF0791" w:rsidRPr="008A2781" w:rsidRDefault="00BF079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8A2781">
        <w:rPr>
          <w:rFonts w:ascii="Arial" w:hAnsi="Arial" w:cs="Arial"/>
          <w:sz w:val="24"/>
          <w:szCs w:val="24"/>
          <w:lang w:val="es-GT"/>
        </w:rPr>
        <w:t xml:space="preserve">* IDPRODUCTO                                                                                   NUMBER (10) </w:t>
      </w:r>
    </w:p>
    <w:p w14:paraId="0CF28EFF" w14:textId="3F8BB1C8" w:rsidR="00BF0791" w:rsidRPr="008A2781" w:rsidRDefault="00BF079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8A2781">
        <w:rPr>
          <w:rFonts w:ascii="Arial" w:hAnsi="Arial" w:cs="Arial"/>
          <w:sz w:val="24"/>
          <w:szCs w:val="24"/>
          <w:lang w:val="es-GT"/>
        </w:rPr>
        <w:t xml:space="preserve">* CANTIDADPRODUCTO                                                                   NUMBER (*,0) </w:t>
      </w:r>
    </w:p>
    <w:p w14:paraId="3CD29058" w14:textId="0564196C" w:rsidR="00BF0791" w:rsidRPr="008A2781" w:rsidRDefault="00BF079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8A2781">
        <w:rPr>
          <w:rFonts w:ascii="Arial" w:hAnsi="Arial" w:cs="Arial"/>
          <w:sz w:val="24"/>
          <w:szCs w:val="24"/>
          <w:lang w:val="es-GT"/>
        </w:rPr>
        <w:t xml:space="preserve">* PRECIOTOTALORDEN                 </w:t>
      </w:r>
      <w:r w:rsidR="008A2781" w:rsidRPr="008A2781">
        <w:rPr>
          <w:rFonts w:ascii="Arial" w:hAnsi="Arial" w:cs="Arial"/>
          <w:sz w:val="24"/>
          <w:szCs w:val="24"/>
          <w:lang w:val="es-GT"/>
        </w:rPr>
        <w:t xml:space="preserve"> </w:t>
      </w:r>
      <w:r w:rsidRPr="008A2781">
        <w:rPr>
          <w:rFonts w:ascii="Arial" w:hAnsi="Arial" w:cs="Arial"/>
          <w:sz w:val="24"/>
          <w:szCs w:val="24"/>
          <w:lang w:val="es-GT"/>
        </w:rPr>
        <w:t xml:space="preserve">                                                NUMBER (10,2)</w:t>
      </w:r>
    </w:p>
    <w:p w14:paraId="73C00CB8" w14:textId="20DFF453" w:rsidR="00BF0791" w:rsidRPr="008A2781" w:rsidRDefault="00BF079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8A2781">
        <w:rPr>
          <w:rFonts w:ascii="Arial" w:hAnsi="Arial" w:cs="Arial"/>
          <w:sz w:val="24"/>
          <w:szCs w:val="24"/>
          <w:lang w:val="es-GT"/>
        </w:rPr>
        <w:t xml:space="preserve">* ESTADOORDENESCOMPRA  </w:t>
      </w:r>
      <w:r w:rsidR="008A2781">
        <w:rPr>
          <w:rFonts w:ascii="Arial" w:hAnsi="Arial" w:cs="Arial"/>
          <w:sz w:val="24"/>
          <w:szCs w:val="24"/>
          <w:lang w:val="es-GT"/>
        </w:rPr>
        <w:t xml:space="preserve"> </w:t>
      </w:r>
      <w:r w:rsidRPr="008A2781">
        <w:rPr>
          <w:rFonts w:ascii="Arial" w:hAnsi="Arial" w:cs="Arial"/>
          <w:sz w:val="24"/>
          <w:szCs w:val="24"/>
          <w:lang w:val="es-GT"/>
        </w:rPr>
        <w:t xml:space="preserve">                                          VARCHAR2 (20 BYTE)</w:t>
      </w:r>
    </w:p>
    <w:p w14:paraId="4C9039FA" w14:textId="02B250C0" w:rsidR="00282843" w:rsidRPr="008A2781" w:rsidRDefault="00BF079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8A2781">
        <w:rPr>
          <w:rFonts w:ascii="Arial" w:hAnsi="Arial" w:cs="Arial"/>
          <w:sz w:val="24"/>
          <w:szCs w:val="24"/>
          <w:lang w:val="es-GT"/>
        </w:rPr>
        <w:t xml:space="preserve">* FECHAHORACREACIONORDENESCOMPRA  </w:t>
      </w:r>
      <w:r w:rsidR="008A2781">
        <w:rPr>
          <w:rFonts w:ascii="Arial" w:hAnsi="Arial" w:cs="Arial"/>
          <w:sz w:val="24"/>
          <w:szCs w:val="24"/>
          <w:lang w:val="es-GT"/>
        </w:rPr>
        <w:t xml:space="preserve">            </w:t>
      </w:r>
      <w:r w:rsidRPr="008A2781">
        <w:rPr>
          <w:rFonts w:ascii="Arial" w:hAnsi="Arial" w:cs="Arial"/>
          <w:sz w:val="24"/>
          <w:szCs w:val="24"/>
          <w:lang w:val="es-GT"/>
        </w:rPr>
        <w:t xml:space="preserve">       </w:t>
      </w:r>
      <w:r w:rsidR="00640931">
        <w:rPr>
          <w:rFonts w:ascii="Arial" w:hAnsi="Arial" w:cs="Arial"/>
          <w:sz w:val="24"/>
          <w:szCs w:val="24"/>
          <w:lang w:val="es-GT"/>
        </w:rPr>
        <w:t xml:space="preserve"> </w:t>
      </w:r>
      <w:r w:rsidRPr="008A2781">
        <w:rPr>
          <w:rFonts w:ascii="Arial" w:hAnsi="Arial" w:cs="Arial"/>
          <w:sz w:val="24"/>
          <w:szCs w:val="24"/>
          <w:lang w:val="es-GT"/>
        </w:rPr>
        <w:t xml:space="preserve">                       DATE</w:t>
      </w:r>
    </w:p>
    <w:p w14:paraId="3BBD254C" w14:textId="22C34355" w:rsidR="00BF0791" w:rsidRPr="00640931" w:rsidRDefault="00BF079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640931">
        <w:rPr>
          <w:rFonts w:ascii="Arial" w:hAnsi="Arial" w:cs="Arial"/>
          <w:sz w:val="24"/>
          <w:szCs w:val="24"/>
          <w:lang w:val="es-GT"/>
        </w:rPr>
        <w:t xml:space="preserve">* FECHAHORAMODIFICACIONORDENESCOMPRA      </w:t>
      </w:r>
      <w:r w:rsidR="00640931" w:rsidRPr="00640931">
        <w:rPr>
          <w:rFonts w:ascii="Arial" w:hAnsi="Arial" w:cs="Arial"/>
          <w:sz w:val="24"/>
          <w:szCs w:val="24"/>
          <w:lang w:val="es-GT"/>
        </w:rPr>
        <w:t xml:space="preserve">        </w:t>
      </w:r>
      <w:r w:rsidRPr="00640931">
        <w:rPr>
          <w:rFonts w:ascii="Arial" w:hAnsi="Arial" w:cs="Arial"/>
          <w:sz w:val="24"/>
          <w:szCs w:val="24"/>
          <w:lang w:val="es-GT"/>
        </w:rPr>
        <w:t xml:space="preserve">                        DATE </w:t>
      </w:r>
    </w:p>
    <w:p w14:paraId="3199BCC1" w14:textId="5958FD6F" w:rsidR="00BF0791" w:rsidRPr="00640931" w:rsidRDefault="00BF079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640931">
        <w:rPr>
          <w:rFonts w:ascii="Arial" w:hAnsi="Arial" w:cs="Arial"/>
          <w:sz w:val="24"/>
          <w:szCs w:val="24"/>
          <w:lang w:val="es-GT"/>
        </w:rPr>
        <w:t xml:space="preserve">* USUARIOCREACIONORDENESCOMPRA                </w:t>
      </w:r>
      <w:r w:rsidR="00640931">
        <w:rPr>
          <w:rFonts w:ascii="Arial" w:hAnsi="Arial" w:cs="Arial"/>
          <w:sz w:val="24"/>
          <w:szCs w:val="24"/>
          <w:lang w:val="es-GT"/>
        </w:rPr>
        <w:t xml:space="preserve"> </w:t>
      </w:r>
      <w:r w:rsidRPr="00640931">
        <w:rPr>
          <w:rFonts w:ascii="Arial" w:hAnsi="Arial" w:cs="Arial"/>
          <w:sz w:val="24"/>
          <w:szCs w:val="24"/>
          <w:lang w:val="es-GT"/>
        </w:rPr>
        <w:t xml:space="preserve">                  NUMBER (1,12) </w:t>
      </w:r>
    </w:p>
    <w:p w14:paraId="4413B917" w14:textId="3AC4C4B7" w:rsidR="00BF0791" w:rsidRPr="00D426B3" w:rsidRDefault="00BF079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USUARIOMODIFICACIONORDENESCOMPRA                           NUMBER (1,12)</w:t>
      </w:r>
    </w:p>
    <w:p w14:paraId="4A0BA776" w14:textId="77777777" w:rsidR="00BF0791" w:rsidRPr="00D426B3" w:rsidRDefault="00BF079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ORDENESCOMPRA_PK (IDORDEN) </w:t>
      </w:r>
    </w:p>
    <w:p w14:paraId="23FF176D" w14:textId="14C877F3" w:rsidR="00BF0791" w:rsidRPr="00D426B3" w:rsidRDefault="00BF079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ORDENESCOMPRA_PK (IDORDEN)</w:t>
      </w:r>
    </w:p>
    <w:p w14:paraId="17C673AC" w14:textId="77777777" w:rsidR="00640931" w:rsidRPr="00D426B3" w:rsidRDefault="00640931" w:rsidP="008A2781"/>
    <w:p w14:paraId="096322F5" w14:textId="4E8FB13B" w:rsidR="00BF0791" w:rsidRDefault="00BF0791" w:rsidP="00640931">
      <w:pPr>
        <w:pStyle w:val="Sinespaciado"/>
        <w:rPr>
          <w:rFonts w:ascii="Arial" w:hAnsi="Arial" w:cs="Arial"/>
          <w:b/>
          <w:sz w:val="28"/>
          <w:lang w:val="es-GT"/>
        </w:rPr>
      </w:pPr>
      <w:r w:rsidRPr="00D426B3">
        <w:rPr>
          <w:rFonts w:ascii="Arial" w:hAnsi="Arial" w:cs="Arial"/>
          <w:b/>
          <w:sz w:val="28"/>
          <w:lang w:val="es-GT"/>
        </w:rPr>
        <w:t>FORMAPAGO</w:t>
      </w:r>
    </w:p>
    <w:p w14:paraId="726B44D8" w14:textId="77777777" w:rsidR="00D0076F" w:rsidRPr="009E6F64" w:rsidRDefault="00D0076F" w:rsidP="00D0076F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Almacena información sobre diferentes formas de pago utilizadas en el sistema. Contiene detalles como la descripción de la forma de pago, fechas de creación y modificación, límite de crédito, descuento, entre otros.</w:t>
      </w:r>
    </w:p>
    <w:p w14:paraId="7B07B689" w14:textId="77777777" w:rsidR="00D0076F" w:rsidRPr="00D426B3" w:rsidRDefault="00D0076F" w:rsidP="00640931">
      <w:pPr>
        <w:pStyle w:val="Sinespaciado"/>
        <w:rPr>
          <w:rFonts w:ascii="Arial" w:hAnsi="Arial" w:cs="Arial"/>
          <w:b/>
          <w:sz w:val="28"/>
          <w:lang w:val="es-GT"/>
        </w:rPr>
      </w:pPr>
    </w:p>
    <w:p w14:paraId="38D35493" w14:textId="5555E2AA" w:rsidR="00BF0791" w:rsidRPr="00640931" w:rsidRDefault="00BF0791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 xml:space="preserve">* IDFORMAPAGO                                                                                NUMBER (10) </w:t>
      </w:r>
    </w:p>
    <w:p w14:paraId="717ADFD1" w14:textId="046234C2" w:rsidR="00BF0791" w:rsidRPr="00640931" w:rsidRDefault="00BF0791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 xml:space="preserve">* DESCRIPCIONFORMAPAGO  </w:t>
      </w:r>
      <w:r w:rsidR="00640931">
        <w:rPr>
          <w:rFonts w:ascii="Arial" w:hAnsi="Arial" w:cs="Arial"/>
          <w:sz w:val="24"/>
          <w:lang w:val="es-GT"/>
        </w:rPr>
        <w:t xml:space="preserve"> </w:t>
      </w:r>
      <w:r w:rsidRPr="00640931">
        <w:rPr>
          <w:rFonts w:ascii="Arial" w:hAnsi="Arial" w:cs="Arial"/>
          <w:sz w:val="24"/>
          <w:lang w:val="es-GT"/>
        </w:rPr>
        <w:t xml:space="preserve">                                         VARCHAR2 (30 BYTE) </w:t>
      </w:r>
    </w:p>
    <w:p w14:paraId="3C5488B0" w14:textId="349A00EE" w:rsidR="00BF0791" w:rsidRPr="00640931" w:rsidRDefault="00BF0791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 xml:space="preserve">* FECHACREACIONFORMAPAGO                                     </w:t>
      </w:r>
      <w:r w:rsidR="00640931" w:rsidRPr="00640931">
        <w:rPr>
          <w:rFonts w:ascii="Arial" w:hAnsi="Arial" w:cs="Arial"/>
          <w:sz w:val="24"/>
          <w:lang w:val="es-GT"/>
        </w:rPr>
        <w:t xml:space="preserve"> </w:t>
      </w:r>
      <w:r w:rsidR="00640931">
        <w:rPr>
          <w:rFonts w:ascii="Arial" w:hAnsi="Arial" w:cs="Arial"/>
          <w:sz w:val="24"/>
          <w:lang w:val="es-GT"/>
        </w:rPr>
        <w:t xml:space="preserve">   </w:t>
      </w:r>
      <w:r w:rsidRPr="00640931">
        <w:rPr>
          <w:rFonts w:ascii="Arial" w:hAnsi="Arial" w:cs="Arial"/>
          <w:sz w:val="24"/>
          <w:lang w:val="es-GT"/>
        </w:rPr>
        <w:t xml:space="preserve">                         DATE </w:t>
      </w:r>
    </w:p>
    <w:p w14:paraId="09D7FEC5" w14:textId="136A4115" w:rsidR="00BF0791" w:rsidRPr="00640931" w:rsidRDefault="00BF0791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 xml:space="preserve">* ESTADOFORMAPAGO                                                       VARCHAR2 (20 BYTE) </w:t>
      </w:r>
    </w:p>
    <w:p w14:paraId="71E62FEE" w14:textId="0E19EC53" w:rsidR="00BF0791" w:rsidRPr="00640931" w:rsidRDefault="00E3239A" w:rsidP="00640931">
      <w:pPr>
        <w:pStyle w:val="Sinespaciado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*</w:t>
      </w:r>
      <w:r w:rsidR="00D07319">
        <w:rPr>
          <w:rFonts w:ascii="Arial" w:hAnsi="Arial" w:cs="Arial"/>
          <w:sz w:val="24"/>
          <w:lang w:val="es-GT"/>
        </w:rPr>
        <w:t xml:space="preserve"> </w:t>
      </w:r>
      <w:r w:rsidR="00BF0791" w:rsidRPr="00640931">
        <w:rPr>
          <w:rFonts w:ascii="Arial" w:hAnsi="Arial" w:cs="Arial"/>
          <w:sz w:val="24"/>
          <w:lang w:val="es-GT"/>
        </w:rPr>
        <w:t xml:space="preserve">DESCUENTOFORMAPAGO                                                            NUMBER (3,2) </w:t>
      </w:r>
    </w:p>
    <w:p w14:paraId="24E84FA6" w14:textId="138BE391" w:rsidR="00BF0791" w:rsidRPr="00640931" w:rsidRDefault="00E3239A" w:rsidP="00640931">
      <w:pPr>
        <w:pStyle w:val="Sinespaciado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*</w:t>
      </w:r>
      <w:r w:rsidR="00D07319">
        <w:rPr>
          <w:rFonts w:ascii="Arial" w:hAnsi="Arial" w:cs="Arial"/>
          <w:sz w:val="24"/>
          <w:lang w:val="es-GT"/>
        </w:rPr>
        <w:t xml:space="preserve"> </w:t>
      </w:r>
      <w:r w:rsidR="00BF0791" w:rsidRPr="00640931">
        <w:rPr>
          <w:rFonts w:ascii="Arial" w:hAnsi="Arial" w:cs="Arial"/>
          <w:sz w:val="24"/>
          <w:lang w:val="es-GT"/>
        </w:rPr>
        <w:t xml:space="preserve">LIMITECREDITOFORMAPAGO                                   </w:t>
      </w:r>
      <w:r w:rsidR="00640931" w:rsidRPr="00640931">
        <w:rPr>
          <w:rFonts w:ascii="Arial" w:hAnsi="Arial" w:cs="Arial"/>
          <w:sz w:val="24"/>
          <w:lang w:val="es-GT"/>
        </w:rPr>
        <w:t xml:space="preserve"> </w:t>
      </w:r>
      <w:r w:rsidR="00BF0791" w:rsidRPr="00640931">
        <w:rPr>
          <w:rFonts w:ascii="Arial" w:hAnsi="Arial" w:cs="Arial"/>
          <w:sz w:val="24"/>
          <w:lang w:val="es-GT"/>
        </w:rPr>
        <w:t xml:space="preserve">                </w:t>
      </w:r>
      <w:r>
        <w:rPr>
          <w:rFonts w:ascii="Arial" w:hAnsi="Arial" w:cs="Arial"/>
          <w:sz w:val="24"/>
          <w:lang w:val="es-GT"/>
        </w:rPr>
        <w:t xml:space="preserve"> </w:t>
      </w:r>
      <w:r w:rsidR="00BF0791" w:rsidRPr="00640931">
        <w:rPr>
          <w:rFonts w:ascii="Arial" w:hAnsi="Arial" w:cs="Arial"/>
          <w:sz w:val="24"/>
          <w:lang w:val="es-GT"/>
        </w:rPr>
        <w:t xml:space="preserve">NUMBER (10,2) </w:t>
      </w:r>
    </w:p>
    <w:p w14:paraId="7970576B" w14:textId="235B34AB" w:rsidR="00BF0791" w:rsidRPr="00640931" w:rsidRDefault="00BF0791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 xml:space="preserve">* FECHAHORACREACIONFORMAPAGO                                                        DATE </w:t>
      </w:r>
    </w:p>
    <w:p w14:paraId="77BFEEDE" w14:textId="2E5CACCC" w:rsidR="00BF0791" w:rsidRPr="00640931" w:rsidRDefault="00BF0791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 xml:space="preserve">* FECHAHORAMODIFICACIONFORMAPAGO       </w:t>
      </w:r>
      <w:r w:rsidR="00640931" w:rsidRPr="00640931">
        <w:rPr>
          <w:rFonts w:ascii="Arial" w:hAnsi="Arial" w:cs="Arial"/>
          <w:sz w:val="24"/>
          <w:lang w:val="es-GT"/>
        </w:rPr>
        <w:t xml:space="preserve"> </w:t>
      </w:r>
      <w:r w:rsidRPr="00640931">
        <w:rPr>
          <w:rFonts w:ascii="Arial" w:hAnsi="Arial" w:cs="Arial"/>
          <w:sz w:val="24"/>
          <w:lang w:val="es-GT"/>
        </w:rPr>
        <w:t xml:space="preserve">                                        DATE </w:t>
      </w:r>
    </w:p>
    <w:p w14:paraId="23DAEA9A" w14:textId="2921BA0D" w:rsidR="00BF0791" w:rsidRPr="00640931" w:rsidRDefault="00BF0791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 xml:space="preserve">* USUARIOCREACIONFORMAPAGO                                             NUMBER (1,12) </w:t>
      </w:r>
    </w:p>
    <w:p w14:paraId="396D0CF7" w14:textId="5779CC2D" w:rsidR="00BF0791" w:rsidRPr="00640931" w:rsidRDefault="00BF0791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 xml:space="preserve">* USUARIOMODIFICACIONFORMAPAGO                                    </w:t>
      </w:r>
      <w:r w:rsidR="00640931" w:rsidRPr="00640931">
        <w:rPr>
          <w:rFonts w:ascii="Arial" w:hAnsi="Arial" w:cs="Arial"/>
          <w:sz w:val="24"/>
          <w:lang w:val="es-GT"/>
        </w:rPr>
        <w:t xml:space="preserve"> </w:t>
      </w:r>
      <w:r w:rsidRPr="00640931">
        <w:rPr>
          <w:rFonts w:ascii="Arial" w:hAnsi="Arial" w:cs="Arial"/>
          <w:sz w:val="24"/>
          <w:lang w:val="es-GT"/>
        </w:rPr>
        <w:t xml:space="preserve"> NUMBER (1,12)</w:t>
      </w:r>
    </w:p>
    <w:p w14:paraId="08E21688" w14:textId="0DEB3D99" w:rsidR="00BF0791" w:rsidRPr="00640931" w:rsidRDefault="00BF0791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 xml:space="preserve">FORMAPAGO_PK (IDFORMAPAGO) </w:t>
      </w:r>
      <w:r w:rsidR="00640931" w:rsidRPr="00640931">
        <w:rPr>
          <w:rFonts w:ascii="Arial" w:hAnsi="Arial" w:cs="Arial"/>
          <w:sz w:val="24"/>
          <w:lang w:val="es-GT"/>
        </w:rPr>
        <w:t xml:space="preserve"> </w:t>
      </w:r>
    </w:p>
    <w:p w14:paraId="7C6A9417" w14:textId="14A6C4E4" w:rsidR="00BF0791" w:rsidRPr="00D426B3" w:rsidRDefault="00BF0791" w:rsidP="00640931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>FORMAPAGO_PK (IDFORMAPAGO)</w:t>
      </w:r>
    </w:p>
    <w:p w14:paraId="5CDC1C0B" w14:textId="032CBB33" w:rsidR="00640931" w:rsidRPr="00D426B3" w:rsidRDefault="00640931" w:rsidP="00640931">
      <w:pPr>
        <w:pStyle w:val="Sinespaciado"/>
        <w:rPr>
          <w:rFonts w:ascii="Arial" w:hAnsi="Arial" w:cs="Arial"/>
          <w:sz w:val="24"/>
          <w:lang w:val="es-GT"/>
        </w:rPr>
      </w:pPr>
    </w:p>
    <w:p w14:paraId="661647E6" w14:textId="77777777" w:rsidR="00640931" w:rsidRPr="00D426B3" w:rsidRDefault="00640931" w:rsidP="00640931">
      <w:pPr>
        <w:pStyle w:val="Sinespaciado"/>
        <w:rPr>
          <w:rFonts w:ascii="Arial" w:hAnsi="Arial" w:cs="Arial"/>
          <w:sz w:val="24"/>
          <w:lang w:val="es-GT"/>
        </w:rPr>
      </w:pPr>
    </w:p>
    <w:p w14:paraId="2E259416" w14:textId="02664F59" w:rsidR="00BF0791" w:rsidRDefault="00282843" w:rsidP="00640931">
      <w:pPr>
        <w:pStyle w:val="Sinespaciado"/>
        <w:rPr>
          <w:rFonts w:ascii="Arial" w:hAnsi="Arial" w:cs="Arial"/>
          <w:b/>
          <w:sz w:val="28"/>
          <w:lang w:val="es-GT"/>
        </w:rPr>
      </w:pPr>
      <w:r w:rsidRPr="00D426B3">
        <w:rPr>
          <w:rFonts w:ascii="Arial" w:hAnsi="Arial" w:cs="Arial"/>
          <w:b/>
          <w:sz w:val="28"/>
          <w:lang w:val="es-GT"/>
        </w:rPr>
        <w:t>BITACORA</w:t>
      </w:r>
    </w:p>
    <w:p w14:paraId="29FEAFEC" w14:textId="4A723910" w:rsidR="00D0076F" w:rsidRDefault="00D0076F" w:rsidP="00D0076F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Esta tabla registra eventos o acciones importantes en el sistema, como accesos, cambios de estado, etc. Contiene detalles sobre la acción, el usuario involucrado, el resultado de la acción, y otras informaciones relevantes.</w:t>
      </w:r>
    </w:p>
    <w:p w14:paraId="1B0405AA" w14:textId="77777777" w:rsidR="00D0076F" w:rsidRPr="00D0076F" w:rsidRDefault="00D0076F" w:rsidP="00D0076F">
      <w:pPr>
        <w:jc w:val="both"/>
        <w:rPr>
          <w:rFonts w:ascii="Arial" w:hAnsi="Arial" w:cs="Arial"/>
          <w:sz w:val="24"/>
        </w:rPr>
      </w:pPr>
    </w:p>
    <w:p w14:paraId="3F32DCED" w14:textId="635644C9" w:rsidR="00282843" w:rsidRPr="00640931" w:rsidRDefault="00282843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lastRenderedPageBreak/>
        <w:t xml:space="preserve">* IDBITACORA                                                                             </w:t>
      </w:r>
      <w:r w:rsidR="00640931" w:rsidRPr="00640931">
        <w:rPr>
          <w:rFonts w:ascii="Arial" w:hAnsi="Arial" w:cs="Arial"/>
          <w:sz w:val="24"/>
          <w:lang w:val="es-GT"/>
        </w:rPr>
        <w:t xml:space="preserve">       </w:t>
      </w:r>
      <w:r w:rsidRPr="00640931">
        <w:rPr>
          <w:rFonts w:ascii="Arial" w:hAnsi="Arial" w:cs="Arial"/>
          <w:sz w:val="24"/>
          <w:lang w:val="es-GT"/>
        </w:rPr>
        <w:t xml:space="preserve"> NUMBER (10)</w:t>
      </w:r>
    </w:p>
    <w:p w14:paraId="79D14383" w14:textId="0DBFFC20" w:rsidR="00282843" w:rsidRPr="00640931" w:rsidRDefault="00282843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 xml:space="preserve">* FECHAHORABITACORA                                                         </w:t>
      </w:r>
      <w:r w:rsidR="00640931" w:rsidRPr="00640931">
        <w:rPr>
          <w:rFonts w:ascii="Arial" w:hAnsi="Arial" w:cs="Arial"/>
          <w:sz w:val="24"/>
          <w:lang w:val="es-GT"/>
        </w:rPr>
        <w:t xml:space="preserve">          </w:t>
      </w:r>
      <w:r w:rsidRPr="00640931">
        <w:rPr>
          <w:rFonts w:ascii="Arial" w:hAnsi="Arial" w:cs="Arial"/>
          <w:sz w:val="24"/>
          <w:lang w:val="es-GT"/>
        </w:rPr>
        <w:t xml:space="preserve"> TIMESTAMP</w:t>
      </w:r>
    </w:p>
    <w:p w14:paraId="6B353D95" w14:textId="3623D7D0" w:rsidR="00282843" w:rsidRPr="00640931" w:rsidRDefault="00282843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>* DESCRIPCIONBITACORA                                                  VARCHAR2 (30 BYTE)</w:t>
      </w:r>
    </w:p>
    <w:p w14:paraId="3034DA8C" w14:textId="11E8528D" w:rsidR="00282843" w:rsidRPr="00640931" w:rsidRDefault="00282843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 xml:space="preserve">* IDUSUARIO                                                                         </w:t>
      </w:r>
      <w:r w:rsidR="00640931" w:rsidRPr="00640931">
        <w:rPr>
          <w:rFonts w:ascii="Arial" w:hAnsi="Arial" w:cs="Arial"/>
          <w:sz w:val="24"/>
          <w:lang w:val="es-GT"/>
        </w:rPr>
        <w:t xml:space="preserve"> </w:t>
      </w:r>
      <w:r w:rsidR="00640931">
        <w:rPr>
          <w:rFonts w:ascii="Arial" w:hAnsi="Arial" w:cs="Arial"/>
          <w:sz w:val="24"/>
          <w:lang w:val="es-GT"/>
        </w:rPr>
        <w:t xml:space="preserve">     </w:t>
      </w:r>
      <w:r w:rsidRPr="00640931">
        <w:rPr>
          <w:rFonts w:ascii="Arial" w:hAnsi="Arial" w:cs="Arial"/>
          <w:sz w:val="24"/>
          <w:lang w:val="es-GT"/>
        </w:rPr>
        <w:t xml:space="preserve">        NUMBER (10)</w:t>
      </w:r>
    </w:p>
    <w:p w14:paraId="7B9DC945" w14:textId="1BD28510" w:rsidR="00282843" w:rsidRPr="00640931" w:rsidRDefault="00282843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>* ACCIONBITACORA                                                             VARCHAR2 (50 BYTE)</w:t>
      </w:r>
    </w:p>
    <w:p w14:paraId="6E9AFF9A" w14:textId="4F2D8114" w:rsidR="00282843" w:rsidRPr="00640931" w:rsidRDefault="00282843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>* RESULTADOACCIONBITACORA                                       VARCHAR2 (50 BYTE)</w:t>
      </w:r>
    </w:p>
    <w:p w14:paraId="568B9C09" w14:textId="0C8C3E95" w:rsidR="00282843" w:rsidRPr="00640931" w:rsidRDefault="00282843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>* ESTADOBITACORA                                                            VARCHAR2 (20 BYTE)</w:t>
      </w:r>
    </w:p>
    <w:p w14:paraId="78637B00" w14:textId="28473ADE" w:rsidR="00282843" w:rsidRPr="00640931" w:rsidRDefault="00282843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 xml:space="preserve">* FECHAHORACREACIONBITACORA             </w:t>
      </w:r>
      <w:r w:rsidR="00640931" w:rsidRPr="00640931">
        <w:rPr>
          <w:rFonts w:ascii="Arial" w:hAnsi="Arial" w:cs="Arial"/>
          <w:sz w:val="24"/>
          <w:lang w:val="es-GT"/>
        </w:rPr>
        <w:t xml:space="preserve">         </w:t>
      </w:r>
      <w:r w:rsidR="00640931">
        <w:rPr>
          <w:rFonts w:ascii="Arial" w:hAnsi="Arial" w:cs="Arial"/>
          <w:sz w:val="24"/>
          <w:lang w:val="es-GT"/>
        </w:rPr>
        <w:t xml:space="preserve">          </w:t>
      </w:r>
      <w:r w:rsidRPr="00640931">
        <w:rPr>
          <w:rFonts w:ascii="Arial" w:hAnsi="Arial" w:cs="Arial"/>
          <w:sz w:val="24"/>
          <w:lang w:val="es-GT"/>
        </w:rPr>
        <w:t xml:space="preserve">                             DATE</w:t>
      </w:r>
    </w:p>
    <w:p w14:paraId="515FEF3A" w14:textId="6086007A" w:rsidR="00282843" w:rsidRPr="00640931" w:rsidRDefault="00282843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 xml:space="preserve">* FECHAHORAMODIFICACIONBITACORA                        </w:t>
      </w:r>
      <w:r w:rsidR="00640931" w:rsidRPr="00640931">
        <w:rPr>
          <w:rFonts w:ascii="Arial" w:hAnsi="Arial" w:cs="Arial"/>
          <w:sz w:val="24"/>
          <w:lang w:val="es-GT"/>
        </w:rPr>
        <w:t xml:space="preserve">                    </w:t>
      </w:r>
      <w:r w:rsidRPr="00640931">
        <w:rPr>
          <w:rFonts w:ascii="Arial" w:hAnsi="Arial" w:cs="Arial"/>
          <w:sz w:val="24"/>
          <w:lang w:val="es-GT"/>
        </w:rPr>
        <w:t xml:space="preserve">         DATE</w:t>
      </w:r>
    </w:p>
    <w:p w14:paraId="21ED4C43" w14:textId="47FA224F" w:rsidR="00282843" w:rsidRPr="00640931" w:rsidRDefault="00282843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 xml:space="preserve">* USUARIOCREACIONBITACORA                                            </w:t>
      </w:r>
      <w:r w:rsidR="00640931" w:rsidRPr="00640931">
        <w:rPr>
          <w:rFonts w:ascii="Arial" w:hAnsi="Arial" w:cs="Arial"/>
          <w:sz w:val="24"/>
          <w:lang w:val="es-GT"/>
        </w:rPr>
        <w:t xml:space="preserve"> </w:t>
      </w:r>
      <w:r w:rsidR="00640931">
        <w:rPr>
          <w:rFonts w:ascii="Arial" w:hAnsi="Arial" w:cs="Arial"/>
          <w:sz w:val="24"/>
          <w:lang w:val="es-GT"/>
        </w:rPr>
        <w:t xml:space="preserve"> </w:t>
      </w:r>
      <w:r w:rsidRPr="00640931">
        <w:rPr>
          <w:rFonts w:ascii="Arial" w:hAnsi="Arial" w:cs="Arial"/>
          <w:sz w:val="24"/>
          <w:lang w:val="es-GT"/>
        </w:rPr>
        <w:t xml:space="preserve">    NUMBER (1,12)</w:t>
      </w:r>
    </w:p>
    <w:p w14:paraId="653D99C0" w14:textId="287B8E16" w:rsidR="00282843" w:rsidRPr="00D426B3" w:rsidRDefault="00282843" w:rsidP="00640931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* USUARIOMODIFICACIONBITACORA                                      </w:t>
      </w:r>
      <w:r w:rsidR="00640931" w:rsidRPr="00D426B3">
        <w:rPr>
          <w:rFonts w:ascii="Arial" w:hAnsi="Arial" w:cs="Arial"/>
          <w:sz w:val="24"/>
          <w:lang w:val="es-GT"/>
        </w:rPr>
        <w:t xml:space="preserve">    </w:t>
      </w:r>
      <w:r w:rsidRPr="00D426B3">
        <w:rPr>
          <w:rFonts w:ascii="Arial" w:hAnsi="Arial" w:cs="Arial"/>
          <w:sz w:val="24"/>
          <w:lang w:val="es-GT"/>
        </w:rPr>
        <w:t xml:space="preserve"> NUMBER (1,12)</w:t>
      </w:r>
    </w:p>
    <w:p w14:paraId="1B540ADB" w14:textId="77777777" w:rsidR="00282843" w:rsidRPr="00D426B3" w:rsidRDefault="00282843" w:rsidP="00640931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BITACORA_PK (IDBITACORA) </w:t>
      </w:r>
    </w:p>
    <w:p w14:paraId="2E2E7CF9" w14:textId="14B9147F" w:rsidR="00282843" w:rsidRPr="00D426B3" w:rsidRDefault="00282843" w:rsidP="00640931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>BITACORA_PK (IDBITACORA)</w:t>
      </w:r>
    </w:p>
    <w:p w14:paraId="32E433BE" w14:textId="77777777" w:rsidR="00282843" w:rsidRPr="00D426B3" w:rsidRDefault="00282843" w:rsidP="008A2781"/>
    <w:p w14:paraId="181E713B" w14:textId="0B97D42E" w:rsidR="00282843" w:rsidRDefault="00282843" w:rsidP="00E3239A">
      <w:pPr>
        <w:pStyle w:val="Sinespaciado"/>
        <w:rPr>
          <w:rFonts w:ascii="Arial" w:hAnsi="Arial" w:cs="Arial"/>
          <w:b/>
          <w:sz w:val="28"/>
          <w:lang w:val="es-GT"/>
        </w:rPr>
      </w:pPr>
      <w:r w:rsidRPr="00D426B3">
        <w:rPr>
          <w:rFonts w:ascii="Arial" w:hAnsi="Arial" w:cs="Arial"/>
          <w:b/>
          <w:sz w:val="28"/>
          <w:lang w:val="es-GT"/>
        </w:rPr>
        <w:t>TRASLADOS</w:t>
      </w:r>
    </w:p>
    <w:p w14:paraId="36FD34CD" w14:textId="77777777" w:rsidR="00D0076F" w:rsidRPr="009E6F64" w:rsidRDefault="00D0076F" w:rsidP="00D0076F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Almacena información sobre traslados de productos entre bodegas. Contiene detalles como la fecha del traslado, las bodegas de origen y destino, el producto trasladado, la cantidad, el estado del traslado, entre otros.</w:t>
      </w:r>
    </w:p>
    <w:p w14:paraId="5AB398E3" w14:textId="77777777" w:rsidR="00D0076F" w:rsidRPr="00D426B3" w:rsidRDefault="00D0076F" w:rsidP="00E3239A">
      <w:pPr>
        <w:pStyle w:val="Sinespaciado"/>
        <w:rPr>
          <w:rFonts w:ascii="Arial" w:hAnsi="Arial" w:cs="Arial"/>
          <w:b/>
          <w:sz w:val="28"/>
          <w:lang w:val="es-GT"/>
        </w:rPr>
      </w:pPr>
    </w:p>
    <w:p w14:paraId="2E578880" w14:textId="631896BC" w:rsidR="00282843" w:rsidRPr="00E3239A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E3239A">
        <w:rPr>
          <w:rFonts w:ascii="Arial" w:hAnsi="Arial" w:cs="Arial"/>
          <w:sz w:val="24"/>
          <w:lang w:val="es-GT"/>
        </w:rPr>
        <w:t xml:space="preserve">* IDTRASLADO                                                                               </w:t>
      </w:r>
      <w:r w:rsidR="00E3239A" w:rsidRPr="00E3239A">
        <w:rPr>
          <w:rFonts w:ascii="Arial" w:hAnsi="Arial" w:cs="Arial"/>
          <w:sz w:val="24"/>
          <w:lang w:val="es-GT"/>
        </w:rPr>
        <w:t xml:space="preserve">     </w:t>
      </w:r>
      <w:r w:rsidRPr="00E3239A">
        <w:rPr>
          <w:rFonts w:ascii="Arial" w:hAnsi="Arial" w:cs="Arial"/>
          <w:sz w:val="24"/>
          <w:lang w:val="es-GT"/>
        </w:rPr>
        <w:t>NUMBER (10)</w:t>
      </w:r>
    </w:p>
    <w:p w14:paraId="2E1A8D4B" w14:textId="2B1BD8A5" w:rsidR="00282843" w:rsidRPr="00E3239A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E3239A">
        <w:rPr>
          <w:rFonts w:ascii="Arial" w:hAnsi="Arial" w:cs="Arial"/>
          <w:sz w:val="24"/>
          <w:lang w:val="es-GT"/>
        </w:rPr>
        <w:t xml:space="preserve">* FECHATRASLADO                                                               </w:t>
      </w:r>
      <w:r w:rsidR="00E3239A" w:rsidRPr="00E3239A">
        <w:rPr>
          <w:rFonts w:ascii="Arial" w:hAnsi="Arial" w:cs="Arial"/>
          <w:sz w:val="24"/>
          <w:lang w:val="es-GT"/>
        </w:rPr>
        <w:t xml:space="preserve">                   </w:t>
      </w:r>
      <w:r w:rsidRPr="00E3239A">
        <w:rPr>
          <w:rFonts w:ascii="Arial" w:hAnsi="Arial" w:cs="Arial"/>
          <w:sz w:val="24"/>
          <w:lang w:val="es-GT"/>
        </w:rPr>
        <w:t xml:space="preserve">       DATE </w:t>
      </w:r>
    </w:p>
    <w:p w14:paraId="01D0DFD9" w14:textId="39B95501" w:rsidR="00282843" w:rsidRPr="00E3239A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E3239A">
        <w:rPr>
          <w:rFonts w:ascii="Arial" w:hAnsi="Arial" w:cs="Arial"/>
          <w:sz w:val="24"/>
          <w:lang w:val="es-GT"/>
        </w:rPr>
        <w:t xml:space="preserve">* IDBODEGAORIGEN                                                                    </w:t>
      </w:r>
      <w:r w:rsidR="00E3239A" w:rsidRPr="00E3239A">
        <w:rPr>
          <w:rFonts w:ascii="Arial" w:hAnsi="Arial" w:cs="Arial"/>
          <w:sz w:val="24"/>
          <w:lang w:val="es-GT"/>
        </w:rPr>
        <w:t xml:space="preserve">     </w:t>
      </w:r>
      <w:r w:rsidRPr="00E3239A">
        <w:rPr>
          <w:rFonts w:ascii="Arial" w:hAnsi="Arial" w:cs="Arial"/>
          <w:sz w:val="24"/>
          <w:lang w:val="es-GT"/>
        </w:rPr>
        <w:t xml:space="preserve">NUMBER (10) </w:t>
      </w:r>
    </w:p>
    <w:p w14:paraId="318F6D5C" w14:textId="07CD58EC" w:rsidR="00282843" w:rsidRPr="00E3239A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E3239A">
        <w:rPr>
          <w:rFonts w:ascii="Arial" w:hAnsi="Arial" w:cs="Arial"/>
          <w:sz w:val="24"/>
          <w:lang w:val="es-GT"/>
        </w:rPr>
        <w:t xml:space="preserve">* IDBODEGADESTINO                                                                 </w:t>
      </w:r>
      <w:r w:rsidR="00E3239A" w:rsidRPr="00E3239A">
        <w:rPr>
          <w:rFonts w:ascii="Arial" w:hAnsi="Arial" w:cs="Arial"/>
          <w:sz w:val="24"/>
          <w:lang w:val="es-GT"/>
        </w:rPr>
        <w:t xml:space="preserve">      </w:t>
      </w:r>
      <w:r w:rsidRPr="00E3239A">
        <w:rPr>
          <w:rFonts w:ascii="Arial" w:hAnsi="Arial" w:cs="Arial"/>
          <w:sz w:val="24"/>
          <w:lang w:val="es-GT"/>
        </w:rPr>
        <w:t xml:space="preserve"> NUMBER (10) </w:t>
      </w:r>
    </w:p>
    <w:p w14:paraId="072E51F9" w14:textId="30D27A3D" w:rsidR="00282843" w:rsidRPr="00E3239A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E3239A">
        <w:rPr>
          <w:rFonts w:ascii="Arial" w:hAnsi="Arial" w:cs="Arial"/>
          <w:sz w:val="24"/>
          <w:lang w:val="es-GT"/>
        </w:rPr>
        <w:t xml:space="preserve">* IDPRODUCTOTRASLADO                                                         </w:t>
      </w:r>
      <w:r w:rsidR="00E3239A" w:rsidRPr="00E3239A">
        <w:rPr>
          <w:rFonts w:ascii="Arial" w:hAnsi="Arial" w:cs="Arial"/>
          <w:sz w:val="24"/>
          <w:lang w:val="es-GT"/>
        </w:rPr>
        <w:t xml:space="preserve">     </w:t>
      </w:r>
      <w:r w:rsidRPr="00E3239A">
        <w:rPr>
          <w:rFonts w:ascii="Arial" w:hAnsi="Arial" w:cs="Arial"/>
          <w:sz w:val="24"/>
          <w:lang w:val="es-GT"/>
        </w:rPr>
        <w:t xml:space="preserve"> NUMBER (10) </w:t>
      </w:r>
    </w:p>
    <w:p w14:paraId="2E76A14C" w14:textId="47D66808" w:rsidR="00282843" w:rsidRPr="00E3239A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E3239A">
        <w:rPr>
          <w:rFonts w:ascii="Arial" w:hAnsi="Arial" w:cs="Arial"/>
          <w:sz w:val="24"/>
          <w:lang w:val="es-GT"/>
        </w:rPr>
        <w:t xml:space="preserve">* CANTIDADPRODUCTOTRASLADO                                    </w:t>
      </w:r>
      <w:r w:rsidR="00E3239A" w:rsidRPr="00E3239A">
        <w:rPr>
          <w:rFonts w:ascii="Arial" w:hAnsi="Arial" w:cs="Arial"/>
          <w:sz w:val="24"/>
          <w:lang w:val="es-GT"/>
        </w:rPr>
        <w:t xml:space="preserve"> </w:t>
      </w:r>
      <w:r w:rsidR="00E3239A">
        <w:rPr>
          <w:rFonts w:ascii="Arial" w:hAnsi="Arial" w:cs="Arial"/>
          <w:sz w:val="24"/>
          <w:lang w:val="es-GT"/>
        </w:rPr>
        <w:t xml:space="preserve">    </w:t>
      </w:r>
      <w:r w:rsidRPr="00E3239A">
        <w:rPr>
          <w:rFonts w:ascii="Arial" w:hAnsi="Arial" w:cs="Arial"/>
          <w:sz w:val="24"/>
          <w:lang w:val="es-GT"/>
        </w:rPr>
        <w:t xml:space="preserve">       NUMBER (*,0) </w:t>
      </w:r>
    </w:p>
    <w:p w14:paraId="3943D33D" w14:textId="45265C01" w:rsidR="00282843" w:rsidRPr="00E3239A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E3239A">
        <w:rPr>
          <w:rFonts w:ascii="Arial" w:hAnsi="Arial" w:cs="Arial"/>
          <w:sz w:val="24"/>
          <w:lang w:val="es-GT"/>
        </w:rPr>
        <w:t xml:space="preserve">* ESTADOTRASLADO                                                    </w:t>
      </w:r>
      <w:r w:rsidR="00E3239A">
        <w:rPr>
          <w:rFonts w:ascii="Arial" w:hAnsi="Arial" w:cs="Arial"/>
          <w:sz w:val="24"/>
          <w:lang w:val="es-GT"/>
        </w:rPr>
        <w:t xml:space="preserve"> </w:t>
      </w:r>
      <w:r w:rsidRPr="00E3239A">
        <w:rPr>
          <w:rFonts w:ascii="Arial" w:hAnsi="Arial" w:cs="Arial"/>
          <w:sz w:val="24"/>
          <w:lang w:val="es-GT"/>
        </w:rPr>
        <w:t xml:space="preserve">      VARCHAR2 (20 BYTE) </w:t>
      </w:r>
    </w:p>
    <w:p w14:paraId="2875C8D3" w14:textId="573D9C97" w:rsidR="00282843" w:rsidRPr="00E3239A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E3239A">
        <w:rPr>
          <w:rFonts w:ascii="Arial" w:hAnsi="Arial" w:cs="Arial"/>
          <w:sz w:val="24"/>
          <w:lang w:val="es-GT"/>
        </w:rPr>
        <w:t xml:space="preserve">* FECHAHORACREACIONTRASLADO                                    </w:t>
      </w:r>
      <w:r w:rsidR="00E3239A" w:rsidRPr="00E3239A">
        <w:rPr>
          <w:rFonts w:ascii="Arial" w:hAnsi="Arial" w:cs="Arial"/>
          <w:sz w:val="24"/>
          <w:lang w:val="es-GT"/>
        </w:rPr>
        <w:t xml:space="preserve">           </w:t>
      </w:r>
      <w:r w:rsidR="00E3239A">
        <w:rPr>
          <w:rFonts w:ascii="Arial" w:hAnsi="Arial" w:cs="Arial"/>
          <w:sz w:val="24"/>
          <w:lang w:val="es-GT"/>
        </w:rPr>
        <w:t xml:space="preserve">       </w:t>
      </w:r>
      <w:r w:rsidRPr="00E3239A">
        <w:rPr>
          <w:rFonts w:ascii="Arial" w:hAnsi="Arial" w:cs="Arial"/>
          <w:sz w:val="24"/>
          <w:lang w:val="es-GT"/>
        </w:rPr>
        <w:t xml:space="preserve">     DATE </w:t>
      </w:r>
    </w:p>
    <w:p w14:paraId="0361E8A9" w14:textId="3E0283D5" w:rsidR="00282843" w:rsidRPr="00E3239A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E3239A">
        <w:rPr>
          <w:rFonts w:ascii="Arial" w:hAnsi="Arial" w:cs="Arial"/>
          <w:sz w:val="24"/>
          <w:lang w:val="es-GT"/>
        </w:rPr>
        <w:t xml:space="preserve">* FECHAHORAMODIFICACIONTRASLADO        </w:t>
      </w:r>
      <w:r w:rsidR="00E3239A" w:rsidRPr="00E3239A">
        <w:rPr>
          <w:rFonts w:ascii="Arial" w:hAnsi="Arial" w:cs="Arial"/>
          <w:sz w:val="24"/>
          <w:lang w:val="es-GT"/>
        </w:rPr>
        <w:t xml:space="preserve">                    </w:t>
      </w:r>
      <w:r w:rsidRPr="00E3239A">
        <w:rPr>
          <w:rFonts w:ascii="Arial" w:hAnsi="Arial" w:cs="Arial"/>
          <w:sz w:val="24"/>
          <w:lang w:val="es-GT"/>
        </w:rPr>
        <w:t xml:space="preserve">                        DATE </w:t>
      </w:r>
    </w:p>
    <w:p w14:paraId="22C4ECCF" w14:textId="11F7EC32" w:rsidR="00282843" w:rsidRPr="00D426B3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* USUARIOCREACIONTRASLADO                                         </w:t>
      </w:r>
      <w:r w:rsidR="00E3239A" w:rsidRPr="00D426B3">
        <w:rPr>
          <w:rFonts w:ascii="Arial" w:hAnsi="Arial" w:cs="Arial"/>
          <w:sz w:val="24"/>
          <w:lang w:val="es-GT"/>
        </w:rPr>
        <w:t xml:space="preserve">  </w:t>
      </w:r>
      <w:r w:rsidRPr="00D426B3">
        <w:rPr>
          <w:rFonts w:ascii="Arial" w:hAnsi="Arial" w:cs="Arial"/>
          <w:sz w:val="24"/>
          <w:lang w:val="es-GT"/>
        </w:rPr>
        <w:t xml:space="preserve">      NUMBER (1,12) </w:t>
      </w:r>
    </w:p>
    <w:p w14:paraId="64B41D50" w14:textId="2E1A3192" w:rsidR="00282843" w:rsidRPr="00D426B3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* USUARIOMODIFICACIONTRASLADO                                   </w:t>
      </w:r>
      <w:r w:rsidR="00E3239A" w:rsidRPr="00D426B3">
        <w:rPr>
          <w:rFonts w:ascii="Arial" w:hAnsi="Arial" w:cs="Arial"/>
          <w:sz w:val="24"/>
          <w:lang w:val="es-GT"/>
        </w:rPr>
        <w:t xml:space="preserve">   </w:t>
      </w:r>
      <w:r w:rsidRPr="00D426B3">
        <w:rPr>
          <w:rFonts w:ascii="Arial" w:hAnsi="Arial" w:cs="Arial"/>
          <w:sz w:val="24"/>
          <w:lang w:val="es-GT"/>
        </w:rPr>
        <w:t xml:space="preserve">   NUMBER (1,12)</w:t>
      </w:r>
    </w:p>
    <w:p w14:paraId="25C2B63D" w14:textId="77777777" w:rsidR="00282843" w:rsidRPr="00D426B3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TRASLADOS_PK (IDTRASLADO) </w:t>
      </w:r>
    </w:p>
    <w:p w14:paraId="4C1A13A7" w14:textId="4BD782D3" w:rsidR="00282843" w:rsidRPr="00D426B3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>TRASLADOS_PK (IDTRASLADO)</w:t>
      </w:r>
    </w:p>
    <w:p w14:paraId="7442CA03" w14:textId="77777777" w:rsidR="00282843" w:rsidRPr="00D426B3" w:rsidRDefault="00282843" w:rsidP="008A2781"/>
    <w:p w14:paraId="3A605E46" w14:textId="5826FF9D" w:rsidR="00282843" w:rsidRDefault="00282843" w:rsidP="00E3239A">
      <w:pPr>
        <w:pStyle w:val="Sinespaciado"/>
        <w:rPr>
          <w:rFonts w:ascii="Arial" w:hAnsi="Arial" w:cs="Arial"/>
          <w:b/>
          <w:sz w:val="28"/>
          <w:lang w:val="es-GT"/>
        </w:rPr>
      </w:pPr>
      <w:r w:rsidRPr="00E3239A">
        <w:rPr>
          <w:rFonts w:ascii="Arial" w:hAnsi="Arial" w:cs="Arial"/>
          <w:b/>
          <w:sz w:val="28"/>
          <w:lang w:val="es-GT"/>
        </w:rPr>
        <w:t>PRODUCTOS</w:t>
      </w:r>
    </w:p>
    <w:p w14:paraId="23634D90" w14:textId="77777777" w:rsidR="00D0076F" w:rsidRPr="009E6F64" w:rsidRDefault="00D0076F" w:rsidP="00D0076F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Contiene información detallada sobre los productos disponibles en el sistema, incluyendo su nombre, descripción, precio, cantidad en stock, marca, categoría, entre otros.</w:t>
      </w:r>
    </w:p>
    <w:p w14:paraId="6B291DA6" w14:textId="77777777" w:rsidR="00D0076F" w:rsidRPr="00E3239A" w:rsidRDefault="00D0076F" w:rsidP="00E3239A">
      <w:pPr>
        <w:pStyle w:val="Sinespaciado"/>
        <w:rPr>
          <w:rFonts w:ascii="Arial" w:hAnsi="Arial" w:cs="Arial"/>
          <w:b/>
          <w:sz w:val="28"/>
          <w:lang w:val="es-GT"/>
        </w:rPr>
      </w:pPr>
    </w:p>
    <w:p w14:paraId="33D782DA" w14:textId="4C819226" w:rsidR="00282843" w:rsidRPr="00E3239A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E3239A">
        <w:rPr>
          <w:rFonts w:ascii="Arial" w:hAnsi="Arial" w:cs="Arial"/>
          <w:sz w:val="24"/>
          <w:lang w:val="es-GT"/>
        </w:rPr>
        <w:t xml:space="preserve">* IDPRODUCTO                                                       </w:t>
      </w:r>
      <w:r w:rsidR="00E3239A" w:rsidRPr="00E3239A">
        <w:rPr>
          <w:rFonts w:ascii="Arial" w:hAnsi="Arial" w:cs="Arial"/>
          <w:sz w:val="24"/>
          <w:lang w:val="es-GT"/>
        </w:rPr>
        <w:t xml:space="preserve">                           </w:t>
      </w:r>
      <w:r w:rsidRPr="00E3239A">
        <w:rPr>
          <w:rFonts w:ascii="Arial" w:hAnsi="Arial" w:cs="Arial"/>
          <w:sz w:val="24"/>
          <w:lang w:val="es-GT"/>
        </w:rPr>
        <w:t xml:space="preserve"> NUMBER (10) </w:t>
      </w:r>
    </w:p>
    <w:p w14:paraId="0AA6E0E2" w14:textId="77FB41F6" w:rsidR="00282843" w:rsidRPr="00E3239A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E3239A">
        <w:rPr>
          <w:rFonts w:ascii="Arial" w:hAnsi="Arial" w:cs="Arial"/>
          <w:sz w:val="24"/>
          <w:lang w:val="es-GT"/>
        </w:rPr>
        <w:t xml:space="preserve">* NOMBRE                 </w:t>
      </w:r>
      <w:r w:rsidR="00E3239A" w:rsidRPr="00E3239A">
        <w:rPr>
          <w:rFonts w:ascii="Arial" w:hAnsi="Arial" w:cs="Arial"/>
          <w:sz w:val="24"/>
          <w:lang w:val="es-GT"/>
        </w:rPr>
        <w:t xml:space="preserve"> </w:t>
      </w:r>
      <w:r w:rsidR="00E3239A">
        <w:rPr>
          <w:rFonts w:ascii="Arial" w:hAnsi="Arial" w:cs="Arial"/>
          <w:sz w:val="24"/>
          <w:lang w:val="es-GT"/>
        </w:rPr>
        <w:t xml:space="preserve">          </w:t>
      </w:r>
      <w:r w:rsidRPr="00E3239A">
        <w:rPr>
          <w:rFonts w:ascii="Arial" w:hAnsi="Arial" w:cs="Arial"/>
          <w:sz w:val="24"/>
          <w:lang w:val="es-GT"/>
        </w:rPr>
        <w:t xml:space="preserve">                                               VARCHAR2 (100 BYTE) </w:t>
      </w:r>
    </w:p>
    <w:p w14:paraId="3834CAC4" w14:textId="5B15A551" w:rsidR="00282843" w:rsidRPr="00E3239A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E3239A">
        <w:rPr>
          <w:rFonts w:ascii="Arial" w:hAnsi="Arial" w:cs="Arial"/>
          <w:sz w:val="24"/>
          <w:lang w:val="es-GT"/>
        </w:rPr>
        <w:t xml:space="preserve">* DESCRIPCION                   </w:t>
      </w:r>
      <w:r w:rsidR="00E3239A" w:rsidRPr="00E3239A">
        <w:rPr>
          <w:rFonts w:ascii="Arial" w:hAnsi="Arial" w:cs="Arial"/>
          <w:sz w:val="24"/>
          <w:lang w:val="es-GT"/>
        </w:rPr>
        <w:t xml:space="preserve"> </w:t>
      </w:r>
      <w:r w:rsidR="00E3239A">
        <w:rPr>
          <w:rFonts w:ascii="Arial" w:hAnsi="Arial" w:cs="Arial"/>
          <w:sz w:val="24"/>
          <w:lang w:val="es-GT"/>
        </w:rPr>
        <w:t xml:space="preserve">         </w:t>
      </w:r>
      <w:r w:rsidRPr="00E3239A">
        <w:rPr>
          <w:rFonts w:ascii="Arial" w:hAnsi="Arial" w:cs="Arial"/>
          <w:sz w:val="24"/>
          <w:lang w:val="es-GT"/>
        </w:rPr>
        <w:t xml:space="preserve">                                     VARCHAR2 (255 BYTE)</w:t>
      </w:r>
    </w:p>
    <w:p w14:paraId="362A67F4" w14:textId="68E75D99" w:rsidR="00282843" w:rsidRPr="00E3239A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E3239A">
        <w:rPr>
          <w:rFonts w:ascii="Arial" w:hAnsi="Arial" w:cs="Arial"/>
          <w:sz w:val="24"/>
          <w:lang w:val="es-GT"/>
        </w:rPr>
        <w:t xml:space="preserve">* PRECIO                                        </w:t>
      </w:r>
      <w:r w:rsidR="00E3239A" w:rsidRPr="00E3239A">
        <w:rPr>
          <w:rFonts w:ascii="Arial" w:hAnsi="Arial" w:cs="Arial"/>
          <w:sz w:val="24"/>
          <w:lang w:val="es-GT"/>
        </w:rPr>
        <w:t xml:space="preserve"> </w:t>
      </w:r>
      <w:r w:rsidR="00E3239A">
        <w:rPr>
          <w:rFonts w:ascii="Arial" w:hAnsi="Arial" w:cs="Arial"/>
          <w:sz w:val="24"/>
          <w:lang w:val="es-GT"/>
        </w:rPr>
        <w:t xml:space="preserve">                      </w:t>
      </w:r>
      <w:r w:rsidRPr="00E3239A">
        <w:rPr>
          <w:rFonts w:ascii="Arial" w:hAnsi="Arial" w:cs="Arial"/>
          <w:sz w:val="24"/>
          <w:lang w:val="es-GT"/>
        </w:rPr>
        <w:t xml:space="preserve">                           NUMBER (10,2)</w:t>
      </w:r>
    </w:p>
    <w:p w14:paraId="0DCBEE0B" w14:textId="4A7B9049" w:rsidR="00282843" w:rsidRPr="00D426B3" w:rsidRDefault="00D07319" w:rsidP="00E3239A">
      <w:pPr>
        <w:pStyle w:val="Sinespaciado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* </w:t>
      </w:r>
      <w:r w:rsidR="00282843" w:rsidRPr="00D426B3">
        <w:rPr>
          <w:rFonts w:ascii="Arial" w:hAnsi="Arial" w:cs="Arial"/>
          <w:sz w:val="24"/>
          <w:lang w:val="es-GT"/>
        </w:rPr>
        <w:t xml:space="preserve">CANTIDADDESTOCK        </w:t>
      </w:r>
      <w:r>
        <w:rPr>
          <w:rFonts w:ascii="Arial" w:hAnsi="Arial" w:cs="Arial"/>
          <w:sz w:val="24"/>
          <w:lang w:val="es-GT"/>
        </w:rPr>
        <w:t xml:space="preserve"> </w:t>
      </w:r>
      <w:r w:rsidR="00282843" w:rsidRPr="00D426B3">
        <w:rPr>
          <w:rFonts w:ascii="Arial" w:hAnsi="Arial" w:cs="Arial"/>
          <w:sz w:val="24"/>
          <w:lang w:val="es-GT"/>
        </w:rPr>
        <w:t xml:space="preserve">                                </w:t>
      </w:r>
      <w:r w:rsidR="00E3239A" w:rsidRPr="00D426B3">
        <w:rPr>
          <w:rFonts w:ascii="Arial" w:hAnsi="Arial" w:cs="Arial"/>
          <w:sz w:val="24"/>
          <w:lang w:val="es-GT"/>
        </w:rPr>
        <w:t xml:space="preserve">                      </w:t>
      </w:r>
      <w:r w:rsidR="00282843" w:rsidRPr="00D426B3">
        <w:rPr>
          <w:rFonts w:ascii="Arial" w:hAnsi="Arial" w:cs="Arial"/>
          <w:sz w:val="24"/>
          <w:lang w:val="es-GT"/>
        </w:rPr>
        <w:t xml:space="preserve">     NUMBER (10,2) </w:t>
      </w:r>
    </w:p>
    <w:p w14:paraId="2F9E375C" w14:textId="486DC186" w:rsidR="00282843" w:rsidRPr="00D426B3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lastRenderedPageBreak/>
        <w:t xml:space="preserve">* MARCA                                 </w:t>
      </w:r>
      <w:r w:rsidR="00E3239A" w:rsidRPr="00D426B3">
        <w:rPr>
          <w:rFonts w:ascii="Arial" w:hAnsi="Arial" w:cs="Arial"/>
          <w:sz w:val="24"/>
          <w:lang w:val="es-GT"/>
        </w:rPr>
        <w:t xml:space="preserve">             </w:t>
      </w:r>
      <w:r w:rsidRPr="00D426B3">
        <w:rPr>
          <w:rFonts w:ascii="Arial" w:hAnsi="Arial" w:cs="Arial"/>
          <w:sz w:val="24"/>
          <w:lang w:val="es-GT"/>
        </w:rPr>
        <w:t xml:space="preserve">                                  VARCHAR2 (50 BYTE) </w:t>
      </w:r>
    </w:p>
    <w:p w14:paraId="0702FF43" w14:textId="2D74F081" w:rsidR="00282843" w:rsidRPr="00D426B3" w:rsidRDefault="00D07319" w:rsidP="00E3239A">
      <w:pPr>
        <w:pStyle w:val="Sinespaciado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* </w:t>
      </w:r>
      <w:r w:rsidR="00282843" w:rsidRPr="00D426B3">
        <w:rPr>
          <w:rFonts w:ascii="Arial" w:hAnsi="Arial" w:cs="Arial"/>
          <w:sz w:val="24"/>
          <w:lang w:val="es-GT"/>
        </w:rPr>
        <w:t xml:space="preserve">CATEGORIA                                      </w:t>
      </w:r>
      <w:r w:rsidR="00E3239A" w:rsidRPr="00D426B3">
        <w:rPr>
          <w:rFonts w:ascii="Arial" w:hAnsi="Arial" w:cs="Arial"/>
          <w:sz w:val="24"/>
          <w:lang w:val="es-GT"/>
        </w:rPr>
        <w:t xml:space="preserve">           </w:t>
      </w:r>
      <w:r w:rsidR="00282843" w:rsidRPr="00D426B3">
        <w:rPr>
          <w:rFonts w:ascii="Arial" w:hAnsi="Arial" w:cs="Arial"/>
          <w:sz w:val="24"/>
          <w:lang w:val="es-GT"/>
        </w:rPr>
        <w:t xml:space="preserve">                       VARCHAR2 (50 BYTE)</w:t>
      </w:r>
    </w:p>
    <w:p w14:paraId="55E15FFE" w14:textId="46AA387F" w:rsidR="00282843" w:rsidRPr="00D426B3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* FECHAREGISTRO                                      </w:t>
      </w:r>
      <w:r w:rsidR="00E3239A" w:rsidRPr="00D426B3">
        <w:rPr>
          <w:rFonts w:ascii="Arial" w:hAnsi="Arial" w:cs="Arial"/>
          <w:sz w:val="24"/>
          <w:lang w:val="es-GT"/>
        </w:rPr>
        <w:t xml:space="preserve">                                      </w:t>
      </w:r>
      <w:r w:rsidRPr="00D426B3">
        <w:rPr>
          <w:rFonts w:ascii="Arial" w:hAnsi="Arial" w:cs="Arial"/>
          <w:sz w:val="24"/>
          <w:lang w:val="es-GT"/>
        </w:rPr>
        <w:t xml:space="preserve">             DATE</w:t>
      </w:r>
    </w:p>
    <w:p w14:paraId="60AFE48A" w14:textId="77777777" w:rsidR="00282843" w:rsidRPr="00D426B3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PRODUCTOS_PK (IDPRODUCTO) </w:t>
      </w:r>
    </w:p>
    <w:p w14:paraId="52342CFD" w14:textId="6327F4B2" w:rsidR="00282843" w:rsidRPr="00D426B3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>PRODUCTOS_PK (IDPRODUCTO)</w:t>
      </w:r>
    </w:p>
    <w:p w14:paraId="6C2995F3" w14:textId="77777777" w:rsidR="00282843" w:rsidRPr="00D426B3" w:rsidRDefault="00282843" w:rsidP="008A2781"/>
    <w:p w14:paraId="1AB5539C" w14:textId="138C5671" w:rsidR="00282843" w:rsidRDefault="00282843" w:rsidP="00E3239A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D426B3">
        <w:rPr>
          <w:rFonts w:ascii="Arial" w:hAnsi="Arial" w:cs="Arial"/>
          <w:b/>
          <w:sz w:val="28"/>
          <w:szCs w:val="24"/>
          <w:lang w:val="es-GT"/>
        </w:rPr>
        <w:t>COMPRAS</w:t>
      </w:r>
    </w:p>
    <w:p w14:paraId="7AA6E0D0" w14:textId="77777777" w:rsidR="007D0A5C" w:rsidRPr="009E6F64" w:rsidRDefault="007D0A5C" w:rsidP="007D0A5C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Registra información sobre compras realizadas en el sistema. Contiene detalles como la fecha de la compra, el total gastado, el proveedor, el método de pago, y el estado de la compra.</w:t>
      </w:r>
    </w:p>
    <w:p w14:paraId="09DCE76C" w14:textId="77777777" w:rsidR="007D0A5C" w:rsidRPr="00D426B3" w:rsidRDefault="007D0A5C" w:rsidP="00E3239A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1E42385D" w14:textId="09BD7FCE" w:rsidR="00282843" w:rsidRPr="00E3239A" w:rsidRDefault="00282843" w:rsidP="00E3239A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E3239A">
        <w:rPr>
          <w:rFonts w:ascii="Arial" w:hAnsi="Arial" w:cs="Arial"/>
          <w:sz w:val="24"/>
          <w:szCs w:val="24"/>
          <w:lang w:val="es-GT"/>
        </w:rPr>
        <w:t>* IDCOMPRA</w:t>
      </w:r>
      <w:r w:rsidR="00E3239A" w:rsidRPr="00E3239A">
        <w:rPr>
          <w:rFonts w:ascii="Arial" w:hAnsi="Arial" w:cs="Arial"/>
          <w:sz w:val="24"/>
          <w:szCs w:val="24"/>
          <w:lang w:val="es-GT"/>
        </w:rPr>
        <w:t xml:space="preserve">                </w:t>
      </w:r>
      <w:r w:rsidRPr="00E3239A">
        <w:rPr>
          <w:rFonts w:ascii="Arial" w:hAnsi="Arial" w:cs="Arial"/>
          <w:sz w:val="24"/>
          <w:szCs w:val="24"/>
          <w:lang w:val="es-GT"/>
        </w:rPr>
        <w:t xml:space="preserve"> </w:t>
      </w:r>
      <w:r w:rsidR="009F6F7B" w:rsidRPr="00E3239A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</w:t>
      </w:r>
      <w:r w:rsidRPr="00E3239A">
        <w:rPr>
          <w:rFonts w:ascii="Arial" w:hAnsi="Arial" w:cs="Arial"/>
          <w:sz w:val="24"/>
          <w:szCs w:val="24"/>
          <w:lang w:val="es-GT"/>
        </w:rPr>
        <w:t xml:space="preserve">VARCHAR2 (10 BYTE) </w:t>
      </w:r>
    </w:p>
    <w:p w14:paraId="5A1FCC8B" w14:textId="4533A501" w:rsidR="009F6F7B" w:rsidRPr="00E3239A" w:rsidRDefault="00282843" w:rsidP="00E3239A">
      <w:pPr>
        <w:pStyle w:val="Sinespaciado"/>
        <w:rPr>
          <w:rFonts w:ascii="Arial" w:hAnsi="Arial" w:cs="Arial"/>
          <w:sz w:val="24"/>
          <w:szCs w:val="24"/>
        </w:rPr>
      </w:pPr>
      <w:r w:rsidRPr="00E3239A">
        <w:rPr>
          <w:rFonts w:ascii="Arial" w:hAnsi="Arial" w:cs="Arial"/>
          <w:sz w:val="24"/>
          <w:szCs w:val="24"/>
        </w:rPr>
        <w:t xml:space="preserve">* FECHA </w:t>
      </w:r>
      <w:r w:rsidR="009F6F7B" w:rsidRPr="00E3239A">
        <w:rPr>
          <w:rFonts w:ascii="Arial" w:hAnsi="Arial" w:cs="Arial"/>
          <w:sz w:val="24"/>
          <w:szCs w:val="24"/>
        </w:rPr>
        <w:t xml:space="preserve">                      </w:t>
      </w:r>
      <w:r w:rsidR="00E3239A" w:rsidRPr="00E3239A">
        <w:rPr>
          <w:rFonts w:ascii="Arial" w:hAnsi="Arial" w:cs="Arial"/>
          <w:sz w:val="24"/>
          <w:szCs w:val="24"/>
        </w:rPr>
        <w:t xml:space="preserve">                                          </w:t>
      </w:r>
      <w:r w:rsidR="009F6F7B" w:rsidRPr="00E3239A">
        <w:rPr>
          <w:rFonts w:ascii="Arial" w:hAnsi="Arial" w:cs="Arial"/>
          <w:sz w:val="24"/>
          <w:szCs w:val="24"/>
        </w:rPr>
        <w:t xml:space="preserve">                                           </w:t>
      </w:r>
      <w:r w:rsidRPr="00E3239A">
        <w:rPr>
          <w:rFonts w:ascii="Arial" w:hAnsi="Arial" w:cs="Arial"/>
          <w:sz w:val="24"/>
          <w:szCs w:val="24"/>
        </w:rPr>
        <w:t xml:space="preserve">DATE </w:t>
      </w:r>
    </w:p>
    <w:p w14:paraId="56CD39AE" w14:textId="6C17AC5D" w:rsidR="00282843" w:rsidRPr="00E3239A" w:rsidRDefault="00282843" w:rsidP="00E3239A">
      <w:pPr>
        <w:pStyle w:val="Sinespaciado"/>
        <w:rPr>
          <w:rFonts w:ascii="Arial" w:hAnsi="Arial" w:cs="Arial"/>
          <w:sz w:val="24"/>
          <w:szCs w:val="24"/>
        </w:rPr>
      </w:pPr>
      <w:r w:rsidRPr="00E3239A">
        <w:rPr>
          <w:rFonts w:ascii="Arial" w:hAnsi="Arial" w:cs="Arial"/>
          <w:sz w:val="24"/>
          <w:szCs w:val="24"/>
        </w:rPr>
        <w:t>* TOTAL</w:t>
      </w:r>
      <w:r w:rsidR="009F6F7B" w:rsidRPr="00E3239A">
        <w:rPr>
          <w:rFonts w:ascii="Arial" w:hAnsi="Arial" w:cs="Arial"/>
          <w:sz w:val="24"/>
          <w:szCs w:val="24"/>
        </w:rPr>
        <w:t xml:space="preserve">                                                                  </w:t>
      </w:r>
      <w:r w:rsidR="00E3239A">
        <w:rPr>
          <w:rFonts w:ascii="Arial" w:hAnsi="Arial" w:cs="Arial"/>
          <w:sz w:val="24"/>
          <w:szCs w:val="24"/>
        </w:rPr>
        <w:t xml:space="preserve">                          </w:t>
      </w:r>
      <w:r w:rsidRPr="00E3239A">
        <w:rPr>
          <w:rFonts w:ascii="Arial" w:hAnsi="Arial" w:cs="Arial"/>
          <w:sz w:val="24"/>
          <w:szCs w:val="24"/>
        </w:rPr>
        <w:t xml:space="preserve"> NUMBER (10,2) </w:t>
      </w:r>
    </w:p>
    <w:p w14:paraId="74017714" w14:textId="7DFCE0B4" w:rsidR="00282843" w:rsidRPr="00D426B3" w:rsidRDefault="00282843" w:rsidP="00E3239A">
      <w:pPr>
        <w:pStyle w:val="Sinespaciado"/>
        <w:rPr>
          <w:rFonts w:ascii="Arial" w:hAnsi="Arial" w:cs="Arial"/>
          <w:sz w:val="24"/>
          <w:szCs w:val="24"/>
        </w:rPr>
      </w:pPr>
      <w:r w:rsidRPr="00D426B3">
        <w:rPr>
          <w:rFonts w:ascii="Arial" w:hAnsi="Arial" w:cs="Arial"/>
          <w:sz w:val="24"/>
          <w:szCs w:val="24"/>
        </w:rPr>
        <w:t xml:space="preserve">* IDPROVEEDOR </w:t>
      </w:r>
      <w:r w:rsidR="00E3239A" w:rsidRPr="00D426B3">
        <w:rPr>
          <w:rFonts w:ascii="Arial" w:hAnsi="Arial" w:cs="Arial"/>
          <w:sz w:val="24"/>
          <w:szCs w:val="24"/>
        </w:rPr>
        <w:t xml:space="preserve">                            </w:t>
      </w:r>
      <w:r w:rsidR="009F6F7B" w:rsidRPr="00D426B3">
        <w:rPr>
          <w:rFonts w:ascii="Arial" w:hAnsi="Arial" w:cs="Arial"/>
          <w:sz w:val="24"/>
          <w:szCs w:val="24"/>
        </w:rPr>
        <w:t xml:space="preserve">                                                   </w:t>
      </w:r>
      <w:r w:rsidRPr="00D426B3">
        <w:rPr>
          <w:rFonts w:ascii="Arial" w:hAnsi="Arial" w:cs="Arial"/>
          <w:sz w:val="24"/>
          <w:szCs w:val="24"/>
        </w:rPr>
        <w:t xml:space="preserve">NUMBER (10) </w:t>
      </w:r>
    </w:p>
    <w:p w14:paraId="3EF2CB92" w14:textId="12037201" w:rsidR="00282843" w:rsidRPr="00E3239A" w:rsidRDefault="00282843" w:rsidP="00E3239A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E3239A">
        <w:rPr>
          <w:rFonts w:ascii="Arial" w:hAnsi="Arial" w:cs="Arial"/>
          <w:sz w:val="24"/>
          <w:szCs w:val="24"/>
          <w:lang w:val="es-GT"/>
        </w:rPr>
        <w:t>* METODOPAGO</w:t>
      </w:r>
      <w:r w:rsidR="009F6F7B" w:rsidRPr="00E3239A">
        <w:rPr>
          <w:rFonts w:ascii="Arial" w:hAnsi="Arial" w:cs="Arial"/>
          <w:sz w:val="24"/>
          <w:szCs w:val="24"/>
          <w:lang w:val="es-GT"/>
        </w:rPr>
        <w:t xml:space="preserve">                              </w:t>
      </w:r>
      <w:r w:rsidR="00E3239A" w:rsidRPr="00E3239A">
        <w:rPr>
          <w:rFonts w:ascii="Arial" w:hAnsi="Arial" w:cs="Arial"/>
          <w:sz w:val="24"/>
          <w:szCs w:val="24"/>
          <w:lang w:val="es-GT"/>
        </w:rPr>
        <w:t xml:space="preserve">               </w:t>
      </w:r>
      <w:r w:rsidR="009F6F7B" w:rsidRPr="00E3239A">
        <w:rPr>
          <w:rFonts w:ascii="Arial" w:hAnsi="Arial" w:cs="Arial"/>
          <w:sz w:val="24"/>
          <w:szCs w:val="24"/>
          <w:lang w:val="es-GT"/>
        </w:rPr>
        <w:t xml:space="preserve">                     </w:t>
      </w:r>
      <w:r w:rsidRPr="00E3239A">
        <w:rPr>
          <w:rFonts w:ascii="Arial" w:hAnsi="Arial" w:cs="Arial"/>
          <w:sz w:val="24"/>
          <w:szCs w:val="24"/>
          <w:lang w:val="es-GT"/>
        </w:rPr>
        <w:t xml:space="preserve"> VARCHAR2 (30 BYTE) </w:t>
      </w:r>
    </w:p>
    <w:p w14:paraId="02F400B0" w14:textId="57DA0CC0" w:rsidR="009F6F7B" w:rsidRPr="00E3239A" w:rsidRDefault="00282843" w:rsidP="00E3239A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E3239A">
        <w:rPr>
          <w:rFonts w:ascii="Arial" w:hAnsi="Arial" w:cs="Arial"/>
          <w:sz w:val="24"/>
          <w:szCs w:val="24"/>
          <w:lang w:val="es-GT"/>
        </w:rPr>
        <w:t xml:space="preserve">* ESTADOCOMPRA </w:t>
      </w:r>
      <w:r w:rsidR="009F6F7B" w:rsidRPr="00E3239A">
        <w:rPr>
          <w:rFonts w:ascii="Arial" w:hAnsi="Arial" w:cs="Arial"/>
          <w:sz w:val="24"/>
          <w:szCs w:val="24"/>
          <w:lang w:val="es-GT"/>
        </w:rPr>
        <w:t xml:space="preserve">                                        </w:t>
      </w:r>
      <w:r w:rsidR="00E3239A" w:rsidRPr="00E3239A">
        <w:rPr>
          <w:rFonts w:ascii="Arial" w:hAnsi="Arial" w:cs="Arial"/>
          <w:sz w:val="24"/>
          <w:szCs w:val="24"/>
          <w:lang w:val="es-GT"/>
        </w:rPr>
        <w:t xml:space="preserve"> </w:t>
      </w:r>
      <w:r w:rsidR="00E3239A">
        <w:rPr>
          <w:rFonts w:ascii="Arial" w:hAnsi="Arial" w:cs="Arial"/>
          <w:sz w:val="24"/>
          <w:szCs w:val="24"/>
          <w:lang w:val="es-GT"/>
        </w:rPr>
        <w:t xml:space="preserve">             </w:t>
      </w:r>
      <w:r w:rsidR="009F6F7B" w:rsidRPr="00E3239A">
        <w:rPr>
          <w:rFonts w:ascii="Arial" w:hAnsi="Arial" w:cs="Arial"/>
          <w:sz w:val="24"/>
          <w:szCs w:val="24"/>
          <w:lang w:val="es-GT"/>
        </w:rPr>
        <w:t xml:space="preserve">       </w:t>
      </w:r>
      <w:r w:rsidRPr="00E3239A">
        <w:rPr>
          <w:rFonts w:ascii="Arial" w:hAnsi="Arial" w:cs="Arial"/>
          <w:sz w:val="24"/>
          <w:szCs w:val="24"/>
          <w:lang w:val="es-GT"/>
        </w:rPr>
        <w:t xml:space="preserve">VARCHAR2 (50 BYTE) </w:t>
      </w:r>
    </w:p>
    <w:p w14:paraId="3B640A4A" w14:textId="77777777" w:rsidR="009F6F7B" w:rsidRPr="00D426B3" w:rsidRDefault="00282843" w:rsidP="00E3239A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COMPRAS_PK (IDCOMPRA) </w:t>
      </w:r>
    </w:p>
    <w:p w14:paraId="0B55D0CE" w14:textId="65CB17FC" w:rsidR="00282843" w:rsidRPr="00D426B3" w:rsidRDefault="00282843" w:rsidP="00E3239A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COMPRAS_PK (IDCOMPRA)</w:t>
      </w:r>
    </w:p>
    <w:p w14:paraId="45DEC2B3" w14:textId="77777777" w:rsidR="009F6F7B" w:rsidRPr="00D426B3" w:rsidRDefault="009F6F7B" w:rsidP="008A2781"/>
    <w:p w14:paraId="6DE6A791" w14:textId="2998E8F8" w:rsidR="009F6F7B" w:rsidRDefault="009F6F7B" w:rsidP="00D426B3">
      <w:pPr>
        <w:pStyle w:val="Sinespaciado"/>
        <w:rPr>
          <w:rFonts w:ascii="Arial" w:hAnsi="Arial" w:cs="Arial"/>
          <w:b/>
          <w:sz w:val="28"/>
          <w:lang w:val="es-GT"/>
        </w:rPr>
      </w:pPr>
      <w:r w:rsidRPr="00D426B3">
        <w:rPr>
          <w:rFonts w:ascii="Arial" w:hAnsi="Arial" w:cs="Arial"/>
          <w:b/>
          <w:sz w:val="28"/>
          <w:lang w:val="es-GT"/>
        </w:rPr>
        <w:t>EMPRESA</w:t>
      </w:r>
    </w:p>
    <w:p w14:paraId="09864B25" w14:textId="77777777" w:rsidR="007D0A5C" w:rsidRPr="009E6F64" w:rsidRDefault="007D0A5C" w:rsidP="007D0A5C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Contiene información sobre la empresa, incluyendo su nombre, dirección, teléfono, email, país, ciudad, y otros detalles.</w:t>
      </w:r>
    </w:p>
    <w:p w14:paraId="6A2E33CE" w14:textId="77777777" w:rsidR="007D0A5C" w:rsidRPr="00D426B3" w:rsidRDefault="007D0A5C" w:rsidP="00D426B3">
      <w:pPr>
        <w:pStyle w:val="Sinespaciado"/>
        <w:rPr>
          <w:rFonts w:ascii="Arial" w:hAnsi="Arial" w:cs="Arial"/>
          <w:b/>
          <w:sz w:val="28"/>
          <w:lang w:val="es-GT"/>
        </w:rPr>
      </w:pPr>
    </w:p>
    <w:p w14:paraId="3DF86AE7" w14:textId="020D7048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>* IDEMPRESA</w:t>
      </w:r>
      <w:r w:rsidR="00D426B3">
        <w:rPr>
          <w:rFonts w:ascii="Arial" w:hAnsi="Arial" w:cs="Arial"/>
          <w:sz w:val="24"/>
          <w:lang w:val="es-GT"/>
        </w:rPr>
        <w:t xml:space="preserve">                      </w:t>
      </w:r>
      <w:r w:rsidRPr="00D426B3">
        <w:rPr>
          <w:rFonts w:ascii="Arial" w:hAnsi="Arial" w:cs="Arial"/>
          <w:sz w:val="24"/>
          <w:lang w:val="es-GT"/>
        </w:rPr>
        <w:t xml:space="preserve">                                                                NUMBER (10) </w:t>
      </w:r>
    </w:p>
    <w:p w14:paraId="28151F0B" w14:textId="00906524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* NOMBRE                           </w:t>
      </w:r>
      <w:r w:rsidR="00D426B3">
        <w:rPr>
          <w:rFonts w:ascii="Arial" w:hAnsi="Arial" w:cs="Arial"/>
          <w:sz w:val="24"/>
          <w:lang w:val="es-GT"/>
        </w:rPr>
        <w:t xml:space="preserve">         </w:t>
      </w:r>
      <w:r w:rsidRPr="00D426B3">
        <w:rPr>
          <w:rFonts w:ascii="Arial" w:hAnsi="Arial" w:cs="Arial"/>
          <w:sz w:val="24"/>
          <w:lang w:val="es-GT"/>
        </w:rPr>
        <w:t xml:space="preserve">                                         VARCHAR2 (20 BYTE) </w:t>
      </w:r>
    </w:p>
    <w:p w14:paraId="44AFC0D9" w14:textId="10F46894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* DIRECCION                                </w:t>
      </w:r>
      <w:r w:rsidR="00D426B3">
        <w:rPr>
          <w:rFonts w:ascii="Arial" w:hAnsi="Arial" w:cs="Arial"/>
          <w:sz w:val="24"/>
          <w:lang w:val="es-GT"/>
        </w:rPr>
        <w:t xml:space="preserve">       </w:t>
      </w:r>
      <w:r w:rsidRPr="00D426B3">
        <w:rPr>
          <w:rFonts w:ascii="Arial" w:hAnsi="Arial" w:cs="Arial"/>
          <w:sz w:val="24"/>
          <w:lang w:val="es-GT"/>
        </w:rPr>
        <w:t xml:space="preserve">                                 VARCHAR2 (30 BYTE) </w:t>
      </w:r>
    </w:p>
    <w:p w14:paraId="737882EB" w14:textId="790C9E93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* TELEFONO                                        </w:t>
      </w:r>
      <w:r w:rsidR="00D426B3">
        <w:rPr>
          <w:rFonts w:ascii="Arial" w:hAnsi="Arial" w:cs="Arial"/>
          <w:sz w:val="24"/>
          <w:lang w:val="es-GT"/>
        </w:rPr>
        <w:t xml:space="preserve">       </w:t>
      </w:r>
      <w:r w:rsidRPr="00D426B3">
        <w:rPr>
          <w:rFonts w:ascii="Arial" w:hAnsi="Arial" w:cs="Arial"/>
          <w:sz w:val="24"/>
          <w:lang w:val="es-GT"/>
        </w:rPr>
        <w:t xml:space="preserve">                          VARCHAR2 (15 BYTE)</w:t>
      </w:r>
    </w:p>
    <w:p w14:paraId="79E9E0C1" w14:textId="586D5DD6" w:rsidR="009F6F7B" w:rsidRPr="00D426B3" w:rsidRDefault="009F6F7B" w:rsidP="00D426B3">
      <w:pPr>
        <w:pStyle w:val="Sinespaciado"/>
        <w:rPr>
          <w:rFonts w:ascii="Arial" w:hAnsi="Arial" w:cs="Arial"/>
          <w:sz w:val="24"/>
        </w:rPr>
      </w:pPr>
      <w:r w:rsidRPr="00D426B3">
        <w:rPr>
          <w:rFonts w:ascii="Arial" w:hAnsi="Arial" w:cs="Arial"/>
          <w:sz w:val="24"/>
        </w:rPr>
        <w:t xml:space="preserve">* EMAIL                                                        </w:t>
      </w:r>
      <w:r w:rsidR="00D426B3" w:rsidRPr="00D426B3">
        <w:rPr>
          <w:rStyle w:val="Textoennegrita"/>
        </w:rPr>
        <w:t xml:space="preserve">            </w:t>
      </w:r>
      <w:r w:rsidRPr="00D426B3">
        <w:rPr>
          <w:rFonts w:ascii="Arial" w:hAnsi="Arial" w:cs="Arial"/>
          <w:sz w:val="24"/>
        </w:rPr>
        <w:t xml:space="preserve">                 VARCHAR2 (30 BYTE) </w:t>
      </w:r>
    </w:p>
    <w:p w14:paraId="343D1E1B" w14:textId="2084C34A" w:rsidR="009F6F7B" w:rsidRPr="00D426B3" w:rsidRDefault="009F6F7B" w:rsidP="00D426B3">
      <w:pPr>
        <w:pStyle w:val="Sinespaciado"/>
        <w:rPr>
          <w:rFonts w:ascii="Arial" w:hAnsi="Arial" w:cs="Arial"/>
          <w:sz w:val="24"/>
        </w:rPr>
      </w:pPr>
      <w:r w:rsidRPr="00D426B3">
        <w:rPr>
          <w:rFonts w:ascii="Arial" w:hAnsi="Arial" w:cs="Arial"/>
          <w:sz w:val="24"/>
        </w:rPr>
        <w:t xml:space="preserve">* PAIS                                                                    </w:t>
      </w:r>
      <w:r w:rsidR="00D426B3">
        <w:rPr>
          <w:rFonts w:ascii="Arial" w:hAnsi="Arial" w:cs="Arial"/>
          <w:sz w:val="24"/>
        </w:rPr>
        <w:t xml:space="preserve">        </w:t>
      </w:r>
      <w:r w:rsidRPr="00D426B3">
        <w:rPr>
          <w:rFonts w:ascii="Arial" w:hAnsi="Arial" w:cs="Arial"/>
          <w:sz w:val="24"/>
        </w:rPr>
        <w:t xml:space="preserve">         VARCHAR2 (20 B) </w:t>
      </w:r>
    </w:p>
    <w:p w14:paraId="76E816CB" w14:textId="7D63B55B" w:rsidR="009F6F7B" w:rsidRPr="003F1096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3F1096">
        <w:rPr>
          <w:rFonts w:ascii="Arial" w:hAnsi="Arial" w:cs="Arial"/>
          <w:sz w:val="24"/>
          <w:lang w:val="es-GT"/>
        </w:rPr>
        <w:t xml:space="preserve">* CIUDAD                                                                     </w:t>
      </w:r>
      <w:r w:rsidR="00D426B3" w:rsidRPr="003F1096">
        <w:rPr>
          <w:rFonts w:ascii="Arial" w:hAnsi="Arial" w:cs="Arial"/>
          <w:sz w:val="24"/>
          <w:lang w:val="es-GT"/>
        </w:rPr>
        <w:t xml:space="preserve">         </w:t>
      </w:r>
      <w:r w:rsidRPr="003F1096">
        <w:rPr>
          <w:rFonts w:ascii="Arial" w:hAnsi="Arial" w:cs="Arial"/>
          <w:sz w:val="24"/>
          <w:lang w:val="es-GT"/>
        </w:rPr>
        <w:t xml:space="preserve"> VARCHAR2 (30 BYTE) </w:t>
      </w:r>
    </w:p>
    <w:p w14:paraId="094ACCB9" w14:textId="7B92FE60" w:rsidR="009F6F7B" w:rsidRPr="003F1096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3F1096">
        <w:rPr>
          <w:rFonts w:ascii="Arial" w:hAnsi="Arial" w:cs="Arial"/>
          <w:sz w:val="24"/>
          <w:lang w:val="es-GT"/>
        </w:rPr>
        <w:t xml:space="preserve">* RUC                                                                             </w:t>
      </w:r>
      <w:r w:rsidR="00D426B3" w:rsidRPr="003F1096">
        <w:rPr>
          <w:rFonts w:ascii="Arial" w:hAnsi="Arial" w:cs="Arial"/>
          <w:sz w:val="24"/>
          <w:lang w:val="es-GT"/>
        </w:rPr>
        <w:t xml:space="preserve">        </w:t>
      </w:r>
      <w:r w:rsidRPr="003F1096">
        <w:rPr>
          <w:rFonts w:ascii="Arial" w:hAnsi="Arial" w:cs="Arial"/>
          <w:sz w:val="24"/>
          <w:lang w:val="es-GT"/>
        </w:rPr>
        <w:t>VARCHAR2 (30 BYTE)</w:t>
      </w:r>
    </w:p>
    <w:p w14:paraId="2FD8A2E5" w14:textId="77777777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3F1096">
        <w:rPr>
          <w:rFonts w:ascii="Arial" w:hAnsi="Arial" w:cs="Arial"/>
          <w:sz w:val="24"/>
          <w:lang w:val="es-GT"/>
        </w:rPr>
        <w:t xml:space="preserve"> </w:t>
      </w:r>
      <w:r w:rsidRPr="00D426B3">
        <w:rPr>
          <w:rFonts w:ascii="Arial" w:hAnsi="Arial" w:cs="Arial"/>
          <w:sz w:val="24"/>
          <w:lang w:val="es-GT"/>
        </w:rPr>
        <w:t xml:space="preserve">EMPRESA_PK (IDEMPRESA) </w:t>
      </w:r>
    </w:p>
    <w:p w14:paraId="25973B4E" w14:textId="159C7F9F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>EMPRESA_PK (IDEMPRESA)</w:t>
      </w:r>
    </w:p>
    <w:p w14:paraId="374D3CFD" w14:textId="77777777" w:rsidR="009F6F7B" w:rsidRPr="00D426B3" w:rsidRDefault="009F6F7B" w:rsidP="008A2781"/>
    <w:p w14:paraId="39AD93BC" w14:textId="38678DFA" w:rsidR="009F6F7B" w:rsidRDefault="009F6F7B" w:rsidP="00D426B3">
      <w:pPr>
        <w:pStyle w:val="Sinespaciado"/>
        <w:rPr>
          <w:rFonts w:ascii="Arial" w:hAnsi="Arial" w:cs="Arial"/>
          <w:b/>
          <w:sz w:val="28"/>
          <w:lang w:val="es-GT"/>
        </w:rPr>
      </w:pPr>
      <w:r w:rsidRPr="00D426B3">
        <w:rPr>
          <w:rFonts w:ascii="Arial" w:hAnsi="Arial" w:cs="Arial"/>
          <w:b/>
          <w:sz w:val="28"/>
          <w:lang w:val="es-GT"/>
        </w:rPr>
        <w:t>CUADRES</w:t>
      </w:r>
    </w:p>
    <w:p w14:paraId="64D35D22" w14:textId="77777777" w:rsidR="007D0A5C" w:rsidRPr="009E6F64" w:rsidRDefault="007D0A5C" w:rsidP="007D0A5C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Almacena información sobre cuadres de caja. Contiene detalles como el total en efectivo y tarjeta, así como la fecha del cuadre.</w:t>
      </w:r>
    </w:p>
    <w:p w14:paraId="77BE9126" w14:textId="77777777" w:rsidR="007D0A5C" w:rsidRPr="00D426B3" w:rsidRDefault="007D0A5C" w:rsidP="00D426B3">
      <w:pPr>
        <w:pStyle w:val="Sinespaciado"/>
        <w:rPr>
          <w:rFonts w:ascii="Arial" w:hAnsi="Arial" w:cs="Arial"/>
          <w:b/>
          <w:sz w:val="28"/>
          <w:lang w:val="es-GT"/>
        </w:rPr>
      </w:pPr>
    </w:p>
    <w:p w14:paraId="51E35D83" w14:textId="338ABDB1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>* IDCUADRE</w:t>
      </w:r>
      <w:r w:rsidR="00D426B3">
        <w:rPr>
          <w:rFonts w:ascii="Arial" w:hAnsi="Arial" w:cs="Arial"/>
          <w:sz w:val="24"/>
          <w:lang w:val="es-GT"/>
        </w:rPr>
        <w:t xml:space="preserve">                                    </w:t>
      </w:r>
      <w:r w:rsidRPr="00D426B3">
        <w:rPr>
          <w:rFonts w:ascii="Arial" w:hAnsi="Arial" w:cs="Arial"/>
          <w:sz w:val="24"/>
          <w:lang w:val="es-GT"/>
        </w:rPr>
        <w:t xml:space="preserve">                                                    NUMBER (10) </w:t>
      </w:r>
    </w:p>
    <w:p w14:paraId="6C866E5B" w14:textId="4A3CCDD3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* FECHAACCESO                           </w:t>
      </w:r>
      <w:r w:rsidR="00D426B3">
        <w:rPr>
          <w:rFonts w:ascii="Arial" w:hAnsi="Arial" w:cs="Arial"/>
          <w:sz w:val="24"/>
          <w:lang w:val="es-GT"/>
        </w:rPr>
        <w:t xml:space="preserve">                                                 </w:t>
      </w:r>
      <w:r w:rsidRPr="00D426B3">
        <w:rPr>
          <w:rFonts w:ascii="Arial" w:hAnsi="Arial" w:cs="Arial"/>
          <w:sz w:val="24"/>
          <w:lang w:val="es-GT"/>
        </w:rPr>
        <w:t xml:space="preserve">                 DATE </w:t>
      </w:r>
    </w:p>
    <w:p w14:paraId="27C80016" w14:textId="2044AABA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lastRenderedPageBreak/>
        <w:t>* TOTALEFECTIVO</w:t>
      </w:r>
      <w:r w:rsidR="00D426B3">
        <w:rPr>
          <w:rFonts w:ascii="Arial" w:hAnsi="Arial" w:cs="Arial"/>
          <w:sz w:val="24"/>
          <w:lang w:val="es-GT"/>
        </w:rPr>
        <w:t xml:space="preserve">                      </w:t>
      </w:r>
      <w:r w:rsidRPr="00D426B3">
        <w:rPr>
          <w:rFonts w:ascii="Arial" w:hAnsi="Arial" w:cs="Arial"/>
          <w:sz w:val="24"/>
          <w:lang w:val="es-GT"/>
        </w:rPr>
        <w:t xml:space="preserve">                                         VARCHAR2 (30 BYTE) </w:t>
      </w:r>
    </w:p>
    <w:p w14:paraId="35BEDA06" w14:textId="767C4F2C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* TOTALTARJETA                                  </w:t>
      </w:r>
      <w:r w:rsidR="00D426B3">
        <w:rPr>
          <w:rFonts w:ascii="Arial" w:hAnsi="Arial" w:cs="Arial"/>
          <w:sz w:val="24"/>
          <w:lang w:val="es-GT"/>
        </w:rPr>
        <w:t xml:space="preserve">                     </w:t>
      </w:r>
      <w:r w:rsidRPr="00D426B3">
        <w:rPr>
          <w:rFonts w:ascii="Arial" w:hAnsi="Arial" w:cs="Arial"/>
          <w:sz w:val="24"/>
          <w:lang w:val="es-GT"/>
        </w:rPr>
        <w:t xml:space="preserve">           VARCHAR2 (30 BYTE) </w:t>
      </w:r>
    </w:p>
    <w:p w14:paraId="3688DBD2" w14:textId="77777777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CUADRES_PK (IDCUADRE) </w:t>
      </w:r>
    </w:p>
    <w:p w14:paraId="53C46396" w14:textId="7881E523" w:rsidR="009F6F7B" w:rsidRPr="00512938" w:rsidRDefault="009F6F7B" w:rsidP="00512938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>CUADRES_PK (IDCUADRE)</w:t>
      </w:r>
    </w:p>
    <w:p w14:paraId="3F79FBE4" w14:textId="77777777" w:rsidR="009F6F7B" w:rsidRPr="00D426B3" w:rsidRDefault="009F6F7B" w:rsidP="008A2781"/>
    <w:p w14:paraId="478C6DF5" w14:textId="6146A55A" w:rsidR="009F6F7B" w:rsidRDefault="009F6F7B" w:rsidP="00D426B3">
      <w:pPr>
        <w:pStyle w:val="Sinespaciado"/>
        <w:rPr>
          <w:rFonts w:ascii="Arial" w:hAnsi="Arial" w:cs="Arial"/>
          <w:b/>
          <w:sz w:val="28"/>
          <w:lang w:val="es-GT"/>
        </w:rPr>
      </w:pPr>
      <w:r w:rsidRPr="00D426B3">
        <w:rPr>
          <w:rFonts w:ascii="Arial" w:hAnsi="Arial" w:cs="Arial"/>
          <w:b/>
          <w:sz w:val="28"/>
          <w:lang w:val="es-GT"/>
        </w:rPr>
        <w:t>VENTAS</w:t>
      </w:r>
    </w:p>
    <w:p w14:paraId="7F7187EE" w14:textId="77777777" w:rsidR="007D0A5C" w:rsidRPr="009E6F64" w:rsidRDefault="007D0A5C" w:rsidP="007D0A5C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Registra información sobre ventas realizadas en el sistema. Contiene detalles como la fecha de la venta, el total de la venta, el cliente, el vendedor, y el método de pago.</w:t>
      </w:r>
    </w:p>
    <w:p w14:paraId="6E424582" w14:textId="77777777" w:rsidR="007D0A5C" w:rsidRPr="00D426B3" w:rsidRDefault="007D0A5C" w:rsidP="00D426B3">
      <w:pPr>
        <w:pStyle w:val="Sinespaciado"/>
        <w:rPr>
          <w:rFonts w:ascii="Arial" w:hAnsi="Arial" w:cs="Arial"/>
          <w:b/>
          <w:sz w:val="28"/>
          <w:lang w:val="es-GT"/>
        </w:rPr>
      </w:pPr>
    </w:p>
    <w:p w14:paraId="08EB21CE" w14:textId="7C90853B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* IDVENTAS </w:t>
      </w:r>
      <w:r w:rsidR="00D426B3">
        <w:rPr>
          <w:rFonts w:ascii="Arial" w:hAnsi="Arial" w:cs="Arial"/>
          <w:sz w:val="24"/>
          <w:lang w:val="es-GT"/>
        </w:rPr>
        <w:t xml:space="preserve">                                                      </w:t>
      </w:r>
      <w:r w:rsidRPr="00D426B3">
        <w:rPr>
          <w:rFonts w:ascii="Arial" w:hAnsi="Arial" w:cs="Arial"/>
          <w:sz w:val="24"/>
          <w:lang w:val="es-GT"/>
        </w:rPr>
        <w:t xml:space="preserve">                                  NUMBER (10) </w:t>
      </w:r>
    </w:p>
    <w:p w14:paraId="26201DEE" w14:textId="6BD6B148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>* FECHA</w:t>
      </w:r>
      <w:r w:rsidR="00D426B3">
        <w:rPr>
          <w:rFonts w:ascii="Arial" w:hAnsi="Arial" w:cs="Arial"/>
          <w:sz w:val="24"/>
          <w:lang w:val="es-GT"/>
        </w:rPr>
        <w:t xml:space="preserve">                                                                    </w:t>
      </w:r>
      <w:r w:rsidRPr="00D426B3">
        <w:rPr>
          <w:rFonts w:ascii="Arial" w:hAnsi="Arial" w:cs="Arial"/>
          <w:sz w:val="24"/>
          <w:lang w:val="es-GT"/>
        </w:rPr>
        <w:t xml:space="preserve">                                        DATE </w:t>
      </w:r>
    </w:p>
    <w:p w14:paraId="7683FA4E" w14:textId="6FB5458A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>* TOTAL</w:t>
      </w:r>
      <w:r w:rsidR="00D426B3">
        <w:rPr>
          <w:rFonts w:ascii="Arial" w:hAnsi="Arial" w:cs="Arial"/>
          <w:sz w:val="24"/>
          <w:lang w:val="es-GT"/>
        </w:rPr>
        <w:t xml:space="preserve">                                                     </w:t>
      </w:r>
      <w:r w:rsidRPr="00D426B3">
        <w:rPr>
          <w:rFonts w:ascii="Arial" w:hAnsi="Arial" w:cs="Arial"/>
          <w:sz w:val="24"/>
          <w:lang w:val="es-GT"/>
        </w:rPr>
        <w:t xml:space="preserve">                                        NUMBER (1,10)</w:t>
      </w:r>
    </w:p>
    <w:p w14:paraId="2E36688A" w14:textId="78490061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>* IDCLIENTE</w:t>
      </w:r>
      <w:r w:rsidR="00D426B3">
        <w:rPr>
          <w:rFonts w:ascii="Arial" w:hAnsi="Arial" w:cs="Arial"/>
          <w:sz w:val="24"/>
          <w:lang w:val="es-GT"/>
        </w:rPr>
        <w:t xml:space="preserve">                                                        </w:t>
      </w:r>
      <w:r w:rsidRPr="00D426B3">
        <w:rPr>
          <w:rFonts w:ascii="Arial" w:hAnsi="Arial" w:cs="Arial"/>
          <w:sz w:val="24"/>
          <w:lang w:val="es-GT"/>
        </w:rPr>
        <w:t xml:space="preserve">                                NUMBER (10)</w:t>
      </w:r>
    </w:p>
    <w:p w14:paraId="7A51A77D" w14:textId="0418CD29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>* METODOPAGO</w:t>
      </w:r>
      <w:r w:rsidR="00D426B3">
        <w:rPr>
          <w:rFonts w:ascii="Arial" w:hAnsi="Arial" w:cs="Arial"/>
          <w:sz w:val="24"/>
          <w:lang w:val="es-GT"/>
        </w:rPr>
        <w:t xml:space="preserve">         </w:t>
      </w:r>
      <w:r w:rsidR="00D07319">
        <w:rPr>
          <w:rFonts w:ascii="Arial" w:hAnsi="Arial" w:cs="Arial"/>
          <w:sz w:val="24"/>
          <w:lang w:val="es-GT"/>
        </w:rPr>
        <w:t xml:space="preserve"> </w:t>
      </w:r>
      <w:r w:rsidR="00D426B3">
        <w:rPr>
          <w:rFonts w:ascii="Arial" w:hAnsi="Arial" w:cs="Arial"/>
          <w:sz w:val="24"/>
          <w:lang w:val="es-GT"/>
        </w:rPr>
        <w:t xml:space="preserve">                                  </w:t>
      </w:r>
      <w:r w:rsidRPr="00D426B3">
        <w:rPr>
          <w:rFonts w:ascii="Arial" w:hAnsi="Arial" w:cs="Arial"/>
          <w:sz w:val="24"/>
          <w:lang w:val="es-GT"/>
        </w:rPr>
        <w:t xml:space="preserve">                       VARCHAR2 (30 BYTE) </w:t>
      </w:r>
    </w:p>
    <w:p w14:paraId="1838D6C0" w14:textId="78A427C4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* IDVENDEDOR                                           </w:t>
      </w:r>
      <w:r w:rsidR="00D426B3">
        <w:rPr>
          <w:rFonts w:ascii="Arial" w:hAnsi="Arial" w:cs="Arial"/>
          <w:sz w:val="24"/>
          <w:lang w:val="es-GT"/>
        </w:rPr>
        <w:t xml:space="preserve">                                        </w:t>
      </w:r>
      <w:r w:rsidRPr="00D426B3">
        <w:rPr>
          <w:rFonts w:ascii="Arial" w:hAnsi="Arial" w:cs="Arial"/>
          <w:sz w:val="24"/>
          <w:lang w:val="es-GT"/>
        </w:rPr>
        <w:t xml:space="preserve">NUMBER (10) </w:t>
      </w:r>
    </w:p>
    <w:p w14:paraId="44DD27B3" w14:textId="77777777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VENTAS_PK (IDVENTAS) </w:t>
      </w:r>
    </w:p>
    <w:p w14:paraId="304E119E" w14:textId="57933175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>VENTAS_PK (IDVENTAS)</w:t>
      </w:r>
    </w:p>
    <w:p w14:paraId="663C39F8" w14:textId="77777777" w:rsidR="009F6F7B" w:rsidRPr="00D426B3" w:rsidRDefault="009F6F7B" w:rsidP="008A2781"/>
    <w:p w14:paraId="2DCEFC1B" w14:textId="52927C1F" w:rsidR="009F6F7B" w:rsidRDefault="009F6F7B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D426B3">
        <w:rPr>
          <w:rFonts w:ascii="Arial" w:hAnsi="Arial" w:cs="Arial"/>
          <w:b/>
          <w:sz w:val="28"/>
          <w:szCs w:val="24"/>
          <w:lang w:val="es-GT"/>
        </w:rPr>
        <w:t>COTIZACIONES</w:t>
      </w:r>
    </w:p>
    <w:p w14:paraId="0A44FA0F" w14:textId="77777777" w:rsidR="00F94463" w:rsidRPr="009E6F64" w:rsidRDefault="00F94463" w:rsidP="00F94463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Contiene información sobre cotizaciones realizadas en el sistema, incluyendo la fecha, total, cliente, estado, y fecha de validez.</w:t>
      </w:r>
    </w:p>
    <w:p w14:paraId="58B09B5C" w14:textId="77777777" w:rsidR="00F94463" w:rsidRPr="00D426B3" w:rsidRDefault="00F94463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0676F844" w14:textId="4175E625" w:rsidR="009F6F7B" w:rsidRPr="00D426B3" w:rsidRDefault="009F6F7B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IDCOTIZACION</w:t>
      </w:r>
      <w:r w:rsidR="00D426B3">
        <w:rPr>
          <w:rFonts w:ascii="Arial" w:hAnsi="Arial" w:cs="Arial"/>
          <w:sz w:val="24"/>
          <w:szCs w:val="24"/>
          <w:lang w:val="es-GT"/>
        </w:rPr>
        <w:t xml:space="preserve">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NUMBER (10) </w:t>
      </w:r>
    </w:p>
    <w:p w14:paraId="4AB72B9F" w14:textId="557AA776" w:rsidR="009F6F7B" w:rsidRPr="00D426B3" w:rsidRDefault="009F6F7B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FECHA</w:t>
      </w:r>
      <w:r w:rsid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</w:t>
      </w:r>
      <w:r w:rsidR="00D426B3">
        <w:rPr>
          <w:rFonts w:ascii="Arial" w:hAnsi="Arial" w:cs="Arial"/>
          <w:sz w:val="24"/>
          <w:szCs w:val="24"/>
          <w:lang w:val="es-GT"/>
        </w:rPr>
        <w:t xml:space="preserve">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DATE</w:t>
      </w:r>
    </w:p>
    <w:p w14:paraId="632D3C2F" w14:textId="65AC57FD" w:rsidR="009F6F7B" w:rsidRPr="00D426B3" w:rsidRDefault="009F6F7B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TOTAL                                            </w:t>
      </w:r>
      <w:r w:rsidR="00D426B3">
        <w:rPr>
          <w:rFonts w:ascii="Arial" w:hAnsi="Arial" w:cs="Arial"/>
          <w:sz w:val="24"/>
          <w:szCs w:val="24"/>
          <w:lang w:val="es-GT"/>
        </w:rPr>
        <w:t xml:space="preserve">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NUMBER (10,2) </w:t>
      </w:r>
    </w:p>
    <w:p w14:paraId="6FCF331F" w14:textId="7594C37C" w:rsidR="009F6F7B" w:rsidRPr="00D426B3" w:rsidRDefault="009F6F7B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IDCLIENTE</w:t>
      </w:r>
      <w:r w:rsidR="00D426B3">
        <w:rPr>
          <w:rFonts w:ascii="Arial" w:hAnsi="Arial" w:cs="Arial"/>
          <w:sz w:val="24"/>
          <w:szCs w:val="24"/>
          <w:lang w:val="es-GT"/>
        </w:rPr>
        <w:t xml:space="preserve">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NUMBER (10) </w:t>
      </w:r>
    </w:p>
    <w:p w14:paraId="5D13F1B8" w14:textId="561F9530" w:rsidR="009F6F7B" w:rsidRPr="00D426B3" w:rsidRDefault="009F6F7B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ESTADOCOTIZACION            </w:t>
      </w:r>
      <w:r w:rsidR="00D426B3">
        <w:rPr>
          <w:rFonts w:ascii="Arial" w:hAnsi="Arial" w:cs="Arial"/>
          <w:sz w:val="24"/>
          <w:szCs w:val="24"/>
          <w:lang w:val="es-GT"/>
        </w:rPr>
        <w:t xml:space="preserve">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VARCHAR2 (30 BYTE) </w:t>
      </w:r>
    </w:p>
    <w:p w14:paraId="17DAA493" w14:textId="11C220A0" w:rsidR="009F6F7B" w:rsidRPr="00D426B3" w:rsidRDefault="009F6F7B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FECHAVALIDEZ                                      </w:t>
      </w:r>
      <w:r w:rsid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DATE </w:t>
      </w:r>
    </w:p>
    <w:p w14:paraId="2026DF6A" w14:textId="77777777" w:rsidR="009F6F7B" w:rsidRPr="00D426B3" w:rsidRDefault="009F6F7B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COTIZACIONES_PK (IDCOTIZACION)</w:t>
      </w:r>
    </w:p>
    <w:p w14:paraId="41617676" w14:textId="39E84EE1" w:rsidR="009F6F7B" w:rsidRPr="00D426B3" w:rsidRDefault="009F6F7B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 COTIZACIONES_PK (IDCOTIZACION)</w:t>
      </w:r>
    </w:p>
    <w:p w14:paraId="6C23EC84" w14:textId="77777777" w:rsidR="009F6F7B" w:rsidRPr="00D426B3" w:rsidRDefault="009F6F7B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53A05559" w14:textId="77777777" w:rsidR="009F6F7B" w:rsidRPr="00D426B3" w:rsidRDefault="009F6F7B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5E4D55FB" w14:textId="286A3F1C" w:rsidR="009F6F7B" w:rsidRDefault="009F6F7B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D07319">
        <w:rPr>
          <w:rFonts w:ascii="Arial" w:hAnsi="Arial" w:cs="Arial"/>
          <w:b/>
          <w:sz w:val="28"/>
          <w:szCs w:val="24"/>
          <w:lang w:val="es-GT"/>
        </w:rPr>
        <w:t>BODEGAS</w:t>
      </w:r>
    </w:p>
    <w:p w14:paraId="234E8AC6" w14:textId="77777777" w:rsidR="00F94463" w:rsidRPr="009E6F64" w:rsidRDefault="00F94463" w:rsidP="00F94463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Almacena información sobre las bodegas de la empresa, incluyendo nombre, dirección, ciudad, capacidad, y el encargado de la bodega.</w:t>
      </w:r>
    </w:p>
    <w:p w14:paraId="0F03E400" w14:textId="77777777" w:rsidR="00F94463" w:rsidRPr="00D07319" w:rsidRDefault="00F94463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58E9E966" w14:textId="03E0ED8E" w:rsidR="009F6F7B" w:rsidRPr="00D426B3" w:rsidRDefault="009F6F7B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IDBODEGA                                            </w:t>
      </w:r>
      <w:r w:rsid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NUMBER (10) </w:t>
      </w:r>
    </w:p>
    <w:p w14:paraId="79096EE5" w14:textId="06DFF479" w:rsidR="009F6F7B" w:rsidRPr="00D426B3" w:rsidRDefault="009F6F7B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NOMBRE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VARCHAR2 (30 BYTE) </w:t>
      </w:r>
    </w:p>
    <w:p w14:paraId="110F8987" w14:textId="4BF4880E" w:rsidR="009F6F7B" w:rsidRPr="00D426B3" w:rsidRDefault="009F6F7B" w:rsidP="00D07319">
      <w:pPr>
        <w:pStyle w:val="Sinespaciado"/>
        <w:jc w:val="both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DIRECCION      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VARCHAR2 (40 BYTE) </w:t>
      </w:r>
    </w:p>
    <w:p w14:paraId="70ED6284" w14:textId="01F9253A" w:rsidR="009F6F7B" w:rsidRPr="00D426B3" w:rsidRDefault="009F6F7B" w:rsidP="00D07319">
      <w:pPr>
        <w:pStyle w:val="Sinespaciado"/>
        <w:jc w:val="both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CIUDAD         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VARCHAR2 (30 BYTE) </w:t>
      </w:r>
    </w:p>
    <w:p w14:paraId="5BA6FE74" w14:textId="5A788199" w:rsidR="009F6F7B" w:rsidRPr="00D426B3" w:rsidRDefault="009F6F7B" w:rsidP="00D07319">
      <w:pPr>
        <w:pStyle w:val="Sinespaciado"/>
        <w:jc w:val="both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CAPACIDAD                             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NUMBER (10,2) </w:t>
      </w:r>
    </w:p>
    <w:p w14:paraId="3328F0A4" w14:textId="09B794B8" w:rsidR="009F6F7B" w:rsidRPr="00D426B3" w:rsidRDefault="009F6F7B" w:rsidP="00D07319">
      <w:pPr>
        <w:pStyle w:val="Sinespaciado"/>
        <w:jc w:val="both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ENCARGADO               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VARCHAR2 (40 BYTE) </w:t>
      </w:r>
    </w:p>
    <w:p w14:paraId="7A0145FF" w14:textId="77777777" w:rsidR="009F6F7B" w:rsidRPr="00D426B3" w:rsidRDefault="009F6F7B" w:rsidP="00D07319">
      <w:pPr>
        <w:pStyle w:val="Sinespaciado"/>
        <w:jc w:val="both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lastRenderedPageBreak/>
        <w:t xml:space="preserve">BODEGA_PK (IDBODEGA) </w:t>
      </w:r>
    </w:p>
    <w:p w14:paraId="693C2EC8" w14:textId="44A49BFE" w:rsidR="009F6F7B" w:rsidRPr="00D426B3" w:rsidRDefault="009F6F7B" w:rsidP="00D07319">
      <w:pPr>
        <w:pStyle w:val="Sinespaciado"/>
        <w:jc w:val="both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BODEGA_PK (IDBODEGA)</w:t>
      </w:r>
    </w:p>
    <w:p w14:paraId="036BCF0F" w14:textId="77777777" w:rsidR="00512938" w:rsidRDefault="00512938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5338F9E7" w14:textId="77777777" w:rsidR="00F94463" w:rsidRDefault="003A22CF" w:rsidP="00D07319">
      <w:pPr>
        <w:pStyle w:val="Sinespaciado"/>
        <w:rPr>
          <w:rFonts w:ascii="Arial" w:hAnsi="Arial" w:cs="Arial"/>
          <w:b/>
          <w:sz w:val="24"/>
          <w:szCs w:val="24"/>
          <w:lang w:val="es-GT"/>
        </w:rPr>
      </w:pPr>
      <w:r w:rsidRPr="00D07319">
        <w:rPr>
          <w:rFonts w:ascii="Arial" w:hAnsi="Arial" w:cs="Arial"/>
          <w:b/>
          <w:sz w:val="28"/>
          <w:szCs w:val="24"/>
          <w:lang w:val="es-GT"/>
        </w:rPr>
        <w:t>ACCESOS</w:t>
      </w:r>
      <w:r w:rsidR="00D07319" w:rsidRPr="00D07319">
        <w:rPr>
          <w:rFonts w:ascii="Arial" w:hAnsi="Arial" w:cs="Arial"/>
          <w:b/>
          <w:sz w:val="28"/>
          <w:szCs w:val="24"/>
          <w:lang w:val="es-GT"/>
        </w:rPr>
        <w:t xml:space="preserve">  </w:t>
      </w:r>
      <w:r w:rsidR="00D07319" w:rsidRPr="00D07319">
        <w:rPr>
          <w:rFonts w:ascii="Arial" w:hAnsi="Arial" w:cs="Arial"/>
          <w:b/>
          <w:sz w:val="24"/>
          <w:szCs w:val="24"/>
          <w:lang w:val="es-GT"/>
        </w:rPr>
        <w:t xml:space="preserve">    </w:t>
      </w:r>
    </w:p>
    <w:p w14:paraId="4BD80389" w14:textId="77777777" w:rsidR="00F94463" w:rsidRPr="009E6F64" w:rsidRDefault="00F94463" w:rsidP="00F94463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Registra información sobre los accesos al sistema, incluyendo la fecha, hora, usuario y nombre de usuario.</w:t>
      </w:r>
    </w:p>
    <w:p w14:paraId="62EB46E0" w14:textId="72A230D9" w:rsidR="009F6F7B" w:rsidRPr="00D07319" w:rsidRDefault="00D07319" w:rsidP="00D07319">
      <w:pPr>
        <w:pStyle w:val="Sinespaciado"/>
        <w:rPr>
          <w:rFonts w:ascii="Arial" w:hAnsi="Arial" w:cs="Arial"/>
          <w:b/>
          <w:sz w:val="24"/>
          <w:szCs w:val="24"/>
          <w:lang w:val="es-GT"/>
        </w:rPr>
      </w:pPr>
      <w:r w:rsidRPr="00D07319">
        <w:rPr>
          <w:rFonts w:ascii="Arial" w:hAnsi="Arial" w:cs="Arial"/>
          <w:b/>
          <w:sz w:val="24"/>
          <w:szCs w:val="24"/>
          <w:lang w:val="es-GT"/>
        </w:rPr>
        <w:t xml:space="preserve">            </w:t>
      </w:r>
    </w:p>
    <w:p w14:paraId="65969E5A" w14:textId="324681C5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IDACCESO          </w:t>
      </w:r>
      <w:r w:rsidR="00D426B3">
        <w:rPr>
          <w:rFonts w:ascii="Arial" w:hAnsi="Arial" w:cs="Arial"/>
          <w:sz w:val="24"/>
          <w:szCs w:val="24"/>
          <w:lang w:val="es-GT"/>
        </w:rPr>
        <w:t xml:space="preserve">                                  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        </w:t>
      </w:r>
      <w:r w:rsidR="00D426B3">
        <w:rPr>
          <w:rFonts w:ascii="Arial" w:hAnsi="Arial" w:cs="Arial"/>
          <w:sz w:val="24"/>
          <w:szCs w:val="24"/>
          <w:lang w:val="es-GT"/>
        </w:rPr>
        <w:t xml:space="preserve">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NUMBER (10)</w:t>
      </w:r>
    </w:p>
    <w:p w14:paraId="3527DC64" w14:textId="649DF34E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FECHAACCESO    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DATE </w:t>
      </w:r>
    </w:p>
    <w:p w14:paraId="609DE078" w14:textId="10B5C69D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HORAACCESO    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VARCHAR2 (20 BYTE)</w:t>
      </w:r>
    </w:p>
    <w:p w14:paraId="1474674A" w14:textId="50FAD855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IDUSUARIO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NUMBER (10) </w:t>
      </w:r>
    </w:p>
    <w:p w14:paraId="56A03443" w14:textId="342C7A8B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NOMBREUSUARIO       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VARCHAR2 (20 BYTE) </w:t>
      </w:r>
    </w:p>
    <w:p w14:paraId="6DD9A4D9" w14:textId="77777777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ACCESOS_PK (IDACCESO) </w:t>
      </w:r>
    </w:p>
    <w:p w14:paraId="2E377A4D" w14:textId="5B01C46E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ACCESOS_PK (IDACCESO)</w:t>
      </w:r>
    </w:p>
    <w:p w14:paraId="4E664837" w14:textId="77777777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5CD2EBAB" w14:textId="77777777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1BBCACBB" w14:textId="2E8469F5" w:rsidR="003A22CF" w:rsidRDefault="003A22CF" w:rsidP="00D07319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D07319">
        <w:rPr>
          <w:rFonts w:ascii="Arial" w:hAnsi="Arial" w:cs="Arial"/>
          <w:b/>
          <w:sz w:val="28"/>
          <w:szCs w:val="24"/>
          <w:lang w:val="es-GT"/>
        </w:rPr>
        <w:t>SUCURSAL</w:t>
      </w:r>
    </w:p>
    <w:p w14:paraId="741E6741" w14:textId="77777777" w:rsidR="00F94463" w:rsidRPr="009E6F64" w:rsidRDefault="00F94463" w:rsidP="00F94463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Contiene información sobre las sucursales de la empresa, incluyendo nombre, dirección, teléfono, ciudad, gerente, y horario de atención.</w:t>
      </w:r>
    </w:p>
    <w:p w14:paraId="28E1A908" w14:textId="77777777" w:rsidR="00F94463" w:rsidRPr="00D07319" w:rsidRDefault="00F94463" w:rsidP="00D07319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7ACEFC20" w14:textId="44429FA4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IDSUCURSAL 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NUMBER (10) </w:t>
      </w:r>
    </w:p>
    <w:p w14:paraId="55860F7D" w14:textId="48CAE7AC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NOMBRE 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VARCHAR2 (30 BYTE) </w:t>
      </w:r>
    </w:p>
    <w:p w14:paraId="76F3C60E" w14:textId="64516517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DIRECCION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VARCHAR2 (30 BYTE) </w:t>
      </w:r>
    </w:p>
    <w:p w14:paraId="45AAB5F5" w14:textId="5869719A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TELEFONO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</w:t>
      </w:r>
      <w:r w:rsidR="00D07319" w:rsidRPr="00D07319">
        <w:rPr>
          <w:lang w:val="es-GT"/>
        </w:rPr>
        <w:t xml:space="preserve">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VARCHAR2 (15 BYTE) </w:t>
      </w:r>
    </w:p>
    <w:p w14:paraId="1DD001C1" w14:textId="215BC355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CIUDAD                 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VARCHAR2 (20 BYTE) </w:t>
      </w:r>
    </w:p>
    <w:p w14:paraId="5F6878D6" w14:textId="066DAE3A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GERENCIASUCURSAL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VARCHAR2 (15 BYTE) </w:t>
      </w:r>
    </w:p>
    <w:p w14:paraId="3875EB79" w14:textId="44DF7057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HORARIOATENCION  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VARCHAR2 (30 BYTE) </w:t>
      </w:r>
    </w:p>
    <w:p w14:paraId="446D30AE" w14:textId="77777777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SUCURSAL_PK (IDSUCURSAL) S</w:t>
      </w:r>
    </w:p>
    <w:p w14:paraId="5853A734" w14:textId="1ED74B37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UCURSAL_PK (IDSUCURSAL)</w:t>
      </w:r>
    </w:p>
    <w:p w14:paraId="412659FD" w14:textId="59F31D75" w:rsidR="003A22CF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5EBDF562" w14:textId="77777777" w:rsidR="00512938" w:rsidRPr="00D426B3" w:rsidRDefault="00512938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2244BE18" w14:textId="45B4F64C" w:rsidR="003A22CF" w:rsidRDefault="003A22CF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D07319">
        <w:rPr>
          <w:rFonts w:ascii="Arial" w:hAnsi="Arial" w:cs="Arial"/>
          <w:b/>
          <w:sz w:val="28"/>
          <w:szCs w:val="24"/>
          <w:lang w:val="es-GT"/>
        </w:rPr>
        <w:t>USUARIO</w:t>
      </w:r>
    </w:p>
    <w:p w14:paraId="68EA10C0" w14:textId="77777777" w:rsidR="00F94463" w:rsidRPr="009E6F64" w:rsidRDefault="00F94463" w:rsidP="00F94463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Almacena información sobre los usuarios del sistema, incluyendo nombre de usuario, contraseña, fecha de registro, rol y fecha de modificación.</w:t>
      </w:r>
    </w:p>
    <w:p w14:paraId="4A598FAF" w14:textId="77777777" w:rsidR="00F94463" w:rsidRPr="00D07319" w:rsidRDefault="00F94463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3239D289" w14:textId="5CF5B860" w:rsidR="003A22CF" w:rsidRPr="00D426B3" w:rsidRDefault="003A22CF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IDUSUARIO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NUMBER (10) </w:t>
      </w:r>
    </w:p>
    <w:p w14:paraId="373A1B6F" w14:textId="28CDB566" w:rsidR="003A22CF" w:rsidRPr="00D426B3" w:rsidRDefault="003A22CF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NOMBREUSUARIO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VARCHAR2 (20 BYTE) </w:t>
      </w:r>
    </w:p>
    <w:p w14:paraId="391C05D5" w14:textId="284856E2" w:rsidR="003A22CF" w:rsidRPr="00D426B3" w:rsidRDefault="003A22CF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PASSWORD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VARCHAR2 (20 BYTE) </w:t>
      </w:r>
    </w:p>
    <w:p w14:paraId="601701B9" w14:textId="4149CE4F" w:rsidR="003A22CF" w:rsidRPr="00D426B3" w:rsidRDefault="003A22CF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FECHAREGISTRO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DATE</w:t>
      </w:r>
    </w:p>
    <w:p w14:paraId="2D92CC35" w14:textId="54345A17" w:rsidR="003A22CF" w:rsidRPr="00D426B3" w:rsidRDefault="003A22CF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IDROL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       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NUMBER (10) </w:t>
      </w:r>
    </w:p>
    <w:p w14:paraId="5F9C4F11" w14:textId="64E0B13D" w:rsidR="003A22CF" w:rsidRPr="00D426B3" w:rsidRDefault="00D07319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* </w:t>
      </w:r>
      <w:r w:rsidR="003A22CF" w:rsidRPr="00D426B3">
        <w:rPr>
          <w:rFonts w:ascii="Arial" w:hAnsi="Arial" w:cs="Arial"/>
          <w:sz w:val="24"/>
          <w:szCs w:val="24"/>
          <w:lang w:val="es-GT"/>
        </w:rPr>
        <w:t xml:space="preserve">FECHAMODIFICACION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 </w:t>
      </w:r>
      <w:r w:rsidR="003A22CF" w:rsidRPr="00D426B3">
        <w:rPr>
          <w:rFonts w:ascii="Arial" w:hAnsi="Arial" w:cs="Arial"/>
          <w:sz w:val="24"/>
          <w:szCs w:val="24"/>
          <w:lang w:val="es-GT"/>
        </w:rPr>
        <w:t xml:space="preserve">DATE </w:t>
      </w:r>
    </w:p>
    <w:p w14:paraId="2700C4A3" w14:textId="77777777" w:rsidR="003A22CF" w:rsidRPr="00D426B3" w:rsidRDefault="003A22CF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USUARIO_PK (IDUSUARIO) </w:t>
      </w:r>
    </w:p>
    <w:p w14:paraId="145D12C2" w14:textId="0A923B7C" w:rsidR="003A22CF" w:rsidRPr="00D426B3" w:rsidRDefault="003A22CF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USUARIO_PK (IDUSUARIO)</w:t>
      </w:r>
    </w:p>
    <w:p w14:paraId="53D4EF1A" w14:textId="77777777" w:rsidR="002D0D74" w:rsidRPr="00D426B3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4606F6B9" w14:textId="77777777" w:rsidR="002D0D74" w:rsidRPr="00D426B3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289920B0" w14:textId="495AED03" w:rsidR="002D0D74" w:rsidRDefault="002D0D74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D07319">
        <w:rPr>
          <w:rFonts w:ascii="Arial" w:hAnsi="Arial" w:cs="Arial"/>
          <w:b/>
          <w:sz w:val="28"/>
          <w:szCs w:val="24"/>
          <w:lang w:val="es-GT"/>
        </w:rPr>
        <w:t>PUNTOSDEVENTA</w:t>
      </w:r>
    </w:p>
    <w:p w14:paraId="74EF2A07" w14:textId="77777777" w:rsidR="00F94463" w:rsidRPr="009E6F64" w:rsidRDefault="00F94463" w:rsidP="00F94463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Contiene información sobre los puntos de venta de la empresa, incluyendo nombre, dirección, teléfono, ciudad, encargado y horario de atención.</w:t>
      </w:r>
    </w:p>
    <w:p w14:paraId="404367BA" w14:textId="77777777" w:rsidR="00F94463" w:rsidRPr="00D07319" w:rsidRDefault="00F94463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1F7851B6" w14:textId="503EC04F" w:rsidR="002D0D74" w:rsidRPr="00D426B3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IDPUNTODEVENTAS       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NUMBER (10) </w:t>
      </w:r>
    </w:p>
    <w:p w14:paraId="63282141" w14:textId="1A709D4F" w:rsidR="002D0D74" w:rsidRPr="00D426B3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NOMBRE                                              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VARCHAR2 (30 BYTE) </w:t>
      </w:r>
    </w:p>
    <w:p w14:paraId="6ACC2792" w14:textId="21FBC971" w:rsidR="002D0D74" w:rsidRPr="00D426B3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DIRECCION                                          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VARCHAR2 (30 BYTE) </w:t>
      </w:r>
    </w:p>
    <w:p w14:paraId="4FC79DA6" w14:textId="2AF0030C" w:rsidR="002D0D74" w:rsidRPr="00D426B3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TELEFONO                                           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VARCHAR2 (15 BYTE) </w:t>
      </w:r>
    </w:p>
    <w:p w14:paraId="359EE448" w14:textId="2F16CBC0" w:rsidR="002D0D74" w:rsidRPr="00D426B3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CIUDAD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VARCHAR2 (30 BYTE) </w:t>
      </w:r>
    </w:p>
    <w:p w14:paraId="75B4C9F9" w14:textId="655EFE08" w:rsidR="002D0D74" w:rsidRPr="00D426B3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ENCARGADO    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VARCHAR2 (20 BYTE)</w:t>
      </w:r>
    </w:p>
    <w:p w14:paraId="4F421F1A" w14:textId="40F631BF" w:rsidR="002D0D74" w:rsidRPr="00D426B3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HORARIOATENCION         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VARCHAR2 (30 BYTE) </w:t>
      </w:r>
    </w:p>
    <w:p w14:paraId="1BE0FED6" w14:textId="77777777" w:rsidR="002D0D74" w:rsidRPr="00D426B3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PUNTOSDEVENTA_PK (IDPUNTODEVENTAS) </w:t>
      </w:r>
    </w:p>
    <w:p w14:paraId="66EE3D1E" w14:textId="36B0134B" w:rsidR="002D0D74" w:rsidRPr="00D426B3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PUNTOSDEVENTA_PK (IDPUNTODEVENTAS)</w:t>
      </w:r>
    </w:p>
    <w:p w14:paraId="243D17E4" w14:textId="387B8F50" w:rsidR="002D0D74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7735BA50" w14:textId="77777777" w:rsidR="00512938" w:rsidRPr="00D426B3" w:rsidRDefault="00512938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27053702" w14:textId="77777777" w:rsidR="002D0D74" w:rsidRPr="00D426B3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427D5F7D" w14:textId="3971AE31" w:rsidR="002D0D74" w:rsidRDefault="002D0D74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D07319">
        <w:rPr>
          <w:rFonts w:ascii="Arial" w:hAnsi="Arial" w:cs="Arial"/>
          <w:b/>
          <w:sz w:val="28"/>
          <w:szCs w:val="24"/>
          <w:lang w:val="es-GT"/>
        </w:rPr>
        <w:t>ESTADOS</w:t>
      </w:r>
    </w:p>
    <w:p w14:paraId="483CC9FC" w14:textId="77777777" w:rsidR="00F94463" w:rsidRPr="009E6F64" w:rsidRDefault="00F94463" w:rsidP="00F94463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Almacena información sobre estados utilizados en el sistema, incluyendo nombre del estado, fecha de creación, usuario creador y un indicador de inactividad.</w:t>
      </w:r>
    </w:p>
    <w:p w14:paraId="593458BA" w14:textId="77777777" w:rsidR="00F94463" w:rsidRPr="00D07319" w:rsidRDefault="00F94463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5CC5764D" w14:textId="09837D8A" w:rsidR="002D0D74" w:rsidRPr="00D426B3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IDESTADO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NUMBER (*,0) </w:t>
      </w:r>
    </w:p>
    <w:p w14:paraId="3B7153C5" w14:textId="09C758C8" w:rsidR="002D0D74" w:rsidRPr="00D426B3" w:rsidRDefault="00D426B3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*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</w:t>
      </w:r>
      <w:r w:rsidR="002D0D74" w:rsidRPr="00D426B3">
        <w:rPr>
          <w:rFonts w:ascii="Arial" w:hAnsi="Arial" w:cs="Arial"/>
          <w:sz w:val="24"/>
          <w:szCs w:val="24"/>
          <w:lang w:val="es-GT"/>
        </w:rPr>
        <w:t xml:space="preserve">NOMBRE         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</w:t>
      </w:r>
      <w:r w:rsidR="002D0D74" w:rsidRPr="00D426B3">
        <w:rPr>
          <w:rFonts w:ascii="Arial" w:hAnsi="Arial" w:cs="Arial"/>
          <w:sz w:val="24"/>
          <w:szCs w:val="24"/>
          <w:lang w:val="es-GT"/>
        </w:rPr>
        <w:t xml:space="preserve">                       VARCHAR2 (45 BYTE)</w:t>
      </w:r>
    </w:p>
    <w:p w14:paraId="04A8AECE" w14:textId="3E39F6AC" w:rsidR="002D0D74" w:rsidRPr="00D426B3" w:rsidRDefault="00D426B3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*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</w:t>
      </w:r>
      <w:r w:rsidR="002D0D74" w:rsidRPr="00D426B3">
        <w:rPr>
          <w:rFonts w:ascii="Arial" w:hAnsi="Arial" w:cs="Arial"/>
          <w:sz w:val="24"/>
          <w:szCs w:val="24"/>
          <w:lang w:val="es-GT"/>
        </w:rPr>
        <w:t xml:space="preserve">FECHA_CREA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</w:t>
      </w:r>
      <w:r w:rsidR="002D0D7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DATE </w:t>
      </w:r>
    </w:p>
    <w:p w14:paraId="74BEB3E3" w14:textId="135CBB69" w:rsidR="002D0D74" w:rsidRPr="00D426B3" w:rsidRDefault="00D426B3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*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</w:t>
      </w:r>
      <w:r w:rsidR="002D0D74" w:rsidRPr="00D426B3">
        <w:rPr>
          <w:rFonts w:ascii="Arial" w:hAnsi="Arial" w:cs="Arial"/>
          <w:sz w:val="24"/>
          <w:szCs w:val="24"/>
          <w:lang w:val="es-GT"/>
        </w:rPr>
        <w:t xml:space="preserve">USUARIO_CREA            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</w:t>
      </w:r>
      <w:r w:rsidR="002D0D74" w:rsidRPr="00D426B3">
        <w:rPr>
          <w:rFonts w:ascii="Arial" w:hAnsi="Arial" w:cs="Arial"/>
          <w:sz w:val="24"/>
          <w:szCs w:val="24"/>
          <w:lang w:val="es-GT"/>
        </w:rPr>
        <w:t xml:space="preserve">        VARCHAR2 (45 BYTE)</w:t>
      </w:r>
    </w:p>
    <w:p w14:paraId="748C89B2" w14:textId="4D1D580D" w:rsidR="002D0D74" w:rsidRPr="00D426B3" w:rsidRDefault="00D426B3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*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</w:t>
      </w:r>
      <w:r w:rsidR="002D0D74" w:rsidRPr="00D426B3">
        <w:rPr>
          <w:rFonts w:ascii="Arial" w:hAnsi="Arial" w:cs="Arial"/>
          <w:sz w:val="24"/>
          <w:szCs w:val="24"/>
          <w:lang w:val="es-GT"/>
        </w:rPr>
        <w:t xml:space="preserve">INACTIVO     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</w:t>
      </w:r>
      <w:r w:rsidR="002D0D74" w:rsidRPr="00D426B3">
        <w:rPr>
          <w:rFonts w:ascii="Arial" w:hAnsi="Arial" w:cs="Arial"/>
          <w:sz w:val="24"/>
          <w:szCs w:val="24"/>
          <w:lang w:val="es-GT"/>
        </w:rPr>
        <w:t xml:space="preserve">                        NUMBER (*,0) </w:t>
      </w:r>
    </w:p>
    <w:p w14:paraId="5C54676F" w14:textId="662A2F25" w:rsidR="002D0D74" w:rsidRPr="00D426B3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ESTADOS_PK (IDESTADO)</w:t>
      </w:r>
    </w:p>
    <w:p w14:paraId="7B5F86F7" w14:textId="63398F7D" w:rsidR="008A2781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32429523" w14:textId="77777777" w:rsidR="00512938" w:rsidRPr="00D426B3" w:rsidRDefault="00512938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2438535D" w14:textId="5F1DB065" w:rsidR="008A2781" w:rsidRDefault="008A2781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D07319">
        <w:rPr>
          <w:rFonts w:ascii="Arial" w:hAnsi="Arial" w:cs="Arial"/>
          <w:b/>
          <w:sz w:val="28"/>
          <w:szCs w:val="24"/>
          <w:lang w:val="es-GT"/>
        </w:rPr>
        <w:t>CLIENTES</w:t>
      </w:r>
    </w:p>
    <w:p w14:paraId="51390886" w14:textId="77777777" w:rsidR="00F94463" w:rsidRPr="009E6F64" w:rsidRDefault="00F94463" w:rsidP="00F94463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Contiene información sobre los clientes de la empresa, incluyendo nombre, dirección, teléfono, email, género, país y ciudad.</w:t>
      </w:r>
    </w:p>
    <w:p w14:paraId="11050975" w14:textId="77777777" w:rsidR="00F94463" w:rsidRPr="00D07319" w:rsidRDefault="00F94463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1FE2D1FB" w14:textId="05AE0797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IDCLIENTE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>NUMBER (10)</w:t>
      </w:r>
    </w:p>
    <w:p w14:paraId="5B9E50B1" w14:textId="4CC1A28C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NOMBRE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>VARCHAR2 (20 BYTE)</w:t>
      </w:r>
    </w:p>
    <w:p w14:paraId="638A6D37" w14:textId="4106B51E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DIRECCION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VARCHAR2 (30 BYTE)</w:t>
      </w:r>
    </w:p>
    <w:p w14:paraId="508CCBCB" w14:textId="07ED5A9E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TELEFONO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>VARCHAR2 (15 BYTE)</w:t>
      </w:r>
    </w:p>
    <w:p w14:paraId="44730B67" w14:textId="13FEC55A" w:rsidR="008A2781" w:rsidRPr="003333F4" w:rsidRDefault="008A2781" w:rsidP="00D426B3">
      <w:pPr>
        <w:pStyle w:val="Sinespaciado"/>
        <w:rPr>
          <w:rFonts w:ascii="Arial" w:hAnsi="Arial" w:cs="Arial"/>
          <w:sz w:val="24"/>
          <w:szCs w:val="24"/>
        </w:rPr>
      </w:pPr>
      <w:r w:rsidRPr="003333F4">
        <w:rPr>
          <w:rFonts w:ascii="Arial" w:hAnsi="Arial" w:cs="Arial"/>
          <w:sz w:val="24"/>
          <w:szCs w:val="24"/>
        </w:rPr>
        <w:t xml:space="preserve">* EMAIL </w:t>
      </w:r>
      <w:r w:rsidR="003333F4" w:rsidRPr="003333F4">
        <w:rPr>
          <w:rFonts w:ascii="Arial" w:hAnsi="Arial" w:cs="Arial"/>
          <w:sz w:val="24"/>
          <w:szCs w:val="24"/>
        </w:rPr>
        <w:t xml:space="preserve">                                                                                 </w:t>
      </w:r>
      <w:r w:rsidRPr="003333F4">
        <w:rPr>
          <w:rFonts w:ascii="Arial" w:hAnsi="Arial" w:cs="Arial"/>
          <w:sz w:val="24"/>
          <w:szCs w:val="24"/>
        </w:rPr>
        <w:t>VARCHAR2 (20 BYTE)</w:t>
      </w:r>
    </w:p>
    <w:p w14:paraId="0C895466" w14:textId="608EC756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</w:rPr>
      </w:pPr>
      <w:r w:rsidRPr="00D426B3">
        <w:rPr>
          <w:rFonts w:ascii="Arial" w:hAnsi="Arial" w:cs="Arial"/>
          <w:sz w:val="24"/>
          <w:szCs w:val="24"/>
        </w:rPr>
        <w:t>* GENERO</w:t>
      </w:r>
      <w:r w:rsidR="003333F4" w:rsidRPr="003333F4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</w:rPr>
        <w:t xml:space="preserve"> CHAR (1 BYTE)</w:t>
      </w:r>
    </w:p>
    <w:p w14:paraId="0B7788B3" w14:textId="672000FE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</w:rPr>
      </w:pPr>
      <w:r w:rsidRPr="00D426B3">
        <w:rPr>
          <w:rFonts w:ascii="Arial" w:hAnsi="Arial" w:cs="Arial"/>
          <w:sz w:val="24"/>
          <w:szCs w:val="24"/>
        </w:rPr>
        <w:t>* PAIS</w:t>
      </w:r>
      <w:r w:rsidR="003333F4" w:rsidRPr="003333F4">
        <w:rPr>
          <w:rFonts w:ascii="Arial" w:hAnsi="Arial" w:cs="Arial"/>
          <w:sz w:val="24"/>
          <w:szCs w:val="24"/>
        </w:rPr>
        <w:t xml:space="preserve">                  </w:t>
      </w:r>
      <w:r w:rsidR="003333F4" w:rsidRPr="003F1096">
        <w:rPr>
          <w:rFonts w:ascii="Arial" w:hAnsi="Arial" w:cs="Arial"/>
          <w:sz w:val="24"/>
          <w:szCs w:val="24"/>
        </w:rPr>
        <w:t xml:space="preserve">                                                                  </w:t>
      </w:r>
      <w:r w:rsidRPr="00D426B3">
        <w:rPr>
          <w:rFonts w:ascii="Arial" w:hAnsi="Arial" w:cs="Arial"/>
          <w:sz w:val="24"/>
          <w:szCs w:val="24"/>
        </w:rPr>
        <w:t xml:space="preserve"> VARCHAR2 (20 BYTE)</w:t>
      </w:r>
    </w:p>
    <w:p w14:paraId="03C404FC" w14:textId="54C73158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CIUDAD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VARCHAR2 (20 BYTE)</w:t>
      </w:r>
    </w:p>
    <w:p w14:paraId="43383820" w14:textId="450D49DC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CLIENTES_PK (IDCLIENTE)</w:t>
      </w:r>
    </w:p>
    <w:p w14:paraId="29D75A6F" w14:textId="3F603AAE" w:rsidR="008A2781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69B7EC51" w14:textId="77777777" w:rsidR="00512938" w:rsidRPr="00D426B3" w:rsidRDefault="00512938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7DF848E0" w14:textId="3910C3EB" w:rsidR="00F94463" w:rsidRDefault="008A2781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D07319">
        <w:rPr>
          <w:rFonts w:ascii="Arial" w:hAnsi="Arial" w:cs="Arial"/>
          <w:b/>
          <w:sz w:val="28"/>
          <w:szCs w:val="24"/>
          <w:lang w:val="es-GT"/>
        </w:rPr>
        <w:t>VENDEDORES</w:t>
      </w:r>
    </w:p>
    <w:p w14:paraId="485C7ADC" w14:textId="77777777" w:rsidR="00F94463" w:rsidRPr="009E6F64" w:rsidRDefault="00F94463" w:rsidP="00F94463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Almacena información sobre los vendedores de la empresa, incluyendo nombre, dirección, teléfono, email, comisión y horario de trabajo.</w:t>
      </w:r>
    </w:p>
    <w:p w14:paraId="5338E2AA" w14:textId="77777777" w:rsidR="00F94463" w:rsidRDefault="00F94463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31FF48C8" w14:textId="2D6E5D26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IDVENDEDOR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NUMBER (10)</w:t>
      </w:r>
    </w:p>
    <w:p w14:paraId="2997FCD2" w14:textId="521248FC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NOMBRE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>VARCHAR2 (20 BYTE)</w:t>
      </w:r>
    </w:p>
    <w:p w14:paraId="46CAC7CD" w14:textId="44F1D9A9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DIRECCION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VARCHAR2 (20 BYTE)</w:t>
      </w:r>
    </w:p>
    <w:p w14:paraId="6C5FD032" w14:textId="55D4DF45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TELEFONO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>VARCHAR2 (15 BYTE)</w:t>
      </w:r>
    </w:p>
    <w:p w14:paraId="32C30E5E" w14:textId="79B4AD6D" w:rsidR="008A2781" w:rsidRPr="003333F4" w:rsidRDefault="008A2781" w:rsidP="00D426B3">
      <w:pPr>
        <w:pStyle w:val="Sinespaciado"/>
        <w:rPr>
          <w:rFonts w:ascii="Arial" w:hAnsi="Arial" w:cs="Arial"/>
          <w:sz w:val="24"/>
          <w:szCs w:val="24"/>
        </w:rPr>
      </w:pPr>
      <w:r w:rsidRPr="003333F4">
        <w:rPr>
          <w:rFonts w:ascii="Arial" w:hAnsi="Arial" w:cs="Arial"/>
          <w:sz w:val="24"/>
          <w:szCs w:val="24"/>
        </w:rPr>
        <w:t xml:space="preserve">* EMAIL </w:t>
      </w:r>
      <w:r w:rsidR="003333F4" w:rsidRPr="003333F4">
        <w:rPr>
          <w:rFonts w:ascii="Arial" w:hAnsi="Arial" w:cs="Arial"/>
          <w:sz w:val="24"/>
          <w:szCs w:val="24"/>
        </w:rPr>
        <w:t xml:space="preserve">                                                                                 </w:t>
      </w:r>
      <w:r w:rsidRPr="003333F4">
        <w:rPr>
          <w:rFonts w:ascii="Arial" w:hAnsi="Arial" w:cs="Arial"/>
          <w:sz w:val="24"/>
          <w:szCs w:val="24"/>
        </w:rPr>
        <w:t>VARCHAR2 (20 BYTE)</w:t>
      </w:r>
    </w:p>
    <w:p w14:paraId="000AFDE6" w14:textId="7BD318C2" w:rsidR="008A2781" w:rsidRPr="003F1096" w:rsidRDefault="008A2781" w:rsidP="00D426B3">
      <w:pPr>
        <w:pStyle w:val="Sinespaciado"/>
        <w:rPr>
          <w:rFonts w:ascii="Arial" w:hAnsi="Arial" w:cs="Arial"/>
          <w:sz w:val="24"/>
          <w:szCs w:val="24"/>
        </w:rPr>
      </w:pPr>
      <w:r w:rsidRPr="003F1096">
        <w:rPr>
          <w:rFonts w:ascii="Arial" w:hAnsi="Arial" w:cs="Arial"/>
          <w:sz w:val="24"/>
          <w:szCs w:val="24"/>
        </w:rPr>
        <w:t xml:space="preserve">* COMISION </w:t>
      </w:r>
      <w:r w:rsidR="003333F4" w:rsidRPr="003F1096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</w:t>
      </w:r>
      <w:r w:rsidRPr="003F1096">
        <w:rPr>
          <w:rFonts w:ascii="Arial" w:hAnsi="Arial" w:cs="Arial"/>
          <w:sz w:val="24"/>
          <w:szCs w:val="24"/>
        </w:rPr>
        <w:t>NUMBER (1,5)</w:t>
      </w:r>
    </w:p>
    <w:p w14:paraId="40BB1A8D" w14:textId="65790B01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HORARIOTRABAJO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VARCHAR2 (30 BYTE)</w:t>
      </w:r>
    </w:p>
    <w:p w14:paraId="64F65D54" w14:textId="77777777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VENDEDORES_PK (IDVENDEDOR)</w:t>
      </w:r>
    </w:p>
    <w:p w14:paraId="7916A8F2" w14:textId="45B5222D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VENDEDORES_PK (IDVENDEDOR)</w:t>
      </w:r>
    </w:p>
    <w:p w14:paraId="50ECE79F" w14:textId="4FF1C7BA" w:rsidR="008A2781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0987FE6B" w14:textId="77777777" w:rsidR="00512938" w:rsidRPr="00D426B3" w:rsidRDefault="00512938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5D9D7714" w14:textId="6426C5A6" w:rsidR="008A2781" w:rsidRDefault="008A2781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D07319">
        <w:rPr>
          <w:rFonts w:ascii="Arial" w:hAnsi="Arial" w:cs="Arial"/>
          <w:b/>
          <w:sz w:val="28"/>
          <w:szCs w:val="24"/>
          <w:lang w:val="es-GT"/>
        </w:rPr>
        <w:t>EMPLEADOS</w:t>
      </w:r>
    </w:p>
    <w:p w14:paraId="50B73FEB" w14:textId="77777777" w:rsidR="00F94463" w:rsidRPr="009E6F64" w:rsidRDefault="00F94463" w:rsidP="00F94463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Contiene información sobre los empleados de la empresa, incluyendo nombre, departamento y salario.</w:t>
      </w:r>
    </w:p>
    <w:p w14:paraId="3E795B7A" w14:textId="77777777" w:rsidR="00F94463" w:rsidRPr="00D07319" w:rsidRDefault="00F94463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7CEE2AA8" w14:textId="1488C73A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ID_EMPLEADO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NUMBER (*,0)</w:t>
      </w:r>
    </w:p>
    <w:p w14:paraId="57E75A8D" w14:textId="568ACDB5" w:rsidR="008A2781" w:rsidRPr="00D426B3" w:rsidRDefault="00D07319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* </w:t>
      </w:r>
      <w:r w:rsidR="008A2781" w:rsidRPr="00D426B3">
        <w:rPr>
          <w:rFonts w:ascii="Arial" w:hAnsi="Arial" w:cs="Arial"/>
          <w:sz w:val="24"/>
          <w:szCs w:val="24"/>
          <w:lang w:val="es-GT"/>
        </w:rPr>
        <w:t xml:space="preserve">NOMBRE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   </w:t>
      </w:r>
      <w:r w:rsidR="008A2781" w:rsidRPr="00D426B3">
        <w:rPr>
          <w:rFonts w:ascii="Arial" w:hAnsi="Arial" w:cs="Arial"/>
          <w:sz w:val="24"/>
          <w:szCs w:val="24"/>
          <w:lang w:val="es-GT"/>
        </w:rPr>
        <w:t>VARCHAR2 (50 BYTE)</w:t>
      </w:r>
    </w:p>
    <w:p w14:paraId="6189C63C" w14:textId="7B35B5FC" w:rsidR="008A2781" w:rsidRPr="00D426B3" w:rsidRDefault="00D07319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* </w:t>
      </w:r>
      <w:r w:rsidR="008A2781" w:rsidRPr="00D426B3">
        <w:rPr>
          <w:rFonts w:ascii="Arial" w:hAnsi="Arial" w:cs="Arial"/>
          <w:sz w:val="24"/>
          <w:szCs w:val="24"/>
          <w:lang w:val="es-GT"/>
        </w:rPr>
        <w:t>DEPARTAMENTO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</w:t>
      </w:r>
      <w:r w:rsidR="008A2781" w:rsidRPr="00D426B3">
        <w:rPr>
          <w:rFonts w:ascii="Arial" w:hAnsi="Arial" w:cs="Arial"/>
          <w:sz w:val="24"/>
          <w:szCs w:val="24"/>
          <w:lang w:val="es-GT"/>
        </w:rPr>
        <w:t xml:space="preserve"> VARCHAR2 (50 BYTE)</w:t>
      </w:r>
    </w:p>
    <w:p w14:paraId="7D86E507" w14:textId="3969BC64" w:rsidR="008A2781" w:rsidRPr="00D426B3" w:rsidRDefault="00D07319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* </w:t>
      </w:r>
      <w:r w:rsidR="008A2781" w:rsidRPr="00D426B3">
        <w:rPr>
          <w:rFonts w:ascii="Arial" w:hAnsi="Arial" w:cs="Arial"/>
          <w:sz w:val="24"/>
          <w:szCs w:val="24"/>
          <w:lang w:val="es-GT"/>
        </w:rPr>
        <w:t xml:space="preserve">SALARIO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       </w:t>
      </w:r>
      <w:r w:rsidR="008A2781" w:rsidRPr="00D426B3">
        <w:rPr>
          <w:rFonts w:ascii="Arial" w:hAnsi="Arial" w:cs="Arial"/>
          <w:sz w:val="24"/>
          <w:szCs w:val="24"/>
          <w:lang w:val="es-GT"/>
        </w:rPr>
        <w:t>NUMBER (10,2)</w:t>
      </w:r>
    </w:p>
    <w:p w14:paraId="33B3D1FB" w14:textId="056B611F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EMPLEADOS_PK (ID_EMPLEADO)</w:t>
      </w:r>
    </w:p>
    <w:p w14:paraId="0379949E" w14:textId="41380C2A" w:rsidR="008A2781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1E377111" w14:textId="77777777" w:rsidR="00512938" w:rsidRPr="00D426B3" w:rsidRDefault="00512938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506B085A" w14:textId="4BBBE787" w:rsidR="008A2781" w:rsidRDefault="008A2781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D07319">
        <w:rPr>
          <w:rFonts w:ascii="Arial" w:hAnsi="Arial" w:cs="Arial"/>
          <w:b/>
          <w:sz w:val="28"/>
          <w:szCs w:val="24"/>
          <w:lang w:val="es-GT"/>
        </w:rPr>
        <w:t>COLABORADORES</w:t>
      </w:r>
    </w:p>
    <w:p w14:paraId="6610ABDC" w14:textId="77777777" w:rsidR="00F94463" w:rsidRPr="009E6F64" w:rsidRDefault="00F94463" w:rsidP="00F94463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Almacena información sobre los colaboradores de la empresa, incluyendo nombre, dirección, teléfono, email, horario de entrada y salida.</w:t>
      </w:r>
    </w:p>
    <w:p w14:paraId="02ADF15A" w14:textId="77777777" w:rsidR="00F94463" w:rsidRPr="00D07319" w:rsidRDefault="00F94463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352C3EFC" w14:textId="77DA1E83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IDCOLABORADOR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 </w:t>
      </w:r>
      <w:r w:rsidRPr="00D426B3">
        <w:rPr>
          <w:rFonts w:ascii="Arial" w:hAnsi="Arial" w:cs="Arial"/>
          <w:sz w:val="24"/>
          <w:szCs w:val="24"/>
          <w:lang w:val="es-GT"/>
        </w:rPr>
        <w:t>NUMBER (10)</w:t>
      </w:r>
    </w:p>
    <w:p w14:paraId="7D791EA9" w14:textId="2E115B95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NOMBRE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   </w:t>
      </w:r>
      <w:r w:rsidRPr="00D426B3">
        <w:rPr>
          <w:rFonts w:ascii="Arial" w:hAnsi="Arial" w:cs="Arial"/>
          <w:sz w:val="24"/>
          <w:szCs w:val="24"/>
          <w:lang w:val="es-GT"/>
        </w:rPr>
        <w:t>VARCHAR2 (30 BYTE)</w:t>
      </w:r>
    </w:p>
    <w:p w14:paraId="2A9A46C9" w14:textId="134247A9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DIRECCION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VARCHAR2 (30 BYTE)</w:t>
      </w:r>
    </w:p>
    <w:p w14:paraId="7B9A5D90" w14:textId="002D2E0E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TELEFONO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VARCHAR2 (15 BYTE)</w:t>
      </w:r>
    </w:p>
    <w:p w14:paraId="6C0467A1" w14:textId="677E702F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EMAIL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VARCHAR2 (20 BYTE)</w:t>
      </w:r>
    </w:p>
    <w:p w14:paraId="00087152" w14:textId="3E050037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FECHACREACION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>DATE</w:t>
      </w:r>
    </w:p>
    <w:p w14:paraId="5EF00492" w14:textId="0917E545" w:rsidR="008A2781" w:rsidRPr="00D426B3" w:rsidRDefault="00D07319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* </w:t>
      </w:r>
      <w:r w:rsidR="008A2781" w:rsidRPr="00D426B3">
        <w:rPr>
          <w:rFonts w:ascii="Arial" w:hAnsi="Arial" w:cs="Arial"/>
          <w:sz w:val="24"/>
          <w:szCs w:val="24"/>
          <w:lang w:val="es-GT"/>
        </w:rPr>
        <w:t xml:space="preserve">FECHAMODIFICACION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 </w:t>
      </w:r>
      <w:r w:rsidR="008A2781" w:rsidRPr="00D426B3">
        <w:rPr>
          <w:rFonts w:ascii="Arial" w:hAnsi="Arial" w:cs="Arial"/>
          <w:sz w:val="24"/>
          <w:szCs w:val="24"/>
          <w:lang w:val="es-GT"/>
        </w:rPr>
        <w:t>DATE</w:t>
      </w:r>
    </w:p>
    <w:p w14:paraId="38EC2E35" w14:textId="3BE769C7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HORAENTRADA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>VARCHAR2 (15 BYTE)</w:t>
      </w:r>
    </w:p>
    <w:p w14:paraId="57B56E36" w14:textId="654B659C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HORASALIDA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</w:t>
      </w:r>
      <w:r w:rsidRPr="00D426B3">
        <w:rPr>
          <w:rFonts w:ascii="Arial" w:hAnsi="Arial" w:cs="Arial"/>
          <w:sz w:val="24"/>
          <w:szCs w:val="24"/>
          <w:lang w:val="es-GT"/>
        </w:rPr>
        <w:t>VARCHAR2 (15 BYTE)</w:t>
      </w:r>
    </w:p>
    <w:p w14:paraId="6651E7FB" w14:textId="77777777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COLABORADORES_PK (IDCOLABORADOR)</w:t>
      </w:r>
    </w:p>
    <w:p w14:paraId="46BA72E9" w14:textId="213C8DF9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COLABORADORES_PK (IDCOLABORADOR)</w:t>
      </w:r>
    </w:p>
    <w:p w14:paraId="2B1F5A4E" w14:textId="4FF9496E" w:rsidR="008A2781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2982D9E7" w14:textId="77777777" w:rsidR="00512938" w:rsidRPr="00D426B3" w:rsidRDefault="00512938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0371708B" w14:textId="289E1089" w:rsidR="008A2781" w:rsidRDefault="008A2781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D07319">
        <w:rPr>
          <w:rFonts w:ascii="Arial" w:hAnsi="Arial" w:cs="Arial"/>
          <w:b/>
          <w:sz w:val="28"/>
          <w:szCs w:val="24"/>
          <w:lang w:val="es-GT"/>
        </w:rPr>
        <w:t>ROLES</w:t>
      </w:r>
    </w:p>
    <w:p w14:paraId="4EEA19D1" w14:textId="77777777" w:rsidR="00F94463" w:rsidRPr="009E6F64" w:rsidRDefault="00F94463" w:rsidP="00F94463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Contiene información sobre los roles o cargos dentro de la empresa, incluyendo nombre del rol y fecha de modificación.</w:t>
      </w:r>
    </w:p>
    <w:p w14:paraId="52ED1AAE" w14:textId="77777777" w:rsidR="00F94463" w:rsidRPr="00D07319" w:rsidRDefault="00F94463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31F740AA" w14:textId="39C1B1D2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IDROL NUMBER (10)</w:t>
      </w:r>
    </w:p>
    <w:p w14:paraId="75788E20" w14:textId="77777777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NOMBREROL VARCHAR2 (30 BYTE)</w:t>
      </w:r>
    </w:p>
    <w:p w14:paraId="2CF14FB2" w14:textId="21D2A5F2" w:rsidR="008A2781" w:rsidRPr="00D426B3" w:rsidRDefault="00D07319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* </w:t>
      </w:r>
      <w:r w:rsidR="008A2781" w:rsidRPr="00D426B3">
        <w:rPr>
          <w:rFonts w:ascii="Arial" w:hAnsi="Arial" w:cs="Arial"/>
          <w:sz w:val="24"/>
          <w:szCs w:val="24"/>
          <w:lang w:val="es-GT"/>
        </w:rPr>
        <w:t>FECHAMODIFICACION DATE</w:t>
      </w:r>
    </w:p>
    <w:p w14:paraId="408B330F" w14:textId="77777777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ROLES_PK (IDROL)</w:t>
      </w:r>
    </w:p>
    <w:p w14:paraId="3E7AFCAB" w14:textId="2D305D90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ROLES_PK (IDROL)</w:t>
      </w:r>
    </w:p>
    <w:p w14:paraId="338231AF" w14:textId="1BEE3DB3" w:rsidR="008A2781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1DC1BA25" w14:textId="77777777" w:rsidR="00512938" w:rsidRPr="00D426B3" w:rsidRDefault="00512938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77D6417E" w14:textId="719B67F8" w:rsidR="00F94463" w:rsidRDefault="008A2781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3333F4">
        <w:rPr>
          <w:rFonts w:ascii="Arial" w:hAnsi="Arial" w:cs="Arial"/>
          <w:b/>
          <w:sz w:val="28"/>
          <w:szCs w:val="24"/>
          <w:lang w:val="es-GT"/>
        </w:rPr>
        <w:t>PROVEEDORES</w:t>
      </w:r>
    </w:p>
    <w:p w14:paraId="35BED4CE" w14:textId="77777777" w:rsidR="00F94463" w:rsidRPr="009E6F64" w:rsidRDefault="00F94463" w:rsidP="00F94463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Almacena información sobre los proveedores de la empresa, incluyendo nombre, dirección, teléfono, email, contacto principal y sitio web.</w:t>
      </w:r>
    </w:p>
    <w:p w14:paraId="71F09631" w14:textId="77777777" w:rsidR="00F94463" w:rsidRDefault="00F94463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7BB46988" w14:textId="0B73E2F3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IDPROVEEDOR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NUMBER (10)</w:t>
      </w:r>
    </w:p>
    <w:p w14:paraId="53418868" w14:textId="145E22BE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NOMBRE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   </w:t>
      </w:r>
      <w:r w:rsidRPr="00D426B3">
        <w:rPr>
          <w:rFonts w:ascii="Arial" w:hAnsi="Arial" w:cs="Arial"/>
          <w:sz w:val="24"/>
          <w:szCs w:val="24"/>
          <w:lang w:val="es-GT"/>
        </w:rPr>
        <w:t>VARCHAR2 (20 BYTE)</w:t>
      </w:r>
    </w:p>
    <w:p w14:paraId="141ADD51" w14:textId="2F962792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DIRECCION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>VARCHAR2 (20 BYTE)</w:t>
      </w:r>
    </w:p>
    <w:p w14:paraId="65A9369A" w14:textId="0D7AF7B5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TELEFONO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>VARCHAR2 (15 BYTE)</w:t>
      </w:r>
    </w:p>
    <w:p w14:paraId="27A0AB68" w14:textId="6404EDFE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EMAIL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>VARCHAR2 (30 BYTE)</w:t>
      </w:r>
    </w:p>
    <w:p w14:paraId="59DC791D" w14:textId="79716FBB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CONTACTOPRINCIPAL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VARCHAR2 (50 BYTE)</w:t>
      </w:r>
    </w:p>
    <w:p w14:paraId="7A1F408C" w14:textId="580502E1" w:rsidR="008A2781" w:rsidRPr="00D426B3" w:rsidRDefault="00D07319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* </w:t>
      </w:r>
      <w:r w:rsidR="008A2781" w:rsidRPr="00D426B3">
        <w:rPr>
          <w:rFonts w:ascii="Arial" w:hAnsi="Arial" w:cs="Arial"/>
          <w:sz w:val="24"/>
          <w:szCs w:val="24"/>
          <w:lang w:val="es-GT"/>
        </w:rPr>
        <w:t xml:space="preserve">SITIOWEB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 </w:t>
      </w:r>
      <w:r w:rsidR="008A2781" w:rsidRPr="00D426B3">
        <w:rPr>
          <w:rFonts w:ascii="Arial" w:hAnsi="Arial" w:cs="Arial"/>
          <w:sz w:val="24"/>
          <w:szCs w:val="24"/>
          <w:lang w:val="es-GT"/>
        </w:rPr>
        <w:t>VARCHAR2 (20 BYTE)</w:t>
      </w:r>
    </w:p>
    <w:p w14:paraId="1BFC3419" w14:textId="77777777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PROVEEDORES_PK (IDPROVEEDOR)</w:t>
      </w:r>
    </w:p>
    <w:p w14:paraId="60CE737A" w14:textId="57DB0458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PROVEEDORES_PK (IDPROVEEDOR)</w:t>
      </w:r>
    </w:p>
    <w:p w14:paraId="084293D7" w14:textId="2C0EE72C" w:rsidR="008A2781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52C752A2" w14:textId="77777777" w:rsidR="00512938" w:rsidRPr="00D426B3" w:rsidRDefault="00512938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5F697C57" w14:textId="38049248" w:rsidR="008A2781" w:rsidRDefault="008A2781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3333F4">
        <w:rPr>
          <w:rFonts w:ascii="Arial" w:hAnsi="Arial" w:cs="Arial"/>
          <w:b/>
          <w:sz w:val="28"/>
          <w:szCs w:val="24"/>
          <w:lang w:val="es-GT"/>
        </w:rPr>
        <w:t>ENVIOS</w:t>
      </w:r>
      <w:bookmarkStart w:id="0" w:name="_GoBack"/>
      <w:bookmarkEnd w:id="0"/>
    </w:p>
    <w:p w14:paraId="3B20068E" w14:textId="77777777" w:rsidR="00F94463" w:rsidRPr="009E6F64" w:rsidRDefault="00F94463" w:rsidP="00F94463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Registra información sobre envíos realizados, incluyendo fecha, cliente, dirección de envío, estado y detalles de creación y modificación.</w:t>
      </w:r>
    </w:p>
    <w:p w14:paraId="226C986B" w14:textId="77777777" w:rsidR="00F94463" w:rsidRPr="003333F4" w:rsidRDefault="00F94463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6CD40432" w14:textId="047BD698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IDENVIO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NUMBER (10)</w:t>
      </w:r>
    </w:p>
    <w:p w14:paraId="1CB1F644" w14:textId="116785AB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FECHAENVIO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DATE</w:t>
      </w:r>
    </w:p>
    <w:p w14:paraId="72414B2B" w14:textId="7873793D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IDCLIENTE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NUMBER (10)</w:t>
      </w:r>
    </w:p>
    <w:p w14:paraId="4DEDA0DD" w14:textId="676CD081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DIRECCIONENVIO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VARCHAR2 (20 BYTE)</w:t>
      </w:r>
    </w:p>
    <w:p w14:paraId="30411C06" w14:textId="734FC945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ESTADOENVIO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           </w:t>
      </w:r>
      <w:r w:rsidRPr="00D426B3">
        <w:rPr>
          <w:rFonts w:ascii="Arial" w:hAnsi="Arial" w:cs="Arial"/>
          <w:sz w:val="24"/>
          <w:szCs w:val="24"/>
          <w:lang w:val="es-GT"/>
        </w:rPr>
        <w:t>VARCHAR2 (20 BYTE)</w:t>
      </w:r>
    </w:p>
    <w:p w14:paraId="4CDCCE92" w14:textId="296EDB3A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FECHACREACIONENVIO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DATE</w:t>
      </w:r>
    </w:p>
    <w:p w14:paraId="4DEDA050" w14:textId="17EECF9E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FECHAMODIFICACIONENVIO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DATE</w:t>
      </w:r>
    </w:p>
    <w:p w14:paraId="302BFEC5" w14:textId="67E35CB2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USUARIOCREACIONENVIO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 </w:t>
      </w:r>
      <w:r w:rsidRPr="00D426B3">
        <w:rPr>
          <w:rFonts w:ascii="Arial" w:hAnsi="Arial" w:cs="Arial"/>
          <w:sz w:val="24"/>
          <w:szCs w:val="24"/>
          <w:lang w:val="es-GT"/>
        </w:rPr>
        <w:t>NUMBER (1,12)</w:t>
      </w:r>
    </w:p>
    <w:p w14:paraId="22D9A003" w14:textId="2B71B20A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USUARIOMODIFICACIONENVIO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NUMBER (1,12)</w:t>
      </w:r>
    </w:p>
    <w:p w14:paraId="11DC61C5" w14:textId="77777777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ENVIOS_PK (IDENVIO)</w:t>
      </w:r>
    </w:p>
    <w:p w14:paraId="7639C341" w14:textId="4E9F6B67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</w:rPr>
      </w:pPr>
      <w:r w:rsidRPr="00D426B3">
        <w:rPr>
          <w:rFonts w:ascii="Arial" w:hAnsi="Arial" w:cs="Arial"/>
          <w:sz w:val="24"/>
          <w:szCs w:val="24"/>
        </w:rPr>
        <w:t>ENVIOS_PK (IDENVIO)</w:t>
      </w:r>
    </w:p>
    <w:sectPr w:rsidR="008A2781" w:rsidRPr="00D426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91"/>
    <w:rsid w:val="00282843"/>
    <w:rsid w:val="002D0D74"/>
    <w:rsid w:val="003312E4"/>
    <w:rsid w:val="003333F4"/>
    <w:rsid w:val="003A22CF"/>
    <w:rsid w:val="003F1096"/>
    <w:rsid w:val="004A7F26"/>
    <w:rsid w:val="00512938"/>
    <w:rsid w:val="00593148"/>
    <w:rsid w:val="00640931"/>
    <w:rsid w:val="007D0A5C"/>
    <w:rsid w:val="007E4912"/>
    <w:rsid w:val="008A2781"/>
    <w:rsid w:val="008A2EC4"/>
    <w:rsid w:val="009B56DC"/>
    <w:rsid w:val="009F6F7B"/>
    <w:rsid w:val="00BF0791"/>
    <w:rsid w:val="00D0076F"/>
    <w:rsid w:val="00D07319"/>
    <w:rsid w:val="00D426B3"/>
    <w:rsid w:val="00E3239A"/>
    <w:rsid w:val="00F9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FC97"/>
  <w15:chartTrackingRefBased/>
  <w15:docId w15:val="{D04EE132-9F4D-4D84-8FAA-FAB9B861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076F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A2781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D426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3306</Words>
  <Characters>18185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Augusto Morales Carrillo</dc:creator>
  <cp:keywords/>
  <dc:description/>
  <cp:lastModifiedBy>MARLON</cp:lastModifiedBy>
  <cp:revision>7</cp:revision>
  <dcterms:created xsi:type="dcterms:W3CDTF">2023-11-03T03:12:00Z</dcterms:created>
  <dcterms:modified xsi:type="dcterms:W3CDTF">2023-11-04T04:04:00Z</dcterms:modified>
</cp:coreProperties>
</file>