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https://lucid.app/lucidchart/c1988043-fef3-437d-9143-55a421de1aed/edit?viewport_loc=-2539%2C-705%2C15406%2C7550%2C0_0&amp;invitationId=inv_b299554e-eb8c-4802-891e-da28e739de4b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c1988043-fef3-437d-9143-55a421de1aed/edit?viewport_loc=-2539%2C-705%2C15406%2C7550%2C0_0&amp;invitationId=inv_b299554e-eb8c-4802-891e-da28e739de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