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0D4111">
        <w:rPr>
          <w:sz w:val="96"/>
          <w:u w:val="double"/>
          <w:lang w:val="de-DE"/>
        </w:rPr>
        <w:t>Tagebuch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421BA8" w:rsidRPr="00B219C6" w:rsidRDefault="00B219C6" w:rsidP="008F11EF">
      <w:pPr>
        <w:rPr>
          <w:lang w:val="de-DE"/>
        </w:rPr>
      </w:pPr>
      <w:r w:rsidRPr="00B219C6">
        <w:rPr>
          <w:lang w:val="de-DE"/>
        </w:rPr>
        <w:t>Aus der vorhandenen Tagebuchliste we</w:t>
      </w:r>
      <w:r w:rsidR="008F405B">
        <w:rPr>
          <w:lang w:val="de-DE"/>
        </w:rPr>
        <w:t>rden die benötigten Einträge Ko</w:t>
      </w:r>
      <w:r w:rsidRPr="00B219C6">
        <w:rPr>
          <w:lang w:val="de-DE"/>
        </w:rPr>
        <w:t>piert.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965D06" w:rsidRPr="00FC215D" w:rsidRDefault="00965D06" w:rsidP="00965D06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965D06" w:rsidTr="00BF20F9">
        <w:trPr>
          <w:jc w:val="center"/>
        </w:trPr>
        <w:tc>
          <w:tcPr>
            <w:tcW w:w="2265" w:type="dxa"/>
          </w:tcPr>
          <w:p w:rsidR="00965D06" w:rsidRDefault="00965D06" w:rsidP="00BF20F9">
            <w:pPr>
              <w:rPr>
                <w:lang w:val="de-DE"/>
              </w:rPr>
            </w:pPr>
            <w:r>
              <w:rPr>
                <w:lang w:val="de-DE"/>
              </w:rPr>
              <w:t>Nr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965D06" w:rsidRPr="00F8250C" w:rsidRDefault="00965D06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KV60_001</w:t>
            </w:r>
          </w:p>
        </w:tc>
      </w:tr>
      <w:tr w:rsidR="00965D06" w:rsidRPr="00064903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>
              <w:t>Datum</w:t>
            </w:r>
          </w:p>
        </w:tc>
        <w:tc>
          <w:tcPr>
            <w:tcW w:w="1072" w:type="dxa"/>
          </w:tcPr>
          <w:p w:rsidR="00965D06" w:rsidRPr="00064903" w:rsidRDefault="00965D06" w:rsidP="00BF20F9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965D06" w:rsidRPr="00F8250C" w:rsidRDefault="00965D06" w:rsidP="00BF20F9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Default="00965D06" w:rsidP="00BF20F9">
            <w:pPr>
              <w:rPr>
                <w:lang w:val="de-DE"/>
              </w:rPr>
            </w:pPr>
            <w:r>
              <w:rPr>
                <w:lang w:val="de-DE"/>
              </w:rPr>
              <w:t>Kampagne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Pr="00407A2C" w:rsidRDefault="004420A0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Frühjahreskampagn</w:t>
            </w:r>
            <w:bookmarkStart w:id="0" w:name="_GoBack"/>
            <w:bookmarkEnd w:id="0"/>
            <w:r w:rsidR="00965D06" w:rsidRPr="00407A2C">
              <w:rPr>
                <w:i/>
                <w:lang w:val="de-DE"/>
              </w:rPr>
              <w:t>e 1989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F4056F" w:rsidP="00F4056F">
            <w:r w:rsidRPr="00064903">
              <w:t>Grab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 w:rsidRPr="00064903">
              <w:t>0 – n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Zahl</w:t>
            </w:r>
          </w:p>
        </w:tc>
        <w:tc>
          <w:tcPr>
            <w:tcW w:w="3209" w:type="dxa"/>
          </w:tcPr>
          <w:p w:rsidR="00F4056F" w:rsidRPr="00064903" w:rsidRDefault="00F4056F" w:rsidP="00F4056F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F4056F" w:rsidP="00F4056F">
            <w:r w:rsidRPr="00064903">
              <w:t>Umgebung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4056F" w:rsidRPr="00064903" w:rsidRDefault="00F4056F" w:rsidP="00F4056F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Areal</w:t>
            </w:r>
          </w:p>
        </w:tc>
        <w:tc>
          <w:tcPr>
            <w:tcW w:w="1072" w:type="dxa"/>
          </w:tcPr>
          <w:p w:rsidR="00965D06" w:rsidRPr="00064903" w:rsidRDefault="00965D06" w:rsidP="00BF20F9">
            <w:pPr>
              <w:jc w:val="center"/>
            </w:pPr>
            <w:r w:rsidRPr="00064903">
              <w:t xml:space="preserve">0 – </w:t>
            </w:r>
            <w:r>
              <w:t>n</w:t>
            </w:r>
          </w:p>
        </w:tc>
        <w:tc>
          <w:tcPr>
            <w:tcW w:w="932" w:type="dxa"/>
          </w:tcPr>
          <w:p w:rsidR="00965D06" w:rsidRPr="00064903" w:rsidRDefault="00965D06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B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Raum</w:t>
            </w:r>
          </w:p>
        </w:tc>
        <w:tc>
          <w:tcPr>
            <w:tcW w:w="1072" w:type="dxa"/>
          </w:tcPr>
          <w:p w:rsidR="00965D06" w:rsidRPr="00064903" w:rsidRDefault="00965D06" w:rsidP="00BF20F9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965D06" w:rsidRPr="00064903" w:rsidRDefault="00965D06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J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F4056F" w:rsidP="00F4056F">
            <w:r>
              <w:t>Fundlage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4056F" w:rsidRPr="00064903" w:rsidRDefault="00F4056F" w:rsidP="00F4056F">
            <w:pPr>
              <w:rPr>
                <w:i/>
              </w:rPr>
            </w:pPr>
            <w:r>
              <w:rPr>
                <w:i/>
              </w:rPr>
              <w:t>Nach Abhub 1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Schnitt/Quadrant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SII-N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>
              <w:t>Abhub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Zahl</w:t>
            </w:r>
          </w:p>
        </w:tc>
        <w:tc>
          <w:tcPr>
            <w:tcW w:w="3209" w:type="dxa"/>
          </w:tcPr>
          <w:p w:rsidR="00965D06" w:rsidRPr="00064903" w:rsidRDefault="00F4056F" w:rsidP="00BF20F9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965D06" w:rsidRPr="00064903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>
              <w:t>Tagebucheintrag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Default="00965D06" w:rsidP="00BF20F9">
            <w:r>
              <w:rPr>
                <w:i/>
                <w:lang w:val="de-DE"/>
              </w:rPr>
              <w:t>Freit</w:t>
            </w:r>
            <w:r w:rsidRPr="00F8250C">
              <w:rPr>
                <w:i/>
                <w:lang w:val="de-DE"/>
              </w:rPr>
              <w:t>ext</w:t>
            </w:r>
          </w:p>
        </w:tc>
      </w:tr>
      <w:tr w:rsidR="00421BA8" w:rsidTr="00BF20F9">
        <w:trPr>
          <w:jc w:val="center"/>
        </w:trPr>
        <w:tc>
          <w:tcPr>
            <w:tcW w:w="2265" w:type="dxa"/>
          </w:tcPr>
          <w:p w:rsidR="00421BA8" w:rsidRDefault="00421BA8" w:rsidP="00421BA8">
            <w:pPr>
              <w:rPr>
                <w:lang w:val="de-DE"/>
              </w:rPr>
            </w:pPr>
            <w:r>
              <w:rPr>
                <w:lang w:val="de-DE"/>
              </w:rPr>
              <w:t>Zeichnung</w:t>
            </w:r>
          </w:p>
        </w:tc>
        <w:tc>
          <w:tcPr>
            <w:tcW w:w="1072" w:type="dxa"/>
          </w:tcPr>
          <w:p w:rsidR="00421BA8" w:rsidRDefault="00421BA8" w:rsidP="00421BA8">
            <w:pPr>
              <w:jc w:val="center"/>
            </w:pPr>
            <w:r>
              <w:t xml:space="preserve">0 – n </w:t>
            </w:r>
          </w:p>
        </w:tc>
        <w:tc>
          <w:tcPr>
            <w:tcW w:w="932" w:type="dxa"/>
          </w:tcPr>
          <w:p w:rsidR="00421BA8" w:rsidRDefault="00421BA8" w:rsidP="00421BA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421BA8" w:rsidRPr="00F8250C" w:rsidRDefault="00421BA8" w:rsidP="00421BA8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KV60_Z_001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Default="00965D06" w:rsidP="00965D06">
            <w:pPr>
              <w:rPr>
                <w:lang w:val="de-DE"/>
              </w:rPr>
            </w:pPr>
            <w:r>
              <w:rPr>
                <w:lang w:val="de-DE"/>
              </w:rPr>
              <w:t>Plan</w:t>
            </w:r>
          </w:p>
        </w:tc>
        <w:tc>
          <w:tcPr>
            <w:tcW w:w="1072" w:type="dxa"/>
          </w:tcPr>
          <w:p w:rsidR="00965D06" w:rsidRDefault="00965D06" w:rsidP="00965D06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965D06" w:rsidRDefault="00965D06" w:rsidP="00965D0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Default="00965D06" w:rsidP="00965D06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KV60_001</w:t>
            </w:r>
          </w:p>
        </w:tc>
      </w:tr>
    </w:tbl>
    <w:p w:rsidR="009F55B9" w:rsidRPr="009F55B9" w:rsidRDefault="006747E2" w:rsidP="009A00CC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96562" w:rsidRPr="009A00CC" w:rsidRDefault="00896562" w:rsidP="009A00CC">
      <w:pPr>
        <w:rPr>
          <w:lang w:val="de-DE"/>
        </w:rPr>
      </w:pPr>
      <w:r w:rsidRPr="009A00CC">
        <w:rPr>
          <w:lang w:val="de-DE"/>
        </w:rPr>
        <w:tab/>
      </w:r>
      <w:r w:rsidRPr="009A00CC">
        <w:rPr>
          <w:lang w:val="de-DE"/>
        </w:rPr>
        <w:tab/>
      </w:r>
      <w:r w:rsidR="006747E2" w:rsidRPr="009A00CC">
        <w:rPr>
          <w:lang w:val="de-DE"/>
        </w:rPr>
        <w:tab/>
      </w:r>
    </w:p>
    <w:p w:rsidR="009F55B9" w:rsidRPr="00AF3B04" w:rsidRDefault="009F55B9" w:rsidP="008F11EF">
      <w:pPr>
        <w:rPr>
          <w:lang w:val="de-DE"/>
        </w:rPr>
      </w:pP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BD" w:rsidRDefault="00C83ABD" w:rsidP="00991FF8">
      <w:pPr>
        <w:spacing w:after="0" w:line="240" w:lineRule="auto"/>
      </w:pPr>
      <w:r>
        <w:separator/>
      </w:r>
    </w:p>
  </w:endnote>
  <w:endnote w:type="continuationSeparator" w:id="0">
    <w:p w:rsidR="00C83ABD" w:rsidRDefault="00C83ABD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4420A0" w:rsidRPr="004420A0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4420A0" w:rsidRPr="004420A0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BD" w:rsidRDefault="00C83ABD" w:rsidP="00991FF8">
      <w:pPr>
        <w:spacing w:after="0" w:line="240" w:lineRule="auto"/>
      </w:pPr>
      <w:r>
        <w:separator/>
      </w:r>
    </w:p>
  </w:footnote>
  <w:footnote w:type="continuationSeparator" w:id="0">
    <w:p w:rsidR="00C83ABD" w:rsidRDefault="00C83ABD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19142C"/>
    <w:rsid w:val="001B3B25"/>
    <w:rsid w:val="001B3BBC"/>
    <w:rsid w:val="003215B7"/>
    <w:rsid w:val="00421BA8"/>
    <w:rsid w:val="004420A0"/>
    <w:rsid w:val="006603A9"/>
    <w:rsid w:val="006747E2"/>
    <w:rsid w:val="00706FE8"/>
    <w:rsid w:val="00756353"/>
    <w:rsid w:val="007A0CF2"/>
    <w:rsid w:val="00896562"/>
    <w:rsid w:val="008F11EF"/>
    <w:rsid w:val="008F405B"/>
    <w:rsid w:val="00901060"/>
    <w:rsid w:val="00965D06"/>
    <w:rsid w:val="00991FF8"/>
    <w:rsid w:val="009A00CC"/>
    <w:rsid w:val="009A2FA9"/>
    <w:rsid w:val="009D74F9"/>
    <w:rsid w:val="009F55B9"/>
    <w:rsid w:val="00AF3B04"/>
    <w:rsid w:val="00B219C6"/>
    <w:rsid w:val="00C83ABD"/>
    <w:rsid w:val="00CA52B5"/>
    <w:rsid w:val="00D41222"/>
    <w:rsid w:val="00E57EF8"/>
    <w:rsid w:val="00F4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F12B2"/>
  <w15:docId w15:val="{6D00D711-5123-4012-A7BF-43C006B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9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8</cp:revision>
  <dcterms:created xsi:type="dcterms:W3CDTF">2018-05-18T12:40:00Z</dcterms:created>
  <dcterms:modified xsi:type="dcterms:W3CDTF">2018-06-12T14:00:00Z</dcterms:modified>
</cp:coreProperties>
</file>