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r w:rsidRPr="008F11EF">
        <w:rPr>
          <w:sz w:val="96"/>
          <w:u w:val="double"/>
          <w:lang w:val="de-DE"/>
        </w:rPr>
        <w:t xml:space="preserve">DaSCH </w:t>
      </w:r>
      <w:r w:rsidR="002F5B70" w:rsidRPr="002F5B70">
        <w:rPr>
          <w:sz w:val="96"/>
          <w:u w:val="double"/>
          <w:lang w:val="de-DE"/>
        </w:rPr>
        <w:t>Abbildungen</w:t>
      </w:r>
      <w:r w:rsidR="002F5B70">
        <w:rPr>
          <w:sz w:val="96"/>
          <w:u w:val="double"/>
          <w:lang w:val="de-DE"/>
        </w:rPr>
        <w:t>/</w:t>
      </w:r>
      <w:r w:rsidR="002F5B70" w:rsidRPr="002F5B70">
        <w:rPr>
          <w:sz w:val="96"/>
          <w:u w:val="double"/>
          <w:lang w:val="de-DE"/>
        </w:rPr>
        <w:t>Katalog</w:t>
      </w:r>
      <w:r w:rsidRPr="008F11EF">
        <w:rPr>
          <w:sz w:val="96"/>
          <w:u w:val="double"/>
          <w:lang w:val="de-DE"/>
        </w:rPr>
        <w:t xml:space="preserve"> Import</w:t>
      </w:r>
    </w:p>
    <w:p w:rsidR="008F11EF" w:rsidRDefault="008F11EF" w:rsidP="008F11EF">
      <w:pPr>
        <w:rPr>
          <w:lang w:val="de-DE"/>
        </w:rPr>
      </w:pPr>
    </w:p>
    <w:p w:rsidR="008F11EF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Excel Liste:</w:t>
      </w:r>
    </w:p>
    <w:p w:rsidR="009F55B9" w:rsidRDefault="00AF3B04" w:rsidP="008F11EF">
      <w:pPr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965D06" w:rsidRPr="00FC215D" w:rsidRDefault="00965D06" w:rsidP="00965D06">
      <w:pPr>
        <w:rPr>
          <w:b/>
          <w:lang w:val="de-DE"/>
        </w:rPr>
      </w:pPr>
      <w:r w:rsidRPr="00FC215D">
        <w:rPr>
          <w:b/>
          <w:lang w:val="de-DE"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072"/>
        <w:gridCol w:w="932"/>
        <w:gridCol w:w="3209"/>
      </w:tblGrid>
      <w:tr w:rsidR="00965D06" w:rsidTr="00BF20F9">
        <w:trPr>
          <w:jc w:val="center"/>
        </w:trPr>
        <w:tc>
          <w:tcPr>
            <w:tcW w:w="2265" w:type="dxa"/>
          </w:tcPr>
          <w:p w:rsidR="00965D06" w:rsidRDefault="00965D06" w:rsidP="00BF20F9">
            <w:pPr>
              <w:rPr>
                <w:lang w:val="de-DE"/>
              </w:rPr>
            </w:pPr>
            <w:r>
              <w:rPr>
                <w:lang w:val="de-DE"/>
              </w:rPr>
              <w:t>Nr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965D06" w:rsidRDefault="00943F83" w:rsidP="00BF20F9">
            <w:pPr>
              <w:jc w:val="center"/>
              <w:rPr>
                <w:lang w:val="de-DE"/>
              </w:rPr>
            </w:pPr>
            <w:r>
              <w:t>Zahl</w:t>
            </w:r>
          </w:p>
        </w:tc>
        <w:tc>
          <w:tcPr>
            <w:tcW w:w="3209" w:type="dxa"/>
          </w:tcPr>
          <w:p w:rsidR="00965D06" w:rsidRPr="00F8250C" w:rsidRDefault="00943F83" w:rsidP="00BF20F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1</w:t>
            </w:r>
          </w:p>
        </w:tc>
      </w:tr>
      <w:tr w:rsidR="00E913D5" w:rsidTr="00BF20F9">
        <w:trPr>
          <w:jc w:val="center"/>
        </w:trPr>
        <w:tc>
          <w:tcPr>
            <w:tcW w:w="2265" w:type="dxa"/>
          </w:tcPr>
          <w:p w:rsidR="00E913D5" w:rsidRPr="00064903" w:rsidRDefault="002F5B70" w:rsidP="00E913D5">
            <w:r>
              <w:t>Kurz Zitat</w:t>
            </w:r>
          </w:p>
        </w:tc>
        <w:tc>
          <w:tcPr>
            <w:tcW w:w="1072" w:type="dxa"/>
          </w:tcPr>
          <w:p w:rsidR="00E913D5" w:rsidRPr="00064903" w:rsidRDefault="00E913D5" w:rsidP="00E913D5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E913D5" w:rsidRPr="00064903" w:rsidRDefault="00E913D5" w:rsidP="00E913D5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E913D5" w:rsidRPr="00064903" w:rsidRDefault="002F5B70" w:rsidP="00E913D5">
            <w:pPr>
              <w:rPr>
                <w:i/>
              </w:rPr>
            </w:pPr>
            <w:r>
              <w:rPr>
                <w:i/>
              </w:rPr>
              <w:t>Bickel 2020</w:t>
            </w:r>
          </w:p>
        </w:tc>
      </w:tr>
      <w:tr w:rsidR="00F4056F" w:rsidTr="00BF20F9">
        <w:trPr>
          <w:jc w:val="center"/>
        </w:trPr>
        <w:tc>
          <w:tcPr>
            <w:tcW w:w="2265" w:type="dxa"/>
          </w:tcPr>
          <w:p w:rsidR="00F4056F" w:rsidRPr="00064903" w:rsidRDefault="002F5B70" w:rsidP="00F4056F">
            <w:r>
              <w:t>Abbildung</w:t>
            </w:r>
          </w:p>
        </w:tc>
        <w:tc>
          <w:tcPr>
            <w:tcW w:w="1072" w:type="dxa"/>
          </w:tcPr>
          <w:p w:rsidR="00F4056F" w:rsidRPr="00064903" w:rsidRDefault="00F4056F" w:rsidP="00F4056F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F4056F" w:rsidRPr="00064903" w:rsidRDefault="00F4056F" w:rsidP="00F4056F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F4056F" w:rsidRPr="00064903" w:rsidRDefault="002F5B70" w:rsidP="00F4056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2F5B70" w:rsidTr="00BF20F9">
        <w:trPr>
          <w:jc w:val="center"/>
        </w:trPr>
        <w:tc>
          <w:tcPr>
            <w:tcW w:w="2265" w:type="dxa"/>
          </w:tcPr>
          <w:p w:rsidR="002F5B70" w:rsidRDefault="002F5B70" w:rsidP="00F4056F">
            <w:r>
              <w:t>Katalog</w:t>
            </w:r>
          </w:p>
        </w:tc>
        <w:tc>
          <w:tcPr>
            <w:tcW w:w="1072" w:type="dxa"/>
          </w:tcPr>
          <w:p w:rsidR="002F5B70" w:rsidRPr="00064903" w:rsidRDefault="002F5B70" w:rsidP="00F4056F">
            <w:pPr>
              <w:jc w:val="center"/>
            </w:pPr>
            <w:r>
              <w:t>0 – 1</w:t>
            </w:r>
          </w:p>
        </w:tc>
        <w:tc>
          <w:tcPr>
            <w:tcW w:w="932" w:type="dxa"/>
          </w:tcPr>
          <w:p w:rsidR="002F5B70" w:rsidRPr="00064903" w:rsidRDefault="002F5B70" w:rsidP="00F4056F">
            <w:pPr>
              <w:jc w:val="center"/>
            </w:pPr>
            <w:r>
              <w:t>Text</w:t>
            </w:r>
          </w:p>
        </w:tc>
        <w:tc>
          <w:tcPr>
            <w:tcW w:w="3209" w:type="dxa"/>
          </w:tcPr>
          <w:p w:rsidR="002F5B70" w:rsidRPr="00064903" w:rsidRDefault="002F5B70" w:rsidP="00F4056F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9567E8" w:rsidTr="00BF20F9">
        <w:trPr>
          <w:jc w:val="center"/>
        </w:trPr>
        <w:tc>
          <w:tcPr>
            <w:tcW w:w="2265" w:type="dxa"/>
          </w:tcPr>
          <w:p w:rsidR="009567E8" w:rsidRDefault="009567E8" w:rsidP="009567E8">
            <w:r>
              <w:t>Plan</w:t>
            </w:r>
          </w:p>
        </w:tc>
        <w:tc>
          <w:tcPr>
            <w:tcW w:w="1072" w:type="dxa"/>
          </w:tcPr>
          <w:p w:rsidR="009567E8" w:rsidRPr="00064903" w:rsidRDefault="009567E8" w:rsidP="009567E8">
            <w:pPr>
              <w:jc w:val="center"/>
            </w:pPr>
            <w:r>
              <w:t>0 – 1</w:t>
            </w:r>
          </w:p>
        </w:tc>
        <w:tc>
          <w:tcPr>
            <w:tcW w:w="932" w:type="dxa"/>
          </w:tcPr>
          <w:p w:rsidR="009567E8" w:rsidRPr="00064903" w:rsidRDefault="009567E8" w:rsidP="009567E8">
            <w:pPr>
              <w:jc w:val="center"/>
            </w:pPr>
            <w:r>
              <w:t>Text</w:t>
            </w:r>
          </w:p>
        </w:tc>
        <w:tc>
          <w:tcPr>
            <w:tcW w:w="3209" w:type="dxa"/>
          </w:tcPr>
          <w:p w:rsidR="009567E8" w:rsidRPr="00064903" w:rsidRDefault="00B53DC1" w:rsidP="009567E8">
            <w:pPr>
              <w:rPr>
                <w:i/>
              </w:rPr>
            </w:pPr>
            <w:r>
              <w:rPr>
                <w:i/>
              </w:rPr>
              <w:t>KV60_001</w:t>
            </w:r>
            <w:bookmarkStart w:id="0" w:name="_GoBack"/>
            <w:bookmarkEnd w:id="0"/>
          </w:p>
        </w:tc>
      </w:tr>
      <w:tr w:rsidR="00262AFF" w:rsidTr="00BF20F9">
        <w:trPr>
          <w:jc w:val="center"/>
        </w:trPr>
        <w:tc>
          <w:tcPr>
            <w:tcW w:w="2265" w:type="dxa"/>
          </w:tcPr>
          <w:p w:rsidR="00262AFF" w:rsidRPr="00064903" w:rsidRDefault="00262AFF" w:rsidP="00262AFF">
            <w:r w:rsidRPr="00064903">
              <w:t>SM Nr.</w:t>
            </w:r>
          </w:p>
        </w:tc>
        <w:tc>
          <w:tcPr>
            <w:tcW w:w="1072" w:type="dxa"/>
          </w:tcPr>
          <w:p w:rsidR="00262AFF" w:rsidRPr="00064903" w:rsidRDefault="00262AFF" w:rsidP="00262AFF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262AFF" w:rsidRPr="00064903" w:rsidRDefault="00262AFF" w:rsidP="00262AFF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262AFF" w:rsidRPr="00064903" w:rsidRDefault="00262AFF" w:rsidP="00262AFF">
            <w:pPr>
              <w:rPr>
                <w:i/>
              </w:rPr>
            </w:pPr>
            <w:r w:rsidRPr="00064903">
              <w:rPr>
                <w:i/>
              </w:rPr>
              <w:t>64_Bast_001</w:t>
            </w:r>
          </w:p>
        </w:tc>
      </w:tr>
      <w:tr w:rsidR="00262AFF" w:rsidTr="00BF20F9">
        <w:trPr>
          <w:jc w:val="center"/>
        </w:trPr>
        <w:tc>
          <w:tcPr>
            <w:tcW w:w="2265" w:type="dxa"/>
          </w:tcPr>
          <w:p w:rsidR="00262AFF" w:rsidRPr="00064903" w:rsidRDefault="00262AFF" w:rsidP="00262AFF">
            <w:r w:rsidRPr="00064903">
              <w:t>Fund Nr.</w:t>
            </w:r>
          </w:p>
        </w:tc>
        <w:tc>
          <w:tcPr>
            <w:tcW w:w="1072" w:type="dxa"/>
          </w:tcPr>
          <w:p w:rsidR="00262AFF" w:rsidRPr="00064903" w:rsidRDefault="00262AFF" w:rsidP="00262AFF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262AFF" w:rsidRPr="00064903" w:rsidRDefault="00262AFF" w:rsidP="00262AFF">
            <w:pPr>
              <w:jc w:val="center"/>
            </w:pPr>
            <w:r>
              <w:t>Zahl</w:t>
            </w:r>
          </w:p>
        </w:tc>
        <w:tc>
          <w:tcPr>
            <w:tcW w:w="3209" w:type="dxa"/>
          </w:tcPr>
          <w:p w:rsidR="00262AFF" w:rsidRPr="00505F70" w:rsidRDefault="00262AFF" w:rsidP="00262AFF">
            <w:pPr>
              <w:rPr>
                <w:i/>
              </w:rPr>
            </w:pPr>
            <w:r w:rsidRPr="00505F70">
              <w:rPr>
                <w:i/>
              </w:rPr>
              <w:t>425</w:t>
            </w:r>
          </w:p>
        </w:tc>
      </w:tr>
      <w:tr w:rsidR="00262AFF" w:rsidTr="00BF20F9">
        <w:trPr>
          <w:jc w:val="center"/>
        </w:trPr>
        <w:tc>
          <w:tcPr>
            <w:tcW w:w="2265" w:type="dxa"/>
          </w:tcPr>
          <w:p w:rsidR="00262AFF" w:rsidRPr="00064903" w:rsidRDefault="00262AFF" w:rsidP="00262AFF">
            <w:r w:rsidRPr="00064903">
              <w:t>Gefäss Nr.</w:t>
            </w:r>
          </w:p>
        </w:tc>
        <w:tc>
          <w:tcPr>
            <w:tcW w:w="1072" w:type="dxa"/>
          </w:tcPr>
          <w:p w:rsidR="00262AFF" w:rsidRPr="00064903" w:rsidRDefault="00262AFF" w:rsidP="00262AFF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262AFF" w:rsidRPr="00064903" w:rsidRDefault="00262AFF" w:rsidP="00262AFF">
            <w:pPr>
              <w:jc w:val="center"/>
            </w:pPr>
            <w:r>
              <w:t>Zahl</w:t>
            </w:r>
          </w:p>
        </w:tc>
        <w:tc>
          <w:tcPr>
            <w:tcW w:w="3209" w:type="dxa"/>
          </w:tcPr>
          <w:p w:rsidR="00262AFF" w:rsidRPr="00505F70" w:rsidRDefault="00262AFF" w:rsidP="00262AFF">
            <w:pPr>
              <w:rPr>
                <w:i/>
              </w:rPr>
            </w:pPr>
            <w:r w:rsidRPr="00505F70">
              <w:rPr>
                <w:i/>
              </w:rPr>
              <w:t>425</w:t>
            </w:r>
          </w:p>
        </w:tc>
      </w:tr>
      <w:tr w:rsidR="00262AFF" w:rsidTr="00BF20F9">
        <w:trPr>
          <w:jc w:val="center"/>
        </w:trPr>
        <w:tc>
          <w:tcPr>
            <w:tcW w:w="2265" w:type="dxa"/>
          </w:tcPr>
          <w:p w:rsidR="00262AFF" w:rsidRPr="00064903" w:rsidRDefault="00262AFF" w:rsidP="00262AFF">
            <w:r>
              <w:t>Masken Nr.</w:t>
            </w:r>
          </w:p>
        </w:tc>
        <w:tc>
          <w:tcPr>
            <w:tcW w:w="1072" w:type="dxa"/>
          </w:tcPr>
          <w:p w:rsidR="00262AFF" w:rsidRPr="00064903" w:rsidRDefault="00262AFF" w:rsidP="00262AFF">
            <w:pPr>
              <w:jc w:val="center"/>
            </w:pPr>
            <w:r>
              <w:t xml:space="preserve">0 – 1 </w:t>
            </w:r>
          </w:p>
        </w:tc>
        <w:tc>
          <w:tcPr>
            <w:tcW w:w="932" w:type="dxa"/>
          </w:tcPr>
          <w:p w:rsidR="00262AFF" w:rsidRPr="00064903" w:rsidRDefault="00262AFF" w:rsidP="00262AFF">
            <w:pPr>
              <w:jc w:val="center"/>
            </w:pPr>
            <w:r>
              <w:t>Zahl</w:t>
            </w:r>
          </w:p>
        </w:tc>
        <w:tc>
          <w:tcPr>
            <w:tcW w:w="3209" w:type="dxa"/>
          </w:tcPr>
          <w:p w:rsidR="00262AFF" w:rsidRPr="00505F70" w:rsidRDefault="00262AFF" w:rsidP="00262AFF">
            <w:pPr>
              <w:rPr>
                <w:i/>
              </w:rPr>
            </w:pPr>
            <w:r w:rsidRPr="00505F70">
              <w:rPr>
                <w:i/>
              </w:rPr>
              <w:t>425</w:t>
            </w:r>
          </w:p>
        </w:tc>
      </w:tr>
      <w:tr w:rsidR="00262AFF" w:rsidTr="00BF20F9">
        <w:trPr>
          <w:jc w:val="center"/>
        </w:trPr>
        <w:tc>
          <w:tcPr>
            <w:tcW w:w="2265" w:type="dxa"/>
          </w:tcPr>
          <w:p w:rsidR="00262AFF" w:rsidRDefault="00262AFF" w:rsidP="00262AFF">
            <w:r>
              <w:t>Kartonage Nr.</w:t>
            </w:r>
          </w:p>
        </w:tc>
        <w:tc>
          <w:tcPr>
            <w:tcW w:w="1072" w:type="dxa"/>
          </w:tcPr>
          <w:p w:rsidR="00262AFF" w:rsidRPr="00064903" w:rsidRDefault="00262AFF" w:rsidP="00262AFF">
            <w:pPr>
              <w:jc w:val="center"/>
            </w:pPr>
            <w:r>
              <w:t xml:space="preserve">0 – 1 </w:t>
            </w:r>
          </w:p>
        </w:tc>
        <w:tc>
          <w:tcPr>
            <w:tcW w:w="932" w:type="dxa"/>
          </w:tcPr>
          <w:p w:rsidR="00262AFF" w:rsidRPr="00064903" w:rsidRDefault="00262AFF" w:rsidP="00262AFF">
            <w:pPr>
              <w:jc w:val="center"/>
            </w:pPr>
            <w:r>
              <w:t>Zahl</w:t>
            </w:r>
          </w:p>
        </w:tc>
        <w:tc>
          <w:tcPr>
            <w:tcW w:w="3209" w:type="dxa"/>
          </w:tcPr>
          <w:p w:rsidR="00262AFF" w:rsidRPr="00505F70" w:rsidRDefault="00262AFF" w:rsidP="00262AFF">
            <w:pPr>
              <w:rPr>
                <w:i/>
              </w:rPr>
            </w:pPr>
            <w:r w:rsidRPr="00505F70">
              <w:rPr>
                <w:i/>
              </w:rPr>
              <w:t>425</w:t>
            </w:r>
          </w:p>
        </w:tc>
      </w:tr>
    </w:tbl>
    <w:p w:rsidR="009F55B9" w:rsidRPr="00AF3B04" w:rsidRDefault="006747E2" w:rsidP="00262AFF">
      <w:pPr>
        <w:pStyle w:val="ListParagraph"/>
        <w:rPr>
          <w:lang w:val="de-DE"/>
        </w:rPr>
      </w:pPr>
      <w:r>
        <w:rPr>
          <w:lang w:val="de-DE"/>
        </w:rPr>
        <w:tab/>
      </w:r>
    </w:p>
    <w:p w:rsidR="008F11EF" w:rsidRDefault="008F11EF" w:rsidP="008F11EF">
      <w:pPr>
        <w:rPr>
          <w:lang w:val="de-DE"/>
        </w:rPr>
      </w:pPr>
    </w:p>
    <w:p w:rsidR="008F11EF" w:rsidRPr="008F11EF" w:rsidRDefault="008F11EF" w:rsidP="008F11EF">
      <w:pPr>
        <w:rPr>
          <w:lang w:val="de-DE"/>
        </w:rPr>
      </w:pPr>
    </w:p>
    <w:sectPr w:rsidR="008F11EF" w:rsidRPr="008F11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540" w:rsidRDefault="00F66540" w:rsidP="00991FF8">
      <w:pPr>
        <w:spacing w:after="0" w:line="240" w:lineRule="auto"/>
      </w:pPr>
      <w:r>
        <w:separator/>
      </w:r>
    </w:p>
  </w:endnote>
  <w:endnote w:type="continuationSeparator" w:id="0">
    <w:p w:rsidR="00F66540" w:rsidRDefault="00F66540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B53DC1" w:rsidRPr="00B53DC1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B53DC1" w:rsidRPr="00B53DC1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540" w:rsidRDefault="00F66540" w:rsidP="00991FF8">
      <w:pPr>
        <w:spacing w:after="0" w:line="240" w:lineRule="auto"/>
      </w:pPr>
      <w:r>
        <w:separator/>
      </w:r>
    </w:p>
  </w:footnote>
  <w:footnote w:type="continuationSeparator" w:id="0">
    <w:p w:rsidR="00F66540" w:rsidRDefault="00F66540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D4111"/>
    <w:rsid w:val="000D726D"/>
    <w:rsid w:val="0019142C"/>
    <w:rsid w:val="001B3B25"/>
    <w:rsid w:val="001B3BBC"/>
    <w:rsid w:val="00262AFF"/>
    <w:rsid w:val="002F5B70"/>
    <w:rsid w:val="003215B7"/>
    <w:rsid w:val="00421BA8"/>
    <w:rsid w:val="005B6D12"/>
    <w:rsid w:val="006603A9"/>
    <w:rsid w:val="006747E2"/>
    <w:rsid w:val="00706FE8"/>
    <w:rsid w:val="00710B6B"/>
    <w:rsid w:val="00756353"/>
    <w:rsid w:val="007A0CF2"/>
    <w:rsid w:val="00896562"/>
    <w:rsid w:val="008F11EF"/>
    <w:rsid w:val="00901060"/>
    <w:rsid w:val="00943F83"/>
    <w:rsid w:val="009567E8"/>
    <w:rsid w:val="00965D06"/>
    <w:rsid w:val="00991FF8"/>
    <w:rsid w:val="009A00CC"/>
    <w:rsid w:val="009A2FA9"/>
    <w:rsid w:val="009D74F9"/>
    <w:rsid w:val="009F55B9"/>
    <w:rsid w:val="00AF3B04"/>
    <w:rsid w:val="00B219C6"/>
    <w:rsid w:val="00B53DC1"/>
    <w:rsid w:val="00CA52B5"/>
    <w:rsid w:val="00D41222"/>
    <w:rsid w:val="00E57EF8"/>
    <w:rsid w:val="00E913D5"/>
    <w:rsid w:val="00F4056F"/>
    <w:rsid w:val="00F6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97F86"/>
  <w15:docId w15:val="{6D00D711-5123-4012-A7BF-43C006B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96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14</cp:revision>
  <dcterms:created xsi:type="dcterms:W3CDTF">2018-05-18T12:40:00Z</dcterms:created>
  <dcterms:modified xsi:type="dcterms:W3CDTF">2018-06-12T14:27:00Z</dcterms:modified>
</cp:coreProperties>
</file>