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F93" w:rsidRDefault="00416F93" w:rsidP="00416F93">
      <w:r>
        <w:t>Por que o Linux recebeu esse nome?</w:t>
      </w:r>
    </w:p>
    <w:p w:rsidR="00416F93" w:rsidRDefault="00416F93" w:rsidP="00416F93"/>
    <w:p w:rsidR="00416F93" w:rsidRDefault="00416F93" w:rsidP="00416F93">
      <w:r>
        <w:t>R:</w:t>
      </w:r>
      <w:r>
        <w:tab/>
        <w:t>Pois é uma variação do nome UNIX, visto que é um upgrade deste sistema operacional</w:t>
      </w:r>
    </w:p>
    <w:p w:rsidR="00416F93" w:rsidRDefault="00416F93" w:rsidP="00416F93"/>
    <w:p w:rsidR="00416F93" w:rsidRDefault="00416F93" w:rsidP="00416F93">
      <w:r>
        <w:t>O que são daemons?</w:t>
      </w:r>
    </w:p>
    <w:p w:rsidR="00416F93" w:rsidRDefault="00416F93" w:rsidP="00416F93"/>
    <w:p w:rsidR="00416F93" w:rsidRDefault="00416F93" w:rsidP="00416F93">
      <w:r>
        <w:t>R:</w:t>
      </w:r>
      <w:r>
        <w:tab/>
        <w:t>É um programa de computador que executa como um processo em um plano de fundo.</w:t>
      </w:r>
    </w:p>
    <w:p w:rsidR="00416F93" w:rsidRDefault="00416F93" w:rsidP="00416F93"/>
    <w:p w:rsidR="00416F93" w:rsidRDefault="00416F93" w:rsidP="00416F93">
      <w:r>
        <w:t>O que é o shell?</w:t>
      </w:r>
    </w:p>
    <w:p w:rsidR="00416F93" w:rsidRDefault="00416F93" w:rsidP="00416F93"/>
    <w:p w:rsidR="00416F93" w:rsidRDefault="00416F93" w:rsidP="00416F93">
      <w:r>
        <w:t>R:</w:t>
      </w:r>
      <w:r>
        <w:tab/>
        <w:t>Interface shell é um arquivo executável que interpreta os comandos do usuário para análise do sistema Linux</w:t>
      </w:r>
    </w:p>
    <w:p w:rsidR="00416F93" w:rsidRDefault="00416F93" w:rsidP="00416F93"/>
    <w:p w:rsidR="00416F93" w:rsidRDefault="00416F93" w:rsidP="00416F93">
      <w:r>
        <w:t>Por que é importante evitar executar o terminal como super-usuário?</w:t>
      </w:r>
    </w:p>
    <w:p w:rsidR="00416F93" w:rsidRDefault="00416F93" w:rsidP="00416F93"/>
    <w:p w:rsidR="00416F93" w:rsidRDefault="00416F93" w:rsidP="00416F93">
      <w:r>
        <w:t>R:</w:t>
      </w:r>
      <w:r>
        <w:tab/>
        <w:t xml:space="preserve"> Pois o super-usuário tem comandos e senhas que somente o administrador pode usar. Cada usuário ou grupo de usuários tem suas permissões e que devem ser administradas para melhor</w:t>
      </w:r>
    </w:p>
    <w:p w:rsidR="00416F93" w:rsidRDefault="00416F93" w:rsidP="00416F93">
      <w:r>
        <w:t>performance do computador.</w:t>
      </w:r>
    </w:p>
    <w:p w:rsidR="00416F93" w:rsidRDefault="00416F93" w:rsidP="00416F93"/>
    <w:p w:rsidR="00416F93" w:rsidRDefault="00416F93" w:rsidP="00416F93">
      <w:r>
        <w:t>Qual botão do teclado completa o que o usuário escreve no terminal, de acordo com o contexto?</w:t>
      </w:r>
    </w:p>
    <w:p w:rsidR="00416F93" w:rsidRDefault="00416F93" w:rsidP="00416F93"/>
    <w:p w:rsidR="00416F93" w:rsidRDefault="00416F93" w:rsidP="00416F93">
      <w:r>
        <w:t>R:</w:t>
      </w:r>
      <w:r>
        <w:tab/>
        <w:t>tab</w:t>
      </w:r>
    </w:p>
    <w:p w:rsidR="00416F93" w:rsidRDefault="00416F93" w:rsidP="00416F93"/>
    <w:p w:rsidR="00416F93" w:rsidRDefault="00416F93" w:rsidP="00416F93">
      <w:r>
        <w:t>Quais botões do teclado apresentam instruções escritas anteriormente?</w:t>
      </w:r>
    </w:p>
    <w:p w:rsidR="00416F93" w:rsidRDefault="00416F93" w:rsidP="00416F93"/>
    <w:p w:rsidR="00416F93" w:rsidRDefault="00416F93" w:rsidP="00416F93">
      <w:r>
        <w:t>R:</w:t>
      </w:r>
      <w:r>
        <w:tab/>
        <w:t>Seta para cima</w:t>
      </w:r>
    </w:p>
    <w:p w:rsidR="00416F93" w:rsidRDefault="00416F93" w:rsidP="00416F93"/>
    <w:p w:rsidR="00416F93" w:rsidRDefault="00416F93" w:rsidP="00416F93">
      <w:r>
        <w:t>Apresente os respectivos comandos no terminal para: (a) Obter mais informações sobre um comando. (b) Apresentar uma lista com os arquivos dentro de uma pasta.</w:t>
      </w:r>
    </w:p>
    <w:p w:rsidR="00416F93" w:rsidRDefault="00416F93" w:rsidP="00416F93">
      <w:r>
        <w:t>(c) Apresentar o caminho completo da pasta. (d) Trocar de pasta. (e) Criar uma pasta. (f) Apagar arquivos definitivamente. (g) Apagar pastas definitivamente.</w:t>
      </w:r>
    </w:p>
    <w:p w:rsidR="00416F93" w:rsidRDefault="00416F93" w:rsidP="00416F93">
      <w:r>
        <w:lastRenderedPageBreak/>
        <w:t>(h) Copiar arquivos. (i) Copiar pastas. (j) Mover arquivos. (k) Mover pastas. (l) Renomear pastas. (m) Apresentar o conteúdo de um arquivo. (n) Apresentar o tipo de um arquivo.</w:t>
      </w:r>
    </w:p>
    <w:p w:rsidR="00416F93" w:rsidRDefault="00416F93" w:rsidP="00416F93">
      <w:r>
        <w:t>(o) Limpar a tela do terminal. (p) Encontrar ocorrências de palavras-chave em um arquivo-texto. (q) Ordenar informações em um arquivo-texto.</w:t>
      </w:r>
    </w:p>
    <w:p w:rsidR="00416F93" w:rsidRDefault="00416F93" w:rsidP="00416F93">
      <w:r>
        <w:t>(r) Substituir ocorrências de palavras-chave em um arquivo-texto. (s) Conferir se dois arquivos são iguais. (t) Escrever algo na tela.</w:t>
      </w:r>
    </w:p>
    <w:p w:rsidR="00416F93" w:rsidRDefault="00416F93" w:rsidP="00416F93"/>
    <w:p w:rsidR="00416F93" w:rsidRDefault="00416F93" w:rsidP="00416F93">
      <w:r>
        <w:t>a)</w:t>
      </w:r>
      <w:r>
        <w:tab/>
        <w:t>--help</w:t>
      </w:r>
    </w:p>
    <w:p w:rsidR="00416F93" w:rsidRDefault="00416F93" w:rsidP="00416F93">
      <w:r>
        <w:t>b)</w:t>
      </w:r>
      <w:r>
        <w:tab/>
        <w:t>ls</w:t>
      </w:r>
    </w:p>
    <w:p w:rsidR="00416F93" w:rsidRDefault="00416F93" w:rsidP="00416F93">
      <w:r>
        <w:t>c)</w:t>
      </w:r>
      <w:r>
        <w:tab/>
        <w:t>pwd</w:t>
      </w:r>
    </w:p>
    <w:p w:rsidR="00416F93" w:rsidRDefault="00416F93" w:rsidP="00416F93">
      <w:r>
        <w:t>d)</w:t>
      </w:r>
      <w:r>
        <w:tab/>
        <w:t>cd</w:t>
      </w:r>
    </w:p>
    <w:p w:rsidR="00416F93" w:rsidRDefault="00416F93" w:rsidP="00416F93">
      <w:r>
        <w:t>e)</w:t>
      </w:r>
      <w:r>
        <w:tab/>
        <w:t>&gt;</w:t>
      </w:r>
    </w:p>
    <w:p w:rsidR="00416F93" w:rsidRDefault="00416F93" w:rsidP="00416F93">
      <w:r>
        <w:t>f)</w:t>
      </w:r>
      <w:r>
        <w:tab/>
        <w:t>rm</w:t>
      </w:r>
    </w:p>
    <w:p w:rsidR="00416F93" w:rsidRDefault="00416F93" w:rsidP="00416F93">
      <w:r>
        <w:t>g)</w:t>
      </w:r>
      <w:r>
        <w:tab/>
        <w:t>rm -r</w:t>
      </w:r>
    </w:p>
    <w:p w:rsidR="00416F93" w:rsidRDefault="00416F93" w:rsidP="00416F93">
      <w:r>
        <w:t>h)</w:t>
      </w:r>
      <w:r>
        <w:tab/>
        <w:t>cp</w:t>
      </w:r>
    </w:p>
    <w:p w:rsidR="00416F93" w:rsidRDefault="00416F93" w:rsidP="00416F93">
      <w:r>
        <w:t>i)</w:t>
      </w:r>
      <w:r>
        <w:tab/>
        <w:t>cp -r</w:t>
      </w:r>
    </w:p>
    <w:p w:rsidR="00416F93" w:rsidRDefault="00416F93" w:rsidP="00416F93">
      <w:r>
        <w:t>j)</w:t>
      </w:r>
      <w:r>
        <w:tab/>
        <w:t>mv</w:t>
      </w:r>
    </w:p>
    <w:p w:rsidR="00416F93" w:rsidRDefault="00416F93" w:rsidP="00416F93">
      <w:r>
        <w:t>k)</w:t>
      </w:r>
      <w:r>
        <w:tab/>
        <w:t>mv -r</w:t>
      </w:r>
    </w:p>
    <w:p w:rsidR="00416F93" w:rsidRDefault="00416F93" w:rsidP="00416F93">
      <w:r>
        <w:t>l)</w:t>
      </w:r>
      <w:r>
        <w:tab/>
        <w:t>mv</w:t>
      </w:r>
    </w:p>
    <w:p w:rsidR="00416F93" w:rsidRDefault="00416F93" w:rsidP="00416F93">
      <w:r>
        <w:t>m)</w:t>
      </w:r>
      <w:r>
        <w:tab/>
        <w:t>cat</w:t>
      </w:r>
    </w:p>
    <w:p w:rsidR="00416F93" w:rsidRDefault="00416F93" w:rsidP="00416F93">
      <w:r>
        <w:t>n)</w:t>
      </w:r>
      <w:r>
        <w:tab/>
        <w:t>file</w:t>
      </w:r>
    </w:p>
    <w:p w:rsidR="00416F93" w:rsidRDefault="00416F93" w:rsidP="00416F93">
      <w:r>
        <w:t>o)</w:t>
      </w:r>
      <w:r>
        <w:tab/>
        <w:t>clear</w:t>
      </w:r>
    </w:p>
    <w:p w:rsidR="00416F93" w:rsidRDefault="00416F93" w:rsidP="00416F93">
      <w:r>
        <w:t>p)</w:t>
      </w:r>
      <w:r>
        <w:tab/>
        <w:t>cat | grep [palavra].txt</w:t>
      </w:r>
    </w:p>
    <w:p w:rsidR="00416F93" w:rsidRDefault="00416F93" w:rsidP="00416F93">
      <w:r>
        <w:t>q)</w:t>
      </w:r>
      <w:r>
        <w:tab/>
        <w:t xml:space="preserve">sort </w:t>
      </w:r>
    </w:p>
    <w:p w:rsidR="00416F93" w:rsidRDefault="00416F93" w:rsidP="00416F93">
      <w:r>
        <w:t>r)</w:t>
      </w:r>
      <w:r>
        <w:tab/>
        <w:t>sed</w:t>
      </w:r>
    </w:p>
    <w:p w:rsidR="00416F93" w:rsidRDefault="00416F93" w:rsidP="00416F93">
      <w:r>
        <w:t>s)</w:t>
      </w:r>
      <w:r>
        <w:tab/>
        <w:t>diff</w:t>
      </w:r>
    </w:p>
    <w:p w:rsidR="00CC7205" w:rsidRDefault="00416F93" w:rsidP="00416F93">
      <w:r>
        <w:t>t)</w:t>
      </w:r>
      <w:r>
        <w:tab/>
        <w:t>cat</w:t>
      </w:r>
      <w:bookmarkStart w:id="0" w:name="_GoBack"/>
      <w:bookmarkEnd w:id="0"/>
    </w:p>
    <w:sectPr w:rsidR="00CC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93"/>
    <w:rsid w:val="00416F93"/>
    <w:rsid w:val="00CC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9D96E-0AE1-47F0-9FC7-BA6F6230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</dc:creator>
  <cp:keywords/>
  <dc:description/>
  <cp:lastModifiedBy>Thales</cp:lastModifiedBy>
  <cp:revision>1</cp:revision>
  <dcterms:created xsi:type="dcterms:W3CDTF">2019-03-18T18:38:00Z</dcterms:created>
  <dcterms:modified xsi:type="dcterms:W3CDTF">2019-03-18T18:39:00Z</dcterms:modified>
</cp:coreProperties>
</file>