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24" w:rsidRDefault="009A04E9">
      <w:r>
        <w:t>Projeto: Lugar das Raízes</w:t>
      </w:r>
      <w:r w:rsidR="00C821C1">
        <w:tab/>
      </w:r>
    </w:p>
    <w:p w:rsidR="00C821C1" w:rsidRDefault="00C821C1">
      <w:proofErr w:type="spellStart"/>
      <w:r>
        <w:t>Obs</w:t>
      </w:r>
      <w:proofErr w:type="spellEnd"/>
      <w:r>
        <w:t>: trabalho em dupla</w:t>
      </w:r>
    </w:p>
    <w:p w:rsidR="009A04E9" w:rsidRDefault="009A04E9"/>
    <w:p w:rsidR="009A04E9" w:rsidRDefault="009A04E9" w:rsidP="009A04E9">
      <w:r>
        <w:t>Atividade 1:</w:t>
      </w:r>
    </w:p>
    <w:p w:rsidR="009A04E9" w:rsidRDefault="009A04E9">
      <w:r>
        <w:rPr>
          <w:noProof/>
          <w:lang w:eastAsia="pt-BR"/>
        </w:rPr>
        <w:drawing>
          <wp:inline distT="0" distB="0" distL="0" distR="0">
            <wp:extent cx="5286375" cy="13906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E9" w:rsidRDefault="009A04E9" w:rsidP="009A04E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34626" cy="1590675"/>
            <wp:effectExtent l="19050" t="0" r="397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26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E9" w:rsidRPr="00D3490D" w:rsidRDefault="009A04E9" w:rsidP="009A04E9">
      <w:pPr>
        <w:jc w:val="center"/>
        <w:rPr>
          <w:b/>
        </w:rPr>
      </w:pPr>
    </w:p>
    <w:p w:rsidR="009A04E9" w:rsidRPr="00D3490D" w:rsidRDefault="009A04E9" w:rsidP="009A04E9">
      <w:pPr>
        <w:jc w:val="both"/>
        <w:rPr>
          <w:b/>
        </w:rPr>
      </w:pPr>
      <w:r w:rsidRPr="00D3490D">
        <w:rPr>
          <w:b/>
        </w:rPr>
        <w:t>Atividade 2:</w:t>
      </w:r>
      <w:r w:rsidR="00C821C1" w:rsidRPr="00D3490D">
        <w:rPr>
          <w:b/>
        </w:rPr>
        <w:t xml:space="preserve"> Projeto de controlador</w:t>
      </w:r>
      <w:r w:rsidRPr="00D3490D">
        <w:rPr>
          <w:b/>
        </w:rPr>
        <w:t xml:space="preserve"> com avanço de fase. Especificações:</w:t>
      </w:r>
    </w:p>
    <w:p w:rsidR="00000000" w:rsidRPr="00D3490D" w:rsidRDefault="00C821C1" w:rsidP="00C821C1">
      <w:pPr>
        <w:jc w:val="both"/>
        <w:rPr>
          <w:b/>
        </w:rPr>
      </w:pPr>
      <w:r w:rsidRPr="00D3490D">
        <w:rPr>
          <w:b/>
        </w:rPr>
        <w:t xml:space="preserve">- </w:t>
      </w:r>
      <w:r w:rsidR="00D3490D" w:rsidRPr="00D3490D">
        <w:rPr>
          <w:b/>
        </w:rPr>
        <w:t xml:space="preserve">Deseja-se modificar os pólos em malha fechada de forma a obter </w:t>
      </w:r>
      <w:r w:rsidR="00D3490D" w:rsidRPr="00D3490D">
        <w:rPr>
          <w:b/>
          <w:lang w:val="el-GR"/>
        </w:rPr>
        <w:t>ω</w:t>
      </w:r>
      <w:r w:rsidR="00D3490D" w:rsidRPr="00D3490D">
        <w:rPr>
          <w:b/>
        </w:rPr>
        <w:t xml:space="preserve">n = 4 </w:t>
      </w:r>
      <w:proofErr w:type="spellStart"/>
      <w:r w:rsidR="00D3490D" w:rsidRPr="00D3490D">
        <w:rPr>
          <w:b/>
        </w:rPr>
        <w:t>rad</w:t>
      </w:r>
      <w:proofErr w:type="spellEnd"/>
      <w:r w:rsidR="00D3490D" w:rsidRPr="00D3490D">
        <w:rPr>
          <w:b/>
        </w:rPr>
        <w:t xml:space="preserve">/s e </w:t>
      </w:r>
      <w:r w:rsidR="00D3490D" w:rsidRPr="00D3490D">
        <w:rPr>
          <w:b/>
          <w:lang w:val="el-GR"/>
        </w:rPr>
        <w:t>ξ</w:t>
      </w:r>
      <w:r w:rsidR="00D3490D" w:rsidRPr="00D3490D">
        <w:rPr>
          <w:b/>
        </w:rPr>
        <w:t xml:space="preserve"> = 0,5.</w:t>
      </w:r>
      <w:r w:rsidR="00D3490D" w:rsidRPr="00D3490D">
        <w:rPr>
          <w:b/>
        </w:rPr>
        <w:t xml:space="preserve"> </w:t>
      </w:r>
    </w:p>
    <w:p w:rsidR="00C821C1" w:rsidRPr="00D3490D" w:rsidRDefault="00C821C1" w:rsidP="00C821C1">
      <w:pPr>
        <w:jc w:val="both"/>
        <w:rPr>
          <w:b/>
        </w:rPr>
      </w:pPr>
      <w:r w:rsidRPr="00D3490D">
        <w:rPr>
          <w:b/>
        </w:rPr>
        <w:t>K1 = unidade da matrícula 1;</w:t>
      </w:r>
    </w:p>
    <w:p w:rsidR="009A04E9" w:rsidRPr="00D3490D" w:rsidRDefault="00C821C1" w:rsidP="009A04E9">
      <w:pPr>
        <w:jc w:val="both"/>
        <w:rPr>
          <w:b/>
        </w:rPr>
      </w:pPr>
      <w:r w:rsidRPr="00D3490D">
        <w:rPr>
          <w:b/>
        </w:rPr>
        <w:t>K2 = unidade da matrícula 2.</w:t>
      </w:r>
    </w:p>
    <w:p w:rsidR="009A04E9" w:rsidRPr="00D3490D" w:rsidRDefault="009A04E9" w:rsidP="009A04E9">
      <w:pPr>
        <w:jc w:val="center"/>
        <w:rPr>
          <w:b/>
        </w:rPr>
      </w:pPr>
      <w:r w:rsidRPr="00D3490D">
        <w:rPr>
          <w:b/>
          <w:noProof/>
          <w:lang w:eastAsia="pt-BR"/>
        </w:rPr>
        <w:drawing>
          <wp:inline distT="0" distB="0" distL="0" distR="0">
            <wp:extent cx="3476625" cy="1755524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5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1C1" w:rsidRPr="00D3490D" w:rsidRDefault="00C821C1" w:rsidP="00C821C1">
      <w:pPr>
        <w:jc w:val="both"/>
        <w:rPr>
          <w:b/>
        </w:rPr>
      </w:pPr>
      <w:r w:rsidRPr="00D3490D">
        <w:rPr>
          <w:b/>
        </w:rPr>
        <w:t>Atividade 3: Exemplos de controladores com atraso de fase e avanço e atraso de fases</w:t>
      </w:r>
    </w:p>
    <w:p w:rsidR="00C821C1" w:rsidRPr="00D3490D" w:rsidRDefault="00C821C1" w:rsidP="00C821C1">
      <w:pPr>
        <w:jc w:val="both"/>
        <w:rPr>
          <w:b/>
        </w:rPr>
      </w:pPr>
      <w:r w:rsidRPr="00D3490D">
        <w:rPr>
          <w:b/>
        </w:rPr>
        <w:t>Atividade 4: Pesquisar parâmetros que influenciam no processo de projeto de controladores com avanço, atraso e avanço e atraso de fase.</w:t>
      </w:r>
    </w:p>
    <w:sectPr w:rsidR="00C821C1" w:rsidRPr="00D3490D" w:rsidSect="001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835B0"/>
    <w:multiLevelType w:val="hybridMultilevel"/>
    <w:tmpl w:val="D220CB08"/>
    <w:lvl w:ilvl="0" w:tplc="8710E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C0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74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A8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B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865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01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BE6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F96596F"/>
    <w:multiLevelType w:val="hybridMultilevel"/>
    <w:tmpl w:val="33243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4E9"/>
    <w:rsid w:val="00180A24"/>
    <w:rsid w:val="009A04E9"/>
    <w:rsid w:val="00C821C1"/>
    <w:rsid w:val="00D3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2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4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0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</dc:creator>
  <cp:keywords/>
  <dc:description/>
  <cp:lastModifiedBy>Marisol</cp:lastModifiedBy>
  <cp:revision>2</cp:revision>
  <dcterms:created xsi:type="dcterms:W3CDTF">2009-01-30T12:52:00Z</dcterms:created>
  <dcterms:modified xsi:type="dcterms:W3CDTF">2009-01-30T13:09:00Z</dcterms:modified>
</cp:coreProperties>
</file>