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bin" ContentType="application/vnd.openxmlformats-officedocument.oleObject"/>
  <Override PartName="/customXml/itemProps1.xml" ContentType="application/vnd.openxmlformats-officedocument.customXmlProperties+xml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33A12" w:rsidRDefault="00FE5098" w:rsidP="00133A12">
      <w:r>
        <w:rPr>
          <w:noProof/>
          <w:lang w:eastAsia="pt-BR"/>
        </w:rP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-229870</wp:posOffset>
            </wp:positionH>
            <wp:positionV relativeFrom="paragraph">
              <wp:posOffset>149225</wp:posOffset>
            </wp:positionV>
            <wp:extent cx="2393315" cy="1136650"/>
            <wp:effectExtent l="0" t="0" r="0" b="0"/>
            <wp:wrapSquare wrapText="bothSides"/>
            <wp:docPr id="1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7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393315" cy="11366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</w:p>
    <w:p w:rsidR="00133A12" w:rsidRDefault="00FE5098" w:rsidP="00133A12">
      <w:r w:rsidRPr="00C877AE">
        <w:rPr>
          <w:position w:val="-110"/>
          <w:sz w:val="24"/>
        </w:rPr>
        <w:object w:dxaOrig="3960" w:dyaOrig="232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214.75pt;height:125.2pt" o:ole="">
            <v:imagedata r:id="rId8" o:title=""/>
          </v:shape>
          <o:OLEObject Type="Embed" ProgID="Equation.3" ShapeID="_x0000_i1025" DrawAspect="Content" ObjectID="_1378979403" r:id="rId9"/>
        </w:object>
      </w:r>
    </w:p>
    <w:p w:rsidR="00FE5098" w:rsidRPr="008F5E47" w:rsidRDefault="00FE5098" w:rsidP="00133A12"/>
    <w:p w:rsidR="00133A12" w:rsidRPr="008F5E47" w:rsidRDefault="00133A12" w:rsidP="00133A12"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L1</m:t>
            </m:r>
          </m:sub>
        </m:sSub>
        <m:r>
          <w:rPr>
            <w:rFonts w:ascii="Cambria Math" w:hAnsi="Cambria Math"/>
          </w:rPr>
          <m:t xml:space="preserve"> </m:t>
        </m:r>
      </m:oMath>
      <w:r w:rsidR="00D90B38">
        <w:rPr>
          <w:rFonts w:eastAsiaTheme="minorEastAsia"/>
        </w:rPr>
        <w:t xml:space="preserve">                </w:t>
      </w:r>
      <w:r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=u</m:t>
        </m:r>
      </m:oMath>
      <w:r w:rsidR="00D90B38">
        <w:rPr>
          <w:rFonts w:eastAsiaTheme="minorEastAsia"/>
        </w:rPr>
        <w:t xml:space="preserve">    </w:t>
      </w:r>
      <m:oMath>
        <m:r>
          <w:rPr>
            <w:rFonts w:ascii="Cambria Math" w:eastAsiaTheme="minorEastAsia" w:hAnsi="Cambria Math"/>
          </w:rPr>
          <m:t>→</m:t>
        </m:r>
      </m:oMath>
      <w:r w:rsidR="00D90B38">
        <w:rPr>
          <w:rFonts w:eastAsiaTheme="minorEastAsia"/>
        </w:rPr>
        <w:t xml:space="preserve"> </w:t>
      </w:r>
      <m:oMath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 xml:space="preserve">  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</m:e>
        </m:acc>
        <m:r>
          <w:rPr>
            <w:rFonts w:ascii="Cambria Math" w:eastAsiaTheme="minorEastAsia" w:hAnsi="Cambria Math"/>
          </w:rPr>
          <m:t>=-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R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L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L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3</m:t>
            </m:r>
          </m:sub>
        </m:sSub>
        <m:r>
          <w:rPr>
            <w:rFonts w:ascii="Cambria Math" w:eastAsiaTheme="minorEastAsia" w:hAnsi="Cambria Math"/>
          </w:rPr>
          <m:t>+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L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1</m:t>
                </m:r>
              </m:sub>
            </m:sSub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3</m:t>
            </m:r>
          </m:sub>
        </m:sSub>
        <m:r>
          <w:rPr>
            <w:rFonts w:ascii="Cambria Math" w:eastAsiaTheme="minorEastAsia" w:hAnsi="Cambria Math"/>
          </w:rPr>
          <m:t>u</m:t>
        </m:r>
      </m:oMath>
    </w:p>
    <w:p w:rsidR="00133A12" w:rsidRPr="008F5E47" w:rsidRDefault="00133A12" w:rsidP="00133A12"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L2</m:t>
            </m:r>
          </m:sub>
        </m:sSub>
      </m:oMath>
      <w:r>
        <w:rPr>
          <w:rFonts w:eastAsiaTheme="minorEastAsia"/>
        </w:rPr>
        <w:t xml:space="preserve">   </w:t>
      </w:r>
      <w:r w:rsidR="00D90B38">
        <w:rPr>
          <w:rFonts w:eastAsiaTheme="minorEastAsia"/>
        </w:rPr>
        <w:t xml:space="preserve">            </w:t>
      </w:r>
      <w:r>
        <w:rPr>
          <w:rFonts w:eastAsiaTheme="minorEastAsia"/>
        </w:rPr>
        <w:t xml:space="preserve">   </w:t>
      </w:r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+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L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 w:rsidR="00D90B38">
        <w:rPr>
          <w:rFonts w:eastAsiaTheme="minorEastAsia"/>
        </w:rPr>
        <w:t xml:space="preserve">             </w:t>
      </w:r>
      <m:oMath>
        <m:r>
          <w:rPr>
            <w:rFonts w:ascii="Cambria Math" w:eastAsiaTheme="minorEastAsia" w:hAnsi="Cambria Math"/>
          </w:rPr>
          <m:t>→</m:t>
        </m:r>
      </m:oMath>
      <w:r w:rsidR="00C00A49">
        <w:rPr>
          <w:rFonts w:eastAsiaTheme="minorEastAsia"/>
        </w:rPr>
        <w:t xml:space="preserve"> </w:t>
      </w:r>
      <m:oMath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 xml:space="preserve">  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2</m:t>
                </m:r>
              </m:sub>
            </m:sSub>
          </m:e>
        </m:acc>
        <m:r>
          <w:rPr>
            <w:rFonts w:ascii="Cambria Math" w:eastAsiaTheme="minorEastAsia" w:hAnsi="Cambria Math"/>
          </w:rPr>
          <m:t>=-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R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2</m:t>
                </m:r>
              </m:sub>
            </m:sSub>
          </m:num>
          <m:den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L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2</m:t>
                </m:r>
              </m:sub>
            </m:sSub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2</m:t>
            </m:r>
          </m:sub>
        </m:sSub>
        <m:r>
          <w:rPr>
            <w:rFonts w:ascii="Cambria Math" w:eastAsiaTheme="minorEastAsia" w:hAnsi="Cambria Math"/>
          </w:rPr>
          <m:t>+</m:t>
        </m:r>
        <m:r>
          <w:rPr>
            <w:rFonts w:ascii="Cambria Math" w:eastAsiaTheme="minorEastAsia" w:hAnsi="Cambria Math"/>
          </w:rPr>
          <m:t>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L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2</m:t>
                </m:r>
              </m:sub>
            </m:sSub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3</m:t>
            </m:r>
          </m:sub>
        </m:sSub>
      </m:oMath>
    </w:p>
    <w:p w:rsidR="00133A12" w:rsidRDefault="00133A12" w:rsidP="00133A12"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</w:rPr>
            </m:ctrlPr>
          </m:sSubPr>
          <m:e>
            <m:r>
              <m:rPr>
                <m:sty m:val="p"/>
              </m:rPr>
              <w:rPr>
                <w:rFonts w:ascii="Cambria Math" w:hAnsi="Cambria Math"/>
              </w:rPr>
              <m:t>V</m:t>
            </m:r>
          </m:e>
          <m:sub>
            <m:r>
              <m:rPr>
                <m:sty m:val="p"/>
              </m:rPr>
              <w:rPr>
                <w:rFonts w:ascii="Cambria Math" w:hAnsi="Cambria Math"/>
              </w:rPr>
              <m:t>C</m:t>
            </m:r>
          </m:sub>
        </m:sSub>
      </m:oMath>
      <w:r>
        <w:rPr>
          <w:rFonts w:eastAsiaTheme="minorEastAsia"/>
        </w:rPr>
        <w:t xml:space="preserve">                </w:t>
      </w:r>
      <w:r w:rsidR="00D90B38">
        <w:rPr>
          <w:rFonts w:eastAsiaTheme="minorEastAsia"/>
        </w:rPr>
        <w:t xml:space="preserve"> </w:t>
      </w:r>
      <w:r>
        <w:rPr>
          <w:rFonts w:eastAsiaTheme="minorEastAsia"/>
        </w:rPr>
        <w:t xml:space="preserve"> </w:t>
      </w:r>
      <m:oMath>
        <m:r>
          <w:rPr>
            <w:rFonts w:ascii="Cambria Math" w:hAnsi="Cambria Math"/>
          </w:rPr>
          <m:t xml:space="preserve">  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r>
          <w:rPr>
            <w:rFonts w:ascii="Cambria Math" w:hAnsi="Cambria Math"/>
          </w:rPr>
          <m:t>+C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3</m:t>
            </m:r>
          </m:sub>
        </m:sSub>
      </m:oMath>
      <w:r>
        <w:rPr>
          <w:rFonts w:eastAsiaTheme="minorEastAsia"/>
        </w:rPr>
        <w:t xml:space="preserve">  </w:t>
      </w:r>
      <w:r w:rsidR="00D90B38">
        <w:rPr>
          <w:rFonts w:eastAsiaTheme="minorEastAsia"/>
        </w:rPr>
        <w:t xml:space="preserve">             </w:t>
      </w:r>
      <w:r>
        <w:rPr>
          <w:rFonts w:eastAsiaTheme="minorEastAsia"/>
        </w:rPr>
        <w:t xml:space="preserve">   </w:t>
      </w:r>
      <m:oMath>
        <m:r>
          <w:rPr>
            <w:rFonts w:ascii="Cambria Math" w:eastAsiaTheme="minorEastAsia" w:hAnsi="Cambria Math"/>
          </w:rPr>
          <m:t>→</m:t>
        </m:r>
      </m:oMath>
      <w:r w:rsidR="00E73674">
        <w:rPr>
          <w:rFonts w:eastAsiaTheme="minorEastAsia"/>
        </w:rPr>
        <w:t xml:space="preserve"> </w:t>
      </w:r>
      <m:oMath>
        <m:acc>
          <m:accPr>
            <m:chr m:val="̇"/>
            <m:ctrlPr>
              <w:rPr>
                <w:rFonts w:ascii="Cambria Math" w:eastAsiaTheme="minorEastAsia" w:hAnsi="Cambria Math"/>
                <w:i/>
              </w:rPr>
            </m:ctrlPr>
          </m:accPr>
          <m:e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 xml:space="preserve">  x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3</m:t>
                </m:r>
              </m:sub>
            </m:sSub>
          </m:e>
        </m:acc>
        <m:r>
          <w:rPr>
            <w:rFonts w:ascii="Cambria Math" w:eastAsiaTheme="minorEastAsia" w:hAnsi="Cambria Math"/>
          </w:rPr>
          <m:t>=-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sSub>
              <m:sSubPr>
                <m:ctrlPr>
                  <w:rPr>
                    <w:rFonts w:ascii="Cambria Math" w:eastAsiaTheme="minorEastAsia" w:hAnsi="Cambria Math"/>
                    <w:i/>
                  </w:rPr>
                </m:ctrlPr>
              </m:sSubPr>
              <m:e>
                <m:r>
                  <w:rPr>
                    <w:rFonts w:ascii="Cambria Math" w:eastAsiaTheme="minorEastAsia" w:hAnsi="Cambria Math"/>
                  </w:rPr>
                  <m:t>R</m:t>
                </m:r>
              </m:e>
              <m:sub>
                <m:r>
                  <w:rPr>
                    <w:rFonts w:ascii="Cambria Math" w:eastAsiaTheme="minorEastAsia" w:hAnsi="Cambria Math"/>
                  </w:rPr>
                  <m:t>2</m:t>
                </m:r>
              </m:sub>
            </m:sSub>
          </m:num>
          <m:den>
            <m:r>
              <w:rPr>
                <w:rFonts w:ascii="Cambria Math" w:eastAsiaTheme="minorEastAsia" w:hAnsi="Cambria Math"/>
              </w:rPr>
              <m:t>C</m:t>
            </m:r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1</m:t>
            </m:r>
          </m:sub>
        </m:sSub>
        <m:r>
          <w:rPr>
            <w:rFonts w:ascii="Cambria Math" w:eastAsiaTheme="minorEastAsia" w:hAnsi="Cambria Math"/>
          </w:rPr>
          <m:t>+-</m:t>
        </m:r>
        <m:f>
          <m:fPr>
            <m:ctrlPr>
              <w:rPr>
                <w:rFonts w:ascii="Cambria Math" w:eastAsiaTheme="minorEastAsia" w:hAnsi="Cambria Math"/>
                <w:i/>
              </w:rPr>
            </m:ctrlPr>
          </m:fPr>
          <m:num>
            <m:r>
              <w:rPr>
                <w:rFonts w:ascii="Cambria Math" w:eastAsiaTheme="minorEastAsia" w:hAnsi="Cambria Math"/>
              </w:rPr>
              <m:t>1</m:t>
            </m:r>
          </m:num>
          <m:den>
            <m:r>
              <w:rPr>
                <w:rFonts w:ascii="Cambria Math" w:eastAsiaTheme="minorEastAsia" w:hAnsi="Cambria Math"/>
              </w:rPr>
              <m:t>C</m:t>
            </m:r>
          </m:den>
        </m:f>
        <m:sSub>
          <m:sSubPr>
            <m:ctrlPr>
              <w:rPr>
                <w:rFonts w:ascii="Cambria Math" w:eastAsiaTheme="minorEastAsia" w:hAnsi="Cambria Math"/>
                <w:i/>
              </w:rPr>
            </m:ctrlPr>
          </m:sSubPr>
          <m:e>
            <m:r>
              <w:rPr>
                <w:rFonts w:ascii="Cambria Math" w:eastAsiaTheme="minorEastAsia" w:hAnsi="Cambria Math"/>
              </w:rPr>
              <m:t>x</m:t>
            </m:r>
          </m:e>
          <m:sub>
            <m:r>
              <w:rPr>
                <w:rFonts w:ascii="Cambria Math" w:eastAsiaTheme="minorEastAsia" w:hAnsi="Cambria Math"/>
              </w:rPr>
              <m:t>2</m:t>
            </m:r>
          </m:sub>
        </m:sSub>
      </m:oMath>
    </w:p>
    <w:p w:rsidR="00133A12" w:rsidRDefault="00133A12" w:rsidP="00D90B38">
      <w:pPr>
        <w:tabs>
          <w:tab w:val="left" w:pos="977"/>
          <w:tab w:val="left" w:pos="3569"/>
        </w:tabs>
        <w:rPr>
          <w:rFonts w:eastAsiaTheme="minorEastAsia"/>
        </w:rPr>
      </w:pPr>
      <m:oMath>
        <m:r>
          <w:rPr>
            <w:rFonts w:ascii="Cambria Math" w:hAnsi="Cambria Math"/>
          </w:rPr>
          <m:t>y=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V</m:t>
            </m:r>
          </m:e>
          <m:sub>
            <m:r>
              <w:rPr>
                <w:rFonts w:ascii="Cambria Math" w:hAnsi="Cambria Math"/>
              </w:rPr>
              <m:t>R2</m:t>
            </m:r>
          </m:sub>
        </m:sSub>
      </m:oMath>
      <w:r>
        <w:tab/>
      </w:r>
      <w:r w:rsidR="00D90B38">
        <w:t xml:space="preserve">               </w:t>
      </w:r>
      <m:oMath>
        <m:r>
          <w:rPr>
            <w:rFonts w:ascii="Cambria Math" w:hAnsi="Cambria Math"/>
          </w:rPr>
          <m:t xml:space="preserve">  y=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</m:oMath>
      <w:r w:rsidR="00D90B38">
        <w:t xml:space="preserve">    </w:t>
      </w:r>
      <w:r w:rsidR="00D90B38">
        <w:tab/>
        <w:t xml:space="preserve">         </w:t>
      </w:r>
      <m:oMath>
        <m:r>
          <w:rPr>
            <w:rFonts w:ascii="Cambria Math" w:eastAsiaTheme="minorEastAsia" w:hAnsi="Cambria Math"/>
          </w:rPr>
          <m:t>→</m:t>
        </m:r>
      </m:oMath>
      <w:r w:rsidR="00CD5E2C">
        <w:rPr>
          <w:rFonts w:eastAsiaTheme="minorEastAsia"/>
        </w:rPr>
        <w:t xml:space="preserve">   </w:t>
      </w:r>
      <m:oMath>
        <m:r>
          <w:rPr>
            <w:rFonts w:ascii="Cambria Math" w:hAnsi="Cambria Math"/>
          </w:rPr>
          <m:t xml:space="preserve">  y=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R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2</m:t>
            </m:r>
          </m:sub>
        </m:sSub>
      </m:oMath>
    </w:p>
    <w:p w:rsidR="00A11FF2" w:rsidRDefault="00A11FF2" w:rsidP="00D90B38">
      <w:pPr>
        <w:tabs>
          <w:tab w:val="left" w:pos="977"/>
          <w:tab w:val="left" w:pos="3569"/>
        </w:tabs>
        <w:rPr>
          <w:rFonts w:eastAsiaTheme="minorEastAsia"/>
        </w:rPr>
      </w:pPr>
    </w:p>
    <w:p w:rsidR="00A11FF2" w:rsidRDefault="00D35CB0" w:rsidP="00133A12">
      <w:pPr>
        <w:tabs>
          <w:tab w:val="left" w:pos="977"/>
        </w:tabs>
        <w:rPr>
          <w:rFonts w:eastAsiaTheme="minorEastAsia"/>
        </w:rPr>
      </w:pPr>
      <m:oMathPara>
        <m:oMathParaPr>
          <m:jc m:val="left"/>
        </m:oMathParaPr>
        <m:oMath>
          <m:d>
            <m:dPr>
              <m:begChr m:val="{"/>
              <m:endChr m:val=""/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eqArrPr>
                <m:e>
                  <m:acc>
                    <m:accPr>
                      <m:chr m:val="̇"/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acc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</m:acc>
                  <m:r>
                    <w:rPr>
                      <w:rFonts w:ascii="Cambria Math" w:eastAsiaTheme="minorEastAsia" w:hAnsi="Cambria Math"/>
                    </w:rPr>
                    <m:t>=Ax+Bu</m:t>
                  </m:r>
                </m:e>
                <m:e>
                  <m:r>
                    <w:rPr>
                      <w:rFonts w:ascii="Cambria Math" w:eastAsiaTheme="minorEastAsia" w:hAnsi="Cambria Math"/>
                    </w:rPr>
                    <m:t>y=</m:t>
                  </m:r>
                  <m:sSub>
                    <m:sSub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eastAsiaTheme="minorEastAsia" w:hAnsi="Cambria Math"/>
                        </w:rPr>
                        <m:t>C</m:t>
                      </m:r>
                    </m:e>
                    <m:sub>
                      <m:r>
                        <w:rPr>
                          <w:rFonts w:ascii="Cambria Math" w:eastAsiaTheme="minorEastAsia" w:hAnsi="Cambria Math"/>
                        </w:rPr>
                        <m:t>1</m:t>
                      </m:r>
                    </m:sub>
                  </m:sSub>
                  <m:r>
                    <w:rPr>
                      <w:rFonts w:ascii="Cambria Math" w:eastAsiaTheme="minorEastAsia" w:hAnsi="Cambria Math"/>
                    </w:rPr>
                    <m:t>+Du</m:t>
                  </m:r>
                </m:e>
              </m:eqArr>
            </m:e>
          </m:d>
        </m:oMath>
      </m:oMathPara>
    </w:p>
    <w:p w:rsidR="00D35CB0" w:rsidRPr="00D35CB0" w:rsidRDefault="00D35CB0" w:rsidP="00133A12">
      <w:pPr>
        <w:tabs>
          <w:tab w:val="left" w:pos="977"/>
        </w:tabs>
        <w:rPr>
          <w:oMath/>
          <w:rFonts w:ascii="Cambria Math" w:eastAsiaTheme="minorEastAsia" w:hAnsi="Cambria Math"/>
        </w:rPr>
      </w:pPr>
    </w:p>
    <w:p w:rsidR="00D36276" w:rsidRDefault="009972F6">
      <w:pPr>
        <w:rPr>
          <w:rFonts w:eastAsiaTheme="minorEastAsia"/>
        </w:rPr>
      </w:pPr>
      <m:oMath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x</m:t>
            </m:r>
          </m:e>
          <m:sub>
            <m:r>
              <w:rPr>
                <w:rFonts w:ascii="Cambria Math" w:hAnsi="Cambria Math"/>
              </w:rPr>
              <m:t>1ss</m:t>
            </m:r>
          </m:sub>
        </m:sSub>
        <m:r>
          <w:rPr>
            <w:rFonts w:ascii="Cambria Math" w:hAnsi="Cambria Math"/>
          </w:rPr>
          <m:t>=</m:t>
        </m:r>
        <m:sSub>
          <m:sSubPr>
            <m:ctrlPr>
              <w:rPr>
                <w:rFonts w:ascii="Cambria Math" w:hAnsi="Cambria Math"/>
                <w:i/>
              </w:rPr>
            </m:ctrlPr>
          </m:sSubPr>
          <m:e>
            <m:r>
              <w:rPr>
                <w:rFonts w:ascii="Cambria Math" w:hAnsi="Cambria Math"/>
              </w:rPr>
              <m:t>i</m:t>
            </m:r>
          </m:e>
          <m:sub>
            <m:r>
              <w:rPr>
                <w:rFonts w:ascii="Cambria Math" w:hAnsi="Cambria Math"/>
              </w:rPr>
              <m:t>L1</m:t>
            </m:r>
          </m:sub>
        </m:sSub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w:rPr>
                    <w:rFonts w:ascii="Cambria Math" w:hAnsi="Cambria Math"/>
                  </w:rPr>
                  <m:t>1</m:t>
                </m:r>
              </m:sub>
            </m:sSub>
            <m:r>
              <w:rPr>
                <w:rFonts w:ascii="Cambria Math" w:hAnsi="Cambria Math"/>
              </w:rPr>
              <m:t>+</m:t>
            </m:r>
            <m:sSub>
              <m:sSubPr>
                <m:ctrlPr>
                  <w:rPr>
                    <w:rFonts w:ascii="Cambria Math" w:hAnsi="Cambria Math"/>
                    <w:i/>
                  </w:rPr>
                </m:ctrlPr>
              </m:sSubPr>
              <m:e>
                <m:r>
                  <w:rPr>
                    <w:rFonts w:ascii="Cambria Math" w:hAnsi="Cambria Math"/>
                  </w:rPr>
                  <m:t>R</m:t>
                </m:r>
              </m:e>
              <m:sub>
                <m:r>
                  <w:rPr>
                    <w:rFonts w:ascii="Cambria Math" w:hAnsi="Cambria Math"/>
                  </w:rPr>
                  <m:t>2</m:t>
                </m:r>
              </m:sub>
            </m:sSub>
          </m:den>
        </m:f>
        <m:r>
          <w:rPr>
            <w:rFonts w:ascii="Cambria Math" w:hAnsi="Cambria Math"/>
          </w:rPr>
          <m:t>*1=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r>
              <w:rPr>
                <w:rFonts w:ascii="Cambria Math" w:hAnsi="Cambria Math"/>
              </w:rPr>
              <m:t>1</m:t>
            </m:r>
          </m:num>
          <m:den>
            <m:r>
              <w:rPr>
                <w:rFonts w:ascii="Cambria Math" w:hAnsi="Cambria Math"/>
              </w:rPr>
              <m:t>6</m:t>
            </m:r>
          </m:den>
        </m:f>
        <m:r>
          <w:rPr>
            <w:rFonts w:ascii="Cambria Math" w:hAnsi="Cambria Math"/>
          </w:rPr>
          <m:t>A</m:t>
        </m:r>
        <m:r>
          <w:rPr>
            <w:rFonts w:ascii="Cambria Math" w:hAnsi="Cambria Math"/>
          </w:rPr>
          <m:t xml:space="preserve"> </m:t>
        </m:r>
      </m:oMath>
      <w:r>
        <w:rPr>
          <w:rFonts w:eastAsiaTheme="minorEastAsia"/>
        </w:rPr>
        <w:t xml:space="preserve">  </w:t>
      </w:r>
    </w:p>
    <w:p w:rsidR="00F61DB7" w:rsidRDefault="00F61DB7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2ss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6</m:t>
              </m:r>
            </m:den>
          </m:f>
          <m:r>
            <w:rPr>
              <w:rFonts w:ascii="Cambria Math" w:hAnsi="Cambria Math"/>
            </w:rPr>
            <m:t>A</m:t>
          </m:r>
        </m:oMath>
      </m:oMathPara>
    </w:p>
    <w:p w:rsidR="00F61DB7" w:rsidRDefault="00F61DB7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3ss</m:t>
              </m:r>
            </m:sub>
          </m:sSub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R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den>
          </m:f>
          <m:r>
            <w:rPr>
              <w:rFonts w:ascii="Cambria Math" w:hAnsi="Cambria Math"/>
            </w:rPr>
            <m:t>*1=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</m:t>
              </m:r>
            </m:num>
            <m:den>
              <m:r>
                <w:rPr>
                  <w:rFonts w:ascii="Cambria Math" w:hAnsi="Cambria Math"/>
                </w:rPr>
                <m:t>6</m:t>
              </m:r>
            </m:den>
          </m:f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V</m:t>
          </m:r>
        </m:oMath>
      </m:oMathPara>
    </w:p>
    <w:p w:rsidR="00F61DB7" w:rsidRDefault="005C1C63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S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C(SI-A)</m:t>
              </m:r>
            </m:e>
            <m:sup>
              <m:r>
                <w:rPr>
                  <w:rFonts w:ascii="Cambria Math" w:eastAsiaTheme="minorEastAsia" w:hAnsi="Cambria Math"/>
                </w:rPr>
                <m:t>-1</m:t>
              </m:r>
            </m:sup>
          </m:sSup>
          <m:r>
            <w:rPr>
              <w:rFonts w:ascii="Cambria Math" w:eastAsiaTheme="minorEastAsia" w:hAnsi="Cambria Math"/>
            </w:rPr>
            <m:t>B</m:t>
          </m:r>
        </m:oMath>
      </m:oMathPara>
    </w:p>
    <w:p w:rsidR="006F766C" w:rsidRDefault="006F766C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P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=ss (A, B, C, 0)</m:t>
          </m:r>
        </m:oMath>
      </m:oMathPara>
    </w:p>
    <w:p w:rsidR="008940D8" w:rsidRDefault="008940D8" w:rsidP="008940D8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G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=ft(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P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)</m:t>
          </m:r>
        </m:oMath>
      </m:oMathPara>
    </w:p>
    <w:p w:rsidR="00A11FF2" w:rsidRDefault="008940D8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S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21,33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+8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 xml:space="preserve">+24S+32 </m:t>
              </m:r>
            </m:den>
          </m:f>
        </m:oMath>
      </m:oMathPara>
    </w:p>
    <w:p w:rsidR="00181D6D" w:rsidRDefault="00181D6D">
      <w:pPr>
        <w:rPr>
          <w:rFonts w:eastAsiaTheme="minorEastAsia"/>
        </w:rPr>
      </w:pPr>
    </w:p>
    <w:p w:rsidR="00181D6D" w:rsidRDefault="00181D6D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 xml:space="preserve"> 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c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</m:oMath>
      </m:oMathPara>
    </w:p>
    <w:p w:rsidR="00181D6D" w:rsidRDefault="00181D6D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 xml:space="preserve"> 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c1</m:t>
              </m:r>
            </m:sub>
          </m:sSub>
          <m:r>
            <w:rPr>
              <w:rFonts w:ascii="Cambria Math" w:hAnsi="Cambria Math"/>
            </w:rPr>
            <m:t>=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</m:oMath>
      </m:oMathPara>
    </w:p>
    <w:p w:rsidR="00181D6D" w:rsidRDefault="00181D6D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w:lastRenderedPageBreak/>
            <m:t xml:space="preserve"> 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L1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  <m:r>
            <w:rPr>
              <w:rFonts w:ascii="Cambria Math" w:hAnsi="Cambria Math"/>
            </w:rPr>
            <m:t>+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R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=u</m:t>
          </m:r>
        </m:oMath>
      </m:oMathPara>
    </w:p>
    <w:p w:rsidR="00181D6D" w:rsidRPr="00D50302" w:rsidRDefault="00181D6D" w:rsidP="00D50302">
      <w:pPr>
        <w:rPr>
          <w:rFonts w:eastAsiaTheme="minorEastAsia"/>
        </w:rPr>
      </w:pPr>
      <m:oMathPara>
        <m:oMathParaPr>
          <m:jc m:val="left"/>
        </m:oMathParaPr>
        <m:oMath>
          <m:r>
            <w:rPr>
              <w:rFonts w:ascii="Cambria Math" w:hAnsi="Cambria Math"/>
            </w:rPr>
            <m:t xml:space="preserve"> 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L1</m:t>
              </m:r>
            </m:sub>
          </m:sSub>
          <m:r>
            <w:rPr>
              <w:rFonts w:ascii="Cambria Math" w:hAnsi="Cambria Math"/>
            </w:rPr>
            <m:t>=u-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R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-x</m:t>
              </m:r>
            </m:e>
            <m:sub>
              <m:r>
                <w:rPr>
                  <w:rFonts w:ascii="Cambria Math" w:hAnsi="Cambria Math"/>
                </w:rPr>
                <m:t>3</m:t>
              </m:r>
            </m:sub>
          </m:sSub>
        </m:oMath>
      </m:oMathPara>
    </w:p>
    <w:p w:rsidR="00D50302" w:rsidRDefault="0065772B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i</m:t>
              </m:r>
            </m:e>
            <m:sub>
              <m:r>
                <w:rPr>
                  <w:rFonts w:ascii="Cambria Math" w:hAnsi="Cambria Math"/>
                </w:rPr>
                <m:t>c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3</m:t>
                        </m:r>
                      </m:sub>
                    </m:sSub>
                  </m:e>
                </m:mr>
              </m:m>
            </m:e>
          </m:d>
        </m:oMath>
      </m:oMathPara>
    </w:p>
    <w:p w:rsidR="005C0052" w:rsidRDefault="005C0052" w:rsidP="005C0052">
      <w:pPr>
        <w:rPr>
          <w:rFonts w:eastAsiaTheme="minorEastAsia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V</m:t>
              </m:r>
            </m:e>
            <m:sub>
              <m:r>
                <w:rPr>
                  <w:rFonts w:ascii="Cambria Math" w:hAnsi="Cambria Math"/>
                </w:rPr>
                <m:t>L1</m:t>
              </m:r>
            </m:sub>
          </m:sSub>
          <m:r>
            <w:rPr>
              <w:rFonts w:ascii="Cambria Math" w:hAnsi="Cambria Math"/>
            </w:rPr>
            <m:t>=</m:t>
          </m:r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3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R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sub>
                    </m:sSub>
                  </m:e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  <m:d>
            <m:dPr>
              <m:begChr m:val="["/>
              <m:endChr m:val="]"/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1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2</m:t>
                        </m:r>
                      </m:sub>
                    </m:sSub>
                  </m:e>
                </m:mr>
                <m:mr>
                  <m:e>
                    <m:sSub>
                      <m:sSubPr>
                        <m:ctrlPr>
                          <w:rPr>
                            <w:rFonts w:ascii="Cambria Math" w:hAnsi="Cambria Math"/>
                            <w:i/>
                          </w:rPr>
                        </m:ctrlPr>
                      </m:sSubPr>
                      <m:e>
                        <m:r>
                          <w:rPr>
                            <w:rFonts w:ascii="Cambria Math" w:hAnsi="Cambria Math"/>
                          </w:rPr>
                          <m:t>x</m:t>
                        </m:r>
                      </m:e>
                      <m:sub>
                        <m:r>
                          <w:rPr>
                            <w:rFonts w:ascii="Cambria Math" w:hAnsi="Cambria Math"/>
                          </w:rPr>
                          <m:t>3</m:t>
                        </m:r>
                      </m:sub>
                    </m:sSub>
                  </m:e>
                </m:mr>
              </m:m>
            </m:e>
          </m:d>
          <m:r>
            <w:rPr>
              <w:rFonts w:ascii="Cambria Math" w:hAnsi="Cambria Math"/>
            </w:rPr>
            <m:t>+u</m:t>
          </m:r>
        </m:oMath>
      </m:oMathPara>
    </w:p>
    <w:p w:rsidR="00D35CB0" w:rsidRPr="00C058D8" w:rsidRDefault="00D35CB0"/>
    <w:sectPr w:rsidR="00D35CB0" w:rsidRPr="00C058D8" w:rsidSect="00634603">
      <w:footerReference w:type="defaul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81D6D" w:rsidRDefault="00181D6D" w:rsidP="00181D6D">
      <w:pPr>
        <w:spacing w:after="0" w:line="240" w:lineRule="auto"/>
      </w:pPr>
      <w:r>
        <w:separator/>
      </w:r>
    </w:p>
  </w:endnote>
  <w:endnote w:type="continuationSeparator" w:id="0">
    <w:p w:rsidR="00181D6D" w:rsidRDefault="00181D6D" w:rsidP="00181D6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81D6D" w:rsidRDefault="00181D6D">
    <w:pPr>
      <w:pStyle w:val="Rodap"/>
    </w:pPr>
  </w:p>
  <w:p w:rsidR="00181D6D" w:rsidRDefault="00181D6D">
    <w:pPr>
      <w:pStyle w:val="Rodap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81D6D" w:rsidRDefault="00181D6D" w:rsidP="00181D6D">
      <w:pPr>
        <w:spacing w:after="0" w:line="240" w:lineRule="auto"/>
      </w:pPr>
      <w:r>
        <w:separator/>
      </w:r>
    </w:p>
  </w:footnote>
  <w:footnote w:type="continuationSeparator" w:id="0">
    <w:p w:rsidR="00181D6D" w:rsidRDefault="00181D6D" w:rsidP="00181D6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133A12"/>
    <w:rsid w:val="00012D43"/>
    <w:rsid w:val="00020F6C"/>
    <w:rsid w:val="0003735B"/>
    <w:rsid w:val="00041D3F"/>
    <w:rsid w:val="00045583"/>
    <w:rsid w:val="000460CB"/>
    <w:rsid w:val="00083A7A"/>
    <w:rsid w:val="000864F8"/>
    <w:rsid w:val="0008652A"/>
    <w:rsid w:val="000A01B5"/>
    <w:rsid w:val="000B58D2"/>
    <w:rsid w:val="000E6F6B"/>
    <w:rsid w:val="001260C4"/>
    <w:rsid w:val="00133A12"/>
    <w:rsid w:val="001625AF"/>
    <w:rsid w:val="00163902"/>
    <w:rsid w:val="0017240E"/>
    <w:rsid w:val="00181D6D"/>
    <w:rsid w:val="0019115B"/>
    <w:rsid w:val="001974A1"/>
    <w:rsid w:val="001A70D2"/>
    <w:rsid w:val="001B6E21"/>
    <w:rsid w:val="001C3197"/>
    <w:rsid w:val="001D147D"/>
    <w:rsid w:val="001E09F8"/>
    <w:rsid w:val="001F2CC7"/>
    <w:rsid w:val="00201EA4"/>
    <w:rsid w:val="00207815"/>
    <w:rsid w:val="00235223"/>
    <w:rsid w:val="002477E3"/>
    <w:rsid w:val="00256CEE"/>
    <w:rsid w:val="0025782A"/>
    <w:rsid w:val="00272D33"/>
    <w:rsid w:val="00281E93"/>
    <w:rsid w:val="00285220"/>
    <w:rsid w:val="00285D5C"/>
    <w:rsid w:val="002969AB"/>
    <w:rsid w:val="002A3A3D"/>
    <w:rsid w:val="002A60E0"/>
    <w:rsid w:val="002B6C52"/>
    <w:rsid w:val="002C78DF"/>
    <w:rsid w:val="002F4110"/>
    <w:rsid w:val="002F4FEB"/>
    <w:rsid w:val="0031427C"/>
    <w:rsid w:val="00324369"/>
    <w:rsid w:val="00337225"/>
    <w:rsid w:val="00340667"/>
    <w:rsid w:val="003429E3"/>
    <w:rsid w:val="00345FE2"/>
    <w:rsid w:val="0035132D"/>
    <w:rsid w:val="00353402"/>
    <w:rsid w:val="003625BC"/>
    <w:rsid w:val="0038465A"/>
    <w:rsid w:val="0038758E"/>
    <w:rsid w:val="003A72DE"/>
    <w:rsid w:val="003C5FA8"/>
    <w:rsid w:val="003C63F5"/>
    <w:rsid w:val="003D69E6"/>
    <w:rsid w:val="003F6AF6"/>
    <w:rsid w:val="004003DE"/>
    <w:rsid w:val="004037CC"/>
    <w:rsid w:val="0042374E"/>
    <w:rsid w:val="00432468"/>
    <w:rsid w:val="004403EA"/>
    <w:rsid w:val="004543BE"/>
    <w:rsid w:val="00472D1F"/>
    <w:rsid w:val="00482541"/>
    <w:rsid w:val="004A29F4"/>
    <w:rsid w:val="004C753B"/>
    <w:rsid w:val="004D2440"/>
    <w:rsid w:val="004E1CC6"/>
    <w:rsid w:val="004F6A11"/>
    <w:rsid w:val="0051764E"/>
    <w:rsid w:val="00517C4D"/>
    <w:rsid w:val="0052032D"/>
    <w:rsid w:val="00522E54"/>
    <w:rsid w:val="00526D2B"/>
    <w:rsid w:val="0053199A"/>
    <w:rsid w:val="00534DC7"/>
    <w:rsid w:val="00537704"/>
    <w:rsid w:val="00553BC3"/>
    <w:rsid w:val="00567AEF"/>
    <w:rsid w:val="00576E1D"/>
    <w:rsid w:val="005845DD"/>
    <w:rsid w:val="00585043"/>
    <w:rsid w:val="005A644B"/>
    <w:rsid w:val="005B00C9"/>
    <w:rsid w:val="005B458A"/>
    <w:rsid w:val="005B7910"/>
    <w:rsid w:val="005C0052"/>
    <w:rsid w:val="005C1C63"/>
    <w:rsid w:val="005D0B1C"/>
    <w:rsid w:val="005E2E76"/>
    <w:rsid w:val="005E512D"/>
    <w:rsid w:val="005E7A19"/>
    <w:rsid w:val="005F116F"/>
    <w:rsid w:val="00600EE5"/>
    <w:rsid w:val="00604EF3"/>
    <w:rsid w:val="00606FA4"/>
    <w:rsid w:val="00620D33"/>
    <w:rsid w:val="00632629"/>
    <w:rsid w:val="00634603"/>
    <w:rsid w:val="0063473C"/>
    <w:rsid w:val="00645A81"/>
    <w:rsid w:val="00651ED3"/>
    <w:rsid w:val="00651F5B"/>
    <w:rsid w:val="0065772B"/>
    <w:rsid w:val="00663071"/>
    <w:rsid w:val="00665C53"/>
    <w:rsid w:val="00670C39"/>
    <w:rsid w:val="006715DD"/>
    <w:rsid w:val="0068035D"/>
    <w:rsid w:val="0068323C"/>
    <w:rsid w:val="00697153"/>
    <w:rsid w:val="006A193F"/>
    <w:rsid w:val="006B6782"/>
    <w:rsid w:val="006D41B5"/>
    <w:rsid w:val="006D5775"/>
    <w:rsid w:val="006D69D3"/>
    <w:rsid w:val="006E7BCB"/>
    <w:rsid w:val="006F766C"/>
    <w:rsid w:val="00700FD7"/>
    <w:rsid w:val="00703ADC"/>
    <w:rsid w:val="007356C3"/>
    <w:rsid w:val="007418D4"/>
    <w:rsid w:val="007422D4"/>
    <w:rsid w:val="00745B97"/>
    <w:rsid w:val="00776F17"/>
    <w:rsid w:val="00785107"/>
    <w:rsid w:val="007A5337"/>
    <w:rsid w:val="007B7423"/>
    <w:rsid w:val="007C779C"/>
    <w:rsid w:val="007D5DCC"/>
    <w:rsid w:val="007E14C5"/>
    <w:rsid w:val="007E1AD6"/>
    <w:rsid w:val="007E4306"/>
    <w:rsid w:val="007F0D43"/>
    <w:rsid w:val="008057D3"/>
    <w:rsid w:val="008073EA"/>
    <w:rsid w:val="00811969"/>
    <w:rsid w:val="00813F77"/>
    <w:rsid w:val="00817D60"/>
    <w:rsid w:val="008221F6"/>
    <w:rsid w:val="008410A8"/>
    <w:rsid w:val="00844831"/>
    <w:rsid w:val="00847BBA"/>
    <w:rsid w:val="008612CF"/>
    <w:rsid w:val="0088498D"/>
    <w:rsid w:val="00885D3A"/>
    <w:rsid w:val="00893FB2"/>
    <w:rsid w:val="008940D8"/>
    <w:rsid w:val="00894C01"/>
    <w:rsid w:val="008A07CE"/>
    <w:rsid w:val="008A4297"/>
    <w:rsid w:val="008B5782"/>
    <w:rsid w:val="008C7509"/>
    <w:rsid w:val="008D4C00"/>
    <w:rsid w:val="008E54BA"/>
    <w:rsid w:val="008E5B62"/>
    <w:rsid w:val="008F1775"/>
    <w:rsid w:val="008F7522"/>
    <w:rsid w:val="00917381"/>
    <w:rsid w:val="009269FA"/>
    <w:rsid w:val="0093611E"/>
    <w:rsid w:val="00937A32"/>
    <w:rsid w:val="00940367"/>
    <w:rsid w:val="009656D3"/>
    <w:rsid w:val="0098552A"/>
    <w:rsid w:val="009972F6"/>
    <w:rsid w:val="009A0DB8"/>
    <w:rsid w:val="009A7EC9"/>
    <w:rsid w:val="009C397D"/>
    <w:rsid w:val="009C5967"/>
    <w:rsid w:val="009D0091"/>
    <w:rsid w:val="009E4AA9"/>
    <w:rsid w:val="009F683F"/>
    <w:rsid w:val="00A051DC"/>
    <w:rsid w:val="00A11FF2"/>
    <w:rsid w:val="00A238FA"/>
    <w:rsid w:val="00A37EBD"/>
    <w:rsid w:val="00A40A2D"/>
    <w:rsid w:val="00A41863"/>
    <w:rsid w:val="00A44E87"/>
    <w:rsid w:val="00A45C18"/>
    <w:rsid w:val="00A5726E"/>
    <w:rsid w:val="00A900B4"/>
    <w:rsid w:val="00A9127B"/>
    <w:rsid w:val="00A957F4"/>
    <w:rsid w:val="00A9768A"/>
    <w:rsid w:val="00AA02D4"/>
    <w:rsid w:val="00AB088B"/>
    <w:rsid w:val="00AB7420"/>
    <w:rsid w:val="00AC2C66"/>
    <w:rsid w:val="00AC6990"/>
    <w:rsid w:val="00AD6F88"/>
    <w:rsid w:val="00AE7120"/>
    <w:rsid w:val="00B016DD"/>
    <w:rsid w:val="00B03275"/>
    <w:rsid w:val="00B0517F"/>
    <w:rsid w:val="00B100FC"/>
    <w:rsid w:val="00B16BFF"/>
    <w:rsid w:val="00B41C7A"/>
    <w:rsid w:val="00B445BF"/>
    <w:rsid w:val="00B5474F"/>
    <w:rsid w:val="00B63364"/>
    <w:rsid w:val="00B724F3"/>
    <w:rsid w:val="00B864D7"/>
    <w:rsid w:val="00B90098"/>
    <w:rsid w:val="00B97705"/>
    <w:rsid w:val="00BB4653"/>
    <w:rsid w:val="00BB4858"/>
    <w:rsid w:val="00BC255D"/>
    <w:rsid w:val="00BD5327"/>
    <w:rsid w:val="00BE1204"/>
    <w:rsid w:val="00BE629C"/>
    <w:rsid w:val="00C00A49"/>
    <w:rsid w:val="00C058D8"/>
    <w:rsid w:val="00C063EC"/>
    <w:rsid w:val="00C076D4"/>
    <w:rsid w:val="00C10DE3"/>
    <w:rsid w:val="00C23775"/>
    <w:rsid w:val="00C32EC2"/>
    <w:rsid w:val="00C40BC2"/>
    <w:rsid w:val="00C43031"/>
    <w:rsid w:val="00C518C0"/>
    <w:rsid w:val="00C558C5"/>
    <w:rsid w:val="00C64BA2"/>
    <w:rsid w:val="00C66D37"/>
    <w:rsid w:val="00C77DFB"/>
    <w:rsid w:val="00C8739F"/>
    <w:rsid w:val="00C947AB"/>
    <w:rsid w:val="00CB04F9"/>
    <w:rsid w:val="00CB6579"/>
    <w:rsid w:val="00CC6A1C"/>
    <w:rsid w:val="00CC6DDC"/>
    <w:rsid w:val="00CD434F"/>
    <w:rsid w:val="00CD5E2C"/>
    <w:rsid w:val="00CD6EBE"/>
    <w:rsid w:val="00CE1E26"/>
    <w:rsid w:val="00D0206F"/>
    <w:rsid w:val="00D10E6F"/>
    <w:rsid w:val="00D1350C"/>
    <w:rsid w:val="00D13C52"/>
    <w:rsid w:val="00D16F44"/>
    <w:rsid w:val="00D276B0"/>
    <w:rsid w:val="00D35CB0"/>
    <w:rsid w:val="00D36276"/>
    <w:rsid w:val="00D37292"/>
    <w:rsid w:val="00D407B4"/>
    <w:rsid w:val="00D50302"/>
    <w:rsid w:val="00D62850"/>
    <w:rsid w:val="00D90B38"/>
    <w:rsid w:val="00D958B8"/>
    <w:rsid w:val="00D968B0"/>
    <w:rsid w:val="00DB3A5F"/>
    <w:rsid w:val="00E00355"/>
    <w:rsid w:val="00E129EA"/>
    <w:rsid w:val="00E16A93"/>
    <w:rsid w:val="00E35D43"/>
    <w:rsid w:val="00E377B2"/>
    <w:rsid w:val="00E37E57"/>
    <w:rsid w:val="00E57D7A"/>
    <w:rsid w:val="00E6112F"/>
    <w:rsid w:val="00E61380"/>
    <w:rsid w:val="00E700F5"/>
    <w:rsid w:val="00E73674"/>
    <w:rsid w:val="00EA0C5F"/>
    <w:rsid w:val="00EB0D4B"/>
    <w:rsid w:val="00EB26FF"/>
    <w:rsid w:val="00EC32DB"/>
    <w:rsid w:val="00EC45B0"/>
    <w:rsid w:val="00EC62B0"/>
    <w:rsid w:val="00ED1EF6"/>
    <w:rsid w:val="00EE4527"/>
    <w:rsid w:val="00EE47C4"/>
    <w:rsid w:val="00EE66A5"/>
    <w:rsid w:val="00F00B08"/>
    <w:rsid w:val="00F10EB1"/>
    <w:rsid w:val="00F149CC"/>
    <w:rsid w:val="00F239A9"/>
    <w:rsid w:val="00F330FB"/>
    <w:rsid w:val="00F35D51"/>
    <w:rsid w:val="00F5209C"/>
    <w:rsid w:val="00F60239"/>
    <w:rsid w:val="00F61DB7"/>
    <w:rsid w:val="00F648E5"/>
    <w:rsid w:val="00F819E3"/>
    <w:rsid w:val="00F8255E"/>
    <w:rsid w:val="00F8339D"/>
    <w:rsid w:val="00F945DC"/>
    <w:rsid w:val="00FB395C"/>
    <w:rsid w:val="00FC6BE5"/>
    <w:rsid w:val="00FD4AEB"/>
    <w:rsid w:val="00FD719A"/>
    <w:rsid w:val="00FE07E6"/>
    <w:rsid w:val="00FE5098"/>
    <w:rsid w:val="00FE6CCF"/>
    <w:rsid w:val="00FE7BD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33A12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133A1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33A12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D90B38"/>
    <w:rPr>
      <w:color w:val="808080"/>
    </w:rPr>
  </w:style>
  <w:style w:type="paragraph" w:styleId="Cabealho">
    <w:name w:val="header"/>
    <w:basedOn w:val="Normal"/>
    <w:link w:val="CabealhoChar"/>
    <w:uiPriority w:val="99"/>
    <w:semiHidden/>
    <w:unhideWhenUsed/>
    <w:rsid w:val="00181D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181D6D"/>
  </w:style>
  <w:style w:type="paragraph" w:styleId="Rodap">
    <w:name w:val="footer"/>
    <w:basedOn w:val="Normal"/>
    <w:link w:val="RodapChar"/>
    <w:uiPriority w:val="99"/>
    <w:semiHidden/>
    <w:unhideWhenUsed/>
    <w:rsid w:val="00181D6D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semiHidden/>
    <w:rsid w:val="00181D6D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wmf"/><Relationship Id="rId3" Type="http://schemas.openxmlformats.org/officeDocument/2006/relationships/settings" Target="settings.xml"/><Relationship Id="rId7" Type="http://schemas.openxmlformats.org/officeDocument/2006/relationships/image" Target="media/image1.emf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oleObject" Target="embeddings/oleObject1.bin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E7A6FC4-3761-4D83-BDD5-F410AEA2E7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lab_6.dotx</Template>
  <TotalTime>100</TotalTime>
  <Pages>2</Pages>
  <Words>154</Words>
  <Characters>836</Characters>
  <Application>Microsoft Office Word</Application>
  <DocSecurity>0</DocSecurity>
  <Lines>6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989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ALUNO</dc:creator>
  <cp:keywords/>
  <dc:description/>
  <cp:lastModifiedBy>ALUNO</cp:lastModifiedBy>
  <cp:revision>18</cp:revision>
  <dcterms:created xsi:type="dcterms:W3CDTF">2011-10-01T14:21:00Z</dcterms:created>
  <dcterms:modified xsi:type="dcterms:W3CDTF">2011-10-01T16:03:00Z</dcterms:modified>
</cp:coreProperties>
</file>