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36AE" w:rsidRDefault="00326B9E">
      <w:pPr>
        <w:jc w:val="center"/>
      </w:pPr>
      <w:r>
        <w:rPr>
          <w:b/>
          <w:sz w:val="24"/>
        </w:rPr>
        <w:t xml:space="preserve">Revisão e Retrospectiva da Sprint </w:t>
      </w:r>
      <w:proofErr w:type="gramStart"/>
      <w:r>
        <w:rPr>
          <w:b/>
          <w:sz w:val="24"/>
        </w:rPr>
        <w:t>2</w:t>
      </w:r>
      <w:proofErr w:type="gramEnd"/>
    </w:p>
    <w:p w:rsidR="009D36AE" w:rsidRDefault="009D36AE"/>
    <w:p w:rsidR="009D36AE" w:rsidRDefault="00326B9E">
      <w:r>
        <w:rPr>
          <w:b/>
          <w:i/>
        </w:rPr>
        <w:t>Objetivo</w:t>
      </w:r>
    </w:p>
    <w:p w:rsidR="009D36AE" w:rsidRDefault="009D36AE"/>
    <w:p w:rsidR="009D36AE" w:rsidRDefault="00326B9E">
      <w:r>
        <w:rPr>
          <w:highlight w:val="white"/>
        </w:rPr>
        <w:t xml:space="preserve">Realização da revisão e da retrospectiva da </w:t>
      </w:r>
      <w:proofErr w:type="spellStart"/>
      <w:r>
        <w:rPr>
          <w:highlight w:val="white"/>
        </w:rPr>
        <w:t>sprint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2</w:t>
      </w:r>
      <w:proofErr w:type="gramEnd"/>
      <w:r>
        <w:rPr>
          <w:highlight w:val="white"/>
        </w:rPr>
        <w:t>.</w:t>
      </w:r>
    </w:p>
    <w:p w:rsidR="009D36AE" w:rsidRDefault="009D36AE"/>
    <w:p w:rsidR="009D36AE" w:rsidRDefault="00326B9E">
      <w:r>
        <w:rPr>
          <w:b/>
          <w:i/>
        </w:rPr>
        <w:t>Participantes</w:t>
      </w:r>
    </w:p>
    <w:p w:rsidR="009D36AE" w:rsidRDefault="009D36AE"/>
    <w:p w:rsidR="009D36AE" w:rsidRDefault="00326B9E">
      <w:r>
        <w:t xml:space="preserve">Wagner, Rafael, Alex, </w:t>
      </w:r>
      <w:proofErr w:type="spellStart"/>
      <w:r>
        <w:t>Hebert</w:t>
      </w:r>
      <w:proofErr w:type="spellEnd"/>
      <w:r>
        <w:t xml:space="preserve">, Matheus, </w:t>
      </w:r>
      <w:proofErr w:type="gramStart"/>
      <w:r>
        <w:t>Guilherme</w:t>
      </w:r>
      <w:proofErr w:type="gramEnd"/>
    </w:p>
    <w:p w:rsidR="009D36AE" w:rsidRDefault="009D36AE"/>
    <w:p w:rsidR="009D36AE" w:rsidRDefault="00326B9E">
      <w:r>
        <w:rPr>
          <w:b/>
          <w:i/>
          <w:sz w:val="24"/>
          <w:u w:val="single"/>
        </w:rPr>
        <w:t>Revisão da Sprint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6459"/>
      </w:tblGrid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ID História</w:t>
            </w:r>
          </w:p>
        </w:tc>
        <w:tc>
          <w:tcPr>
            <w:tcW w:w="64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História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US1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Como Secretária Eu desejo cadastrar novo aluno Para que o cadastro venha ser utilizado futuramente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US3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Como Secretária Eu desejo alterar o cadastro de um aluno Para que as informações do cadastro possam ser editadas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US4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Como Secretária Eu desejo excluir o cadastro de um aluno Para que cadastros não mais utilizados possam ser excluídos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US5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Como Secretária Eu desejo cadastrar um novo professor Para que os dados do professor possam ser utilizados futuramente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US6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Como Secre</w:t>
            </w:r>
            <w:r>
              <w:t>tária Eu desejo alterar os dados de um professor Para que os dados possam ser atualizados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US7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Como Secretária Eu desejo consultar os dados de um professor Para que as informações do professor possam ser visualizadas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US8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Como Secretária Eu desejo exclui o</w:t>
            </w:r>
            <w:r>
              <w:t>s dados de um professor Para que as informações não mais utilizadas possam ser excluídas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97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Acompanhamento do Projeto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99</w:t>
            </w:r>
          </w:p>
        </w:tc>
        <w:tc>
          <w:tcPr>
            <w:tcW w:w="6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Consertar Bugs de Integração</w:t>
            </w:r>
          </w:p>
        </w:tc>
      </w:tr>
    </w:tbl>
    <w:p w:rsidR="009D36AE" w:rsidRDefault="009D36AE"/>
    <w:p w:rsidR="009D36AE" w:rsidRDefault="009D36AE"/>
    <w:tbl>
      <w:tblPr>
        <w:tblW w:w="879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2551"/>
        <w:gridCol w:w="1559"/>
        <w:gridCol w:w="993"/>
        <w:gridCol w:w="992"/>
        <w:gridCol w:w="1134"/>
      </w:tblGrid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ID História</w:t>
            </w:r>
          </w:p>
        </w:tc>
        <w:tc>
          <w:tcPr>
            <w:tcW w:w="25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Atividade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Responsável</w:t>
            </w:r>
          </w:p>
        </w:tc>
        <w:tc>
          <w:tcPr>
            <w:tcW w:w="9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Est.</w:t>
            </w:r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Real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jc w:val="center"/>
            </w:pPr>
            <w:r>
              <w:rPr>
                <w:b/>
                <w:shd w:val="clear" w:color="auto" w:fill="CCCCCC"/>
              </w:rPr>
              <w:t>Concluído?</w:t>
            </w:r>
          </w:p>
        </w:tc>
        <w:bookmarkStart w:id="0" w:name="_GoBack"/>
        <w:bookmarkEnd w:id="0"/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US1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Implementar</w:t>
            </w:r>
            <w:proofErr w:type="gramEnd"/>
            <w:r>
              <w:t xml:space="preserve"> Tratamento de Exceções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Alex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1,6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lastRenderedPageBreak/>
              <w:t>US3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Implementação</w:t>
            </w:r>
            <w:proofErr w:type="gramEnd"/>
            <w:r>
              <w:t xml:space="preserve"> dos tratamentos de </w:t>
            </w:r>
            <w:proofErr w:type="spellStart"/>
            <w:r>
              <w:t>exeções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Alex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1,3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US3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Implementar</w:t>
            </w:r>
            <w:proofErr w:type="gramEnd"/>
            <w:r>
              <w:t xml:space="preserve"> testes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Guilherme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0.5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US4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 xml:space="preserve">Revisar Testes </w:t>
            </w:r>
            <w:proofErr w:type="gramStart"/>
            <w:r>
              <w:t>Implementados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Guilherme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US5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Adaptar Banco de Dados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0,7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</w:t>
            </w:r>
            <w:proofErr w:type="spellStart"/>
            <w:r>
              <w:t>view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Rafael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controladora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Matheus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0.9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DAO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tratamento de exceções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Alex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5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US5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testes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Matheus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4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4,3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US6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</w:t>
            </w:r>
            <w:proofErr w:type="spellStart"/>
            <w:r>
              <w:t>view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Rafael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9D36AE">
            <w:pPr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US6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controladora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US6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DAO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rPr>
          <w:trHeight w:val="1100"/>
        </w:trPr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US6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tratamento de exceções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Rafael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1,3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US6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testes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2,5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US7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</w:t>
            </w:r>
            <w:proofErr w:type="spellStart"/>
            <w:r>
              <w:t>view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Rafael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US7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controladora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Matheus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US7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DAO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US7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tratamento de exceções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spellStart"/>
            <w:r>
              <w:t>Hebert</w:t>
            </w:r>
            <w:proofErr w:type="spell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2,5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2,4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US7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testes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Matheus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2,5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2,5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US8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</w:t>
            </w:r>
            <w:proofErr w:type="spellStart"/>
            <w:r>
              <w:t>view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Rafael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0,1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lastRenderedPageBreak/>
              <w:t>US8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controladora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Alex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0,2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US8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a DAO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Alex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US8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Implementar</w:t>
            </w:r>
            <w:proofErr w:type="gramEnd"/>
            <w:r>
              <w:t xml:space="preserve"> testes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Guilherme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1,5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99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Consertar Bugs de integração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Rafael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10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  <w:tr w:rsidR="009D36AE" w:rsidTr="00326B9E">
        <w:tblPrEx>
          <w:tblCellMar>
            <w:top w:w="0" w:type="dxa"/>
            <w:bottom w:w="0" w:type="dxa"/>
          </w:tblCellMar>
        </w:tblPrEx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97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 xml:space="preserve">Realizar </w:t>
            </w:r>
            <w:proofErr w:type="spellStart"/>
            <w:r>
              <w:t>Tracking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Wagner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8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proofErr w:type="gramStart"/>
            <w:r>
              <w:t>8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6AE" w:rsidRDefault="00326B9E">
            <w:pPr>
              <w:spacing w:line="240" w:lineRule="auto"/>
            </w:pPr>
            <w:r>
              <w:t>SIM</w:t>
            </w:r>
          </w:p>
        </w:tc>
      </w:tr>
    </w:tbl>
    <w:p w:rsidR="009D36AE" w:rsidRDefault="009D36AE"/>
    <w:p w:rsidR="009D36AE" w:rsidRDefault="009D36AE"/>
    <w:p w:rsidR="009D36AE" w:rsidRDefault="00326B9E">
      <w:r>
        <w:rPr>
          <w:b/>
          <w:i/>
          <w:sz w:val="24"/>
          <w:u w:val="single"/>
        </w:rPr>
        <w:t>Retrospectiva da Sprint</w:t>
      </w:r>
    </w:p>
    <w:p w:rsidR="009D36AE" w:rsidRDefault="009D36AE"/>
    <w:p w:rsidR="009D36AE" w:rsidRDefault="00326B9E">
      <w:r>
        <w:rPr>
          <w:i/>
        </w:rPr>
        <w:t>- O que deu certo?</w:t>
      </w:r>
    </w:p>
    <w:p w:rsidR="009D36AE" w:rsidRDefault="009D36AE"/>
    <w:p w:rsidR="009D36AE" w:rsidRDefault="00326B9E">
      <w:r>
        <w:t>Os problemas de integração foram resolvidos.</w:t>
      </w:r>
    </w:p>
    <w:p w:rsidR="009D36AE" w:rsidRDefault="00326B9E">
      <w:proofErr w:type="gramStart"/>
      <w:r>
        <w:t>Maioria das tarefas foram</w:t>
      </w:r>
      <w:proofErr w:type="gramEnd"/>
      <w:r>
        <w:t xml:space="preserve"> finalizadas.</w:t>
      </w:r>
    </w:p>
    <w:p w:rsidR="009D36AE" w:rsidRDefault="00326B9E">
      <w:r>
        <w:t xml:space="preserve">Os testes </w:t>
      </w:r>
      <w:proofErr w:type="gramStart"/>
      <w:r>
        <w:t>implementados</w:t>
      </w:r>
      <w:proofErr w:type="gramEnd"/>
      <w:r>
        <w:t xml:space="preserve"> resultaram em uma cobertura (80,3%) dos testes unitários perto da meta de 90%.</w:t>
      </w:r>
    </w:p>
    <w:p w:rsidR="009D36AE" w:rsidRDefault="00326B9E">
      <w:r>
        <w:t xml:space="preserve">Mesmo com a perda de um integrante e com viagens de outros integrantes durante a </w:t>
      </w:r>
      <w:proofErr w:type="spellStart"/>
      <w:r>
        <w:t>sprint</w:t>
      </w:r>
      <w:proofErr w:type="spellEnd"/>
      <w:r>
        <w:t xml:space="preserve"> foi possível desenvolver b</w:t>
      </w:r>
      <w:r>
        <w:t>em as atividades.</w:t>
      </w:r>
    </w:p>
    <w:p w:rsidR="009D36AE" w:rsidRDefault="009D36AE"/>
    <w:p w:rsidR="009D36AE" w:rsidRDefault="00326B9E">
      <w:r>
        <w:rPr>
          <w:i/>
        </w:rPr>
        <w:t>- O que deu errado?</w:t>
      </w:r>
    </w:p>
    <w:p w:rsidR="009D36AE" w:rsidRDefault="009D36AE"/>
    <w:p w:rsidR="009D36AE" w:rsidRDefault="00326B9E">
      <w:r>
        <w:t>Ausência de integrante importante para o desenvolvimento do projeto.</w:t>
      </w:r>
    </w:p>
    <w:p w:rsidR="009D36AE" w:rsidRDefault="00326B9E">
      <w:r>
        <w:t xml:space="preserve">O </w:t>
      </w:r>
      <w:proofErr w:type="gramStart"/>
      <w:r>
        <w:t>auto gerenciamento</w:t>
      </w:r>
      <w:proofErr w:type="gramEnd"/>
      <w:r>
        <w:t xml:space="preserve"> não funcionou.</w:t>
      </w:r>
    </w:p>
    <w:p w:rsidR="009D36AE" w:rsidRDefault="00326B9E">
      <w:r>
        <w:t xml:space="preserve">A reunião presencial não teve um </w:t>
      </w:r>
      <w:proofErr w:type="spellStart"/>
      <w:r>
        <w:t>exito</w:t>
      </w:r>
      <w:proofErr w:type="spellEnd"/>
      <w:r>
        <w:t>, pois o objetivo era adiantar o projeto durante o feriado e o que acabou acontecendo foi deixando todos presos a problemas anteriores (banco de dados, tratamento de exceções).</w:t>
      </w:r>
    </w:p>
    <w:p w:rsidR="009D36AE" w:rsidRDefault="00326B9E">
      <w:r>
        <w:t>Conciliar horários para reuniões.</w:t>
      </w:r>
    </w:p>
    <w:p w:rsidR="009D36AE" w:rsidRDefault="00326B9E">
      <w:r>
        <w:t>Acumulo</w:t>
      </w:r>
      <w:r>
        <w:t xml:space="preserve"> de atividades de fim de semestre dificultou a dedicação ao projeto.</w:t>
      </w:r>
    </w:p>
    <w:p w:rsidR="009D36AE" w:rsidRDefault="009D36AE"/>
    <w:p w:rsidR="009D36AE" w:rsidRDefault="00326B9E">
      <w:r>
        <w:rPr>
          <w:i/>
        </w:rPr>
        <w:t>- O que pode ser melhorado?</w:t>
      </w:r>
    </w:p>
    <w:p w:rsidR="009D36AE" w:rsidRDefault="009D36AE"/>
    <w:p w:rsidR="009D36AE" w:rsidRDefault="00326B9E">
      <w:r>
        <w:t>Melhor integração da equipe</w:t>
      </w:r>
    </w:p>
    <w:p w:rsidR="009D36AE" w:rsidRDefault="00326B9E">
      <w:r>
        <w:t>Comprometimento da equipe em desenvolver e manter ferramenta de acompanhamento atualizada.</w:t>
      </w:r>
    </w:p>
    <w:p w:rsidR="009D36AE" w:rsidRDefault="009D36AE"/>
    <w:p w:rsidR="009D36AE" w:rsidRDefault="00326B9E">
      <w:r>
        <w:rPr>
          <w:b/>
          <w:i/>
        </w:rPr>
        <w:t xml:space="preserve">Melhorias a serem </w:t>
      </w:r>
      <w:proofErr w:type="gramStart"/>
      <w:r>
        <w:rPr>
          <w:b/>
          <w:i/>
        </w:rPr>
        <w:t>implementadas</w:t>
      </w:r>
      <w:proofErr w:type="gramEnd"/>
      <w:r>
        <w:rPr>
          <w:b/>
          <w:i/>
        </w:rPr>
        <w:t xml:space="preserve"> nas p</w:t>
      </w:r>
      <w:r>
        <w:rPr>
          <w:b/>
          <w:i/>
        </w:rPr>
        <w:t xml:space="preserve">róximas </w:t>
      </w:r>
      <w:proofErr w:type="spellStart"/>
      <w:r>
        <w:rPr>
          <w:b/>
          <w:i/>
        </w:rPr>
        <w:t>Sprints</w:t>
      </w:r>
      <w:proofErr w:type="spellEnd"/>
    </w:p>
    <w:p w:rsidR="009D36AE" w:rsidRDefault="009D36AE"/>
    <w:p w:rsidR="009D36AE" w:rsidRDefault="00326B9E">
      <w:r>
        <w:t>Comunicação da equipe mais efetiva</w:t>
      </w:r>
    </w:p>
    <w:p w:rsidR="009D36AE" w:rsidRDefault="00326B9E">
      <w:r>
        <w:t>Mais reuniões presenciais</w:t>
      </w:r>
    </w:p>
    <w:sectPr w:rsidR="009D36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9D36AE"/>
    <w:rsid w:val="00326B9E"/>
    <w:rsid w:val="009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Retrospectiva da Sprint 2.docx</vt:lpstr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Retrospectiva da Sprint 2.docx</dc:title>
  <cp:lastModifiedBy>Matheus</cp:lastModifiedBy>
  <cp:revision>2</cp:revision>
  <dcterms:created xsi:type="dcterms:W3CDTF">2013-02-20T04:00:00Z</dcterms:created>
  <dcterms:modified xsi:type="dcterms:W3CDTF">2013-02-20T04:01:00Z</dcterms:modified>
</cp:coreProperties>
</file>