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9FB47" w14:textId="7F52B0EF" w:rsidR="00B74060" w:rsidRPr="00B74060" w:rsidRDefault="00B74060" w:rsidP="00B74060">
      <w:pPr>
        <w:jc w:val="both"/>
      </w:pPr>
      <w:r w:rsidRPr="00B74060">
        <w:rPr>
          <w:noProof/>
        </w:rPr>
        <w:drawing>
          <wp:inline distT="0" distB="0" distL="0" distR="0" wp14:anchorId="225ACCB8" wp14:editId="7AA34E05">
            <wp:extent cx="4343400" cy="2443418"/>
            <wp:effectExtent l="0" t="0" r="0" b="0"/>
            <wp:docPr id="134676882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957" cy="2452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53DBE">
        <w:tab/>
      </w:r>
    </w:p>
    <w:p w14:paraId="2FDEC983" w14:textId="70F891EC" w:rsidR="00B74060" w:rsidRPr="00B74060" w:rsidRDefault="00B74060" w:rsidP="00B74060">
      <w:r w:rsidRPr="00B74060">
        <w:rPr>
          <w:noProof/>
        </w:rPr>
        <w:drawing>
          <wp:inline distT="0" distB="0" distL="0" distR="0" wp14:anchorId="2D1BECD9" wp14:editId="5C14DD61">
            <wp:extent cx="3785235" cy="3124200"/>
            <wp:effectExtent l="0" t="0" r="5715" b="0"/>
            <wp:docPr id="117934201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4" b="49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345" cy="3127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74060">
        <w:rPr>
          <w:rFonts w:ascii="Segoe UI Emoji" w:hAnsi="Segoe UI Emoji" w:cs="Segoe UI Emoji"/>
          <w:b/>
          <w:bCs/>
        </w:rPr>
        <w:br/>
      </w:r>
      <w:r w:rsidRPr="00B74060">
        <w:rPr>
          <w:rFonts w:ascii="Segoe UI Emoji" w:hAnsi="Segoe UI Emoji" w:cs="Segoe UI Emoji"/>
          <w:b/>
          <w:bCs/>
        </w:rPr>
        <w:br/>
      </w:r>
      <w:r w:rsidRPr="00B74060">
        <w:t xml:space="preserve">A Toyota Motor Corporation enfrenta constantemente desafios em </w:t>
      </w:r>
      <w:r w:rsidRPr="00B74060">
        <w:rPr>
          <w:b/>
          <w:bCs/>
        </w:rPr>
        <w:t>monitoramento e previsão de variáveis operacionais em tempo real</w:t>
      </w:r>
      <w:r w:rsidRPr="00B74060">
        <w:t>, especialmente em:</w:t>
      </w:r>
    </w:p>
    <w:p w14:paraId="10E57472" w14:textId="77777777" w:rsidR="00B74060" w:rsidRPr="00B74060" w:rsidRDefault="00B74060" w:rsidP="00B74060">
      <w:pPr>
        <w:pStyle w:val="PargrafodaLista"/>
        <w:numPr>
          <w:ilvl w:val="0"/>
          <w:numId w:val="1"/>
        </w:numPr>
      </w:pPr>
      <w:r w:rsidRPr="00B74060">
        <w:t xml:space="preserve">Consumo de energia nas fábricas </w:t>
      </w:r>
    </w:p>
    <w:p w14:paraId="4DB0E253" w14:textId="77777777" w:rsidR="00B74060" w:rsidRPr="00B74060" w:rsidRDefault="00B74060" w:rsidP="00B74060">
      <w:pPr>
        <w:pStyle w:val="PargrafodaLista"/>
        <w:numPr>
          <w:ilvl w:val="0"/>
          <w:numId w:val="1"/>
        </w:numPr>
      </w:pPr>
      <w:r w:rsidRPr="00B74060">
        <w:t xml:space="preserve">Produção por hora nas linhas </w:t>
      </w:r>
    </w:p>
    <w:p w14:paraId="15E76ABD" w14:textId="77777777" w:rsidR="00B74060" w:rsidRPr="00B74060" w:rsidRDefault="00B74060" w:rsidP="00B74060">
      <w:pPr>
        <w:pStyle w:val="PargrafodaLista"/>
        <w:numPr>
          <w:ilvl w:val="0"/>
          <w:numId w:val="1"/>
        </w:numPr>
      </w:pPr>
      <w:r w:rsidRPr="00B74060">
        <w:t xml:space="preserve">Falhas ou atrasos na cadeia de suprimentos </w:t>
      </w:r>
    </w:p>
    <w:p w14:paraId="69F68D4E" w14:textId="77777777" w:rsidR="00B74060" w:rsidRDefault="00B74060" w:rsidP="00B74060">
      <w:pPr>
        <w:pStyle w:val="PargrafodaLista"/>
        <w:numPr>
          <w:ilvl w:val="0"/>
          <w:numId w:val="1"/>
        </w:numPr>
      </w:pPr>
      <w:r w:rsidRPr="00B74060">
        <w:t xml:space="preserve">Manutenção preditiva de máquinas </w:t>
      </w:r>
    </w:p>
    <w:p w14:paraId="7EBFB83A" w14:textId="1C97FFA8" w:rsidR="00B74060" w:rsidRDefault="00B74060" w:rsidP="00B74060">
      <w:r>
        <w:t xml:space="preserve"> </w:t>
      </w:r>
      <w:r>
        <w:tab/>
      </w:r>
    </w:p>
    <w:p w14:paraId="107D1A7C" w14:textId="77777777" w:rsidR="00B74060" w:rsidRDefault="00B74060" w:rsidP="00B74060">
      <w:r>
        <w:t xml:space="preserve">Proposta do projeto: </w:t>
      </w:r>
    </w:p>
    <w:p w14:paraId="41554585" w14:textId="1F26043B" w:rsidR="00B74060" w:rsidRDefault="00B74060" w:rsidP="00B74060">
      <w:r w:rsidRPr="00B74060">
        <w:t>Estimativa de consumo energético e performance produtiva em tempo real, mesmo com dados incompletos ou atrasados.</w:t>
      </w:r>
    </w:p>
    <w:p w14:paraId="077FAD11" w14:textId="77777777" w:rsidR="00B74060" w:rsidRDefault="00B74060" w:rsidP="00B74060"/>
    <w:p w14:paraId="4C04FA70" w14:textId="77777777" w:rsidR="00B74060" w:rsidRPr="00B74060" w:rsidRDefault="00B74060" w:rsidP="00B74060">
      <w:pPr>
        <w:rPr>
          <w:b/>
          <w:bCs/>
        </w:rPr>
      </w:pPr>
      <w:r w:rsidRPr="00B74060">
        <w:rPr>
          <w:b/>
          <w:bCs/>
        </w:rPr>
        <w:t>Exemplo prático (dados simulados)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1572"/>
      </w:tblGrid>
      <w:tr w:rsidR="00B74060" w:rsidRPr="00B74060" w14:paraId="2E6231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088575" w14:textId="77777777" w:rsidR="00B74060" w:rsidRPr="00B74060" w:rsidRDefault="00B74060" w:rsidP="00B74060">
            <w:pPr>
              <w:rPr>
                <w:b/>
                <w:bCs/>
              </w:rPr>
            </w:pPr>
            <w:r w:rsidRPr="00B74060">
              <w:rPr>
                <w:b/>
                <w:bCs/>
              </w:rPr>
              <w:t>Tempo (min)</w:t>
            </w:r>
          </w:p>
        </w:tc>
        <w:tc>
          <w:tcPr>
            <w:tcW w:w="0" w:type="auto"/>
            <w:vAlign w:val="center"/>
            <w:hideMark/>
          </w:tcPr>
          <w:p w14:paraId="3FF4D37D" w14:textId="77777777" w:rsidR="00B74060" w:rsidRPr="00B74060" w:rsidRDefault="00B74060" w:rsidP="00B74060">
            <w:pPr>
              <w:rPr>
                <w:b/>
                <w:bCs/>
              </w:rPr>
            </w:pPr>
            <w:r w:rsidRPr="00B74060">
              <w:rPr>
                <w:b/>
                <w:bCs/>
              </w:rPr>
              <w:t>Energia (kWh)</w:t>
            </w:r>
          </w:p>
        </w:tc>
      </w:tr>
      <w:tr w:rsidR="00B74060" w:rsidRPr="00B74060" w14:paraId="3DCC0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4C811" w14:textId="77777777" w:rsidR="00B74060" w:rsidRPr="00B74060" w:rsidRDefault="00B74060" w:rsidP="00B74060">
            <w:r w:rsidRPr="00B74060">
              <w:t>10</w:t>
            </w:r>
          </w:p>
        </w:tc>
        <w:tc>
          <w:tcPr>
            <w:tcW w:w="0" w:type="auto"/>
            <w:vAlign w:val="center"/>
            <w:hideMark/>
          </w:tcPr>
          <w:p w14:paraId="3A7BE34E" w14:textId="77777777" w:rsidR="00B74060" w:rsidRPr="00B74060" w:rsidRDefault="00B74060" w:rsidP="00B74060">
            <w:r w:rsidRPr="00B74060">
              <w:t>120</w:t>
            </w:r>
          </w:p>
        </w:tc>
      </w:tr>
      <w:tr w:rsidR="00B74060" w:rsidRPr="00B74060" w14:paraId="299FD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8BC56" w14:textId="77777777" w:rsidR="00B74060" w:rsidRPr="00B74060" w:rsidRDefault="00B74060" w:rsidP="00B74060">
            <w:r w:rsidRPr="00B74060">
              <w:t>20</w:t>
            </w:r>
          </w:p>
        </w:tc>
        <w:tc>
          <w:tcPr>
            <w:tcW w:w="0" w:type="auto"/>
            <w:vAlign w:val="center"/>
            <w:hideMark/>
          </w:tcPr>
          <w:p w14:paraId="4AEE0E1A" w14:textId="77777777" w:rsidR="00B74060" w:rsidRPr="00B74060" w:rsidRDefault="00B74060" w:rsidP="00B74060">
            <w:r w:rsidRPr="00B74060">
              <w:t>150</w:t>
            </w:r>
          </w:p>
        </w:tc>
      </w:tr>
      <w:tr w:rsidR="00B74060" w:rsidRPr="00B74060" w14:paraId="73898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6E609" w14:textId="77777777" w:rsidR="00B74060" w:rsidRPr="00B74060" w:rsidRDefault="00B74060" w:rsidP="00B74060">
            <w:r w:rsidRPr="00B74060">
              <w:rPr>
                <w:rFonts w:ascii="Segoe UI Emoji" w:hAnsi="Segoe UI Emoji" w:cs="Segoe UI Emoji"/>
              </w:rPr>
              <w:t>❌</w:t>
            </w:r>
            <w:r w:rsidRPr="00B74060">
              <w:t xml:space="preserve"> 30</w:t>
            </w:r>
          </w:p>
        </w:tc>
        <w:tc>
          <w:tcPr>
            <w:tcW w:w="0" w:type="auto"/>
            <w:vAlign w:val="center"/>
            <w:hideMark/>
          </w:tcPr>
          <w:p w14:paraId="1933CE99" w14:textId="77777777" w:rsidR="00B74060" w:rsidRPr="00B74060" w:rsidRDefault="00B74060" w:rsidP="00B74060">
            <w:r w:rsidRPr="00B74060">
              <w:t>???</w:t>
            </w:r>
          </w:p>
        </w:tc>
      </w:tr>
      <w:tr w:rsidR="00B74060" w:rsidRPr="00B74060" w14:paraId="0430B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22C0B" w14:textId="77777777" w:rsidR="00B74060" w:rsidRPr="00B74060" w:rsidRDefault="00B74060" w:rsidP="00B74060">
            <w:r w:rsidRPr="00B74060">
              <w:t>40</w:t>
            </w:r>
          </w:p>
        </w:tc>
        <w:tc>
          <w:tcPr>
            <w:tcW w:w="0" w:type="auto"/>
            <w:vAlign w:val="center"/>
            <w:hideMark/>
          </w:tcPr>
          <w:p w14:paraId="7D10AFAF" w14:textId="77777777" w:rsidR="00B74060" w:rsidRPr="00B74060" w:rsidRDefault="00B74060" w:rsidP="00B74060">
            <w:r w:rsidRPr="00B74060">
              <w:t>210</w:t>
            </w:r>
          </w:p>
        </w:tc>
      </w:tr>
    </w:tbl>
    <w:p w14:paraId="6E8B331C" w14:textId="77777777" w:rsidR="00B74060" w:rsidRDefault="00B74060" w:rsidP="00B74060"/>
    <w:p w14:paraId="27C4C84E" w14:textId="77777777" w:rsidR="00B74060" w:rsidRDefault="00B74060" w:rsidP="00B74060"/>
    <w:p w14:paraId="50803B92" w14:textId="77777777" w:rsidR="00B74060" w:rsidRPr="00B74060" w:rsidRDefault="00B74060" w:rsidP="00B74060"/>
    <w:p w14:paraId="430CA3F3" w14:textId="620DF4CE" w:rsidR="00D53DBE" w:rsidRDefault="00B74060" w:rsidP="00B74060">
      <w:r>
        <w:t>O que vamos fazer a partir daqui?</w:t>
      </w:r>
    </w:p>
    <w:p w14:paraId="01061779" w14:textId="6571769C" w:rsidR="00C831F3" w:rsidRDefault="00C831F3" w:rsidP="00B74060">
      <w:r>
        <w:t xml:space="preserve">Power point </w:t>
      </w:r>
      <w:proofErr w:type="gramStart"/>
      <w:r>
        <w:t>pra</w:t>
      </w:r>
      <w:proofErr w:type="gramEnd"/>
      <w:r>
        <w:t xml:space="preserve"> contexto</w:t>
      </w:r>
    </w:p>
    <w:p w14:paraId="4EA88DC6" w14:textId="59426B7B" w:rsidR="00C831F3" w:rsidRDefault="00C831F3" w:rsidP="00B74060">
      <w:r>
        <w:t xml:space="preserve">BI </w:t>
      </w:r>
      <w:r w:rsidR="00C05471">
        <w:t xml:space="preserve">para apresentação e </w:t>
      </w:r>
      <w:proofErr w:type="gramStart"/>
      <w:r w:rsidR="00C05471">
        <w:t>analise</w:t>
      </w:r>
      <w:proofErr w:type="gramEnd"/>
      <w:r w:rsidR="00C05471">
        <w:t xml:space="preserve"> em tempo real</w:t>
      </w:r>
    </w:p>
    <w:p w14:paraId="4E0F00E3" w14:textId="77777777" w:rsidR="00692102" w:rsidRDefault="00C05471" w:rsidP="00692102">
      <w:r>
        <w:t>Python para manipulação do código</w:t>
      </w:r>
      <w:r w:rsidR="00692102">
        <w:br/>
      </w:r>
      <w:r w:rsidR="00692102">
        <w:br/>
      </w:r>
      <w:r w:rsidR="00692102">
        <w:br/>
      </w:r>
      <w:r w:rsidR="00692102">
        <w:br/>
      </w:r>
      <w:r w:rsidR="00692102">
        <w:br/>
      </w:r>
      <w:r w:rsidR="00692102">
        <w:br/>
      </w:r>
      <w:r w:rsidR="00692102">
        <w:br/>
      </w:r>
      <w:r w:rsidR="00692102">
        <w:br/>
      </w:r>
      <w:r w:rsidR="00692102">
        <w:br/>
      </w:r>
    </w:p>
    <w:p w14:paraId="4ECE5181" w14:textId="77777777" w:rsidR="00692102" w:rsidRDefault="00692102" w:rsidP="00692102"/>
    <w:p w14:paraId="5F2C0667" w14:textId="77777777" w:rsidR="00692102" w:rsidRDefault="00692102" w:rsidP="00692102"/>
    <w:p w14:paraId="5EFD84EF" w14:textId="77777777" w:rsidR="00692102" w:rsidRDefault="00692102" w:rsidP="00692102"/>
    <w:p w14:paraId="7479046C" w14:textId="77777777" w:rsidR="00692102" w:rsidRDefault="00692102" w:rsidP="00692102"/>
    <w:p w14:paraId="0E652B90" w14:textId="77777777" w:rsidR="00692102" w:rsidRDefault="00692102" w:rsidP="00692102"/>
    <w:p w14:paraId="4AA176AD" w14:textId="77777777" w:rsidR="00692102" w:rsidRDefault="00692102" w:rsidP="00692102"/>
    <w:p w14:paraId="0F59D310" w14:textId="77777777" w:rsidR="00692102" w:rsidRDefault="00692102" w:rsidP="00692102"/>
    <w:p w14:paraId="79835DF2" w14:textId="53457DA7" w:rsidR="00692102" w:rsidRDefault="00692102" w:rsidP="00692102">
      <w:pPr>
        <w:pStyle w:val="Ttulo1"/>
        <w:jc w:val="center"/>
      </w:pPr>
      <w:r>
        <w:lastRenderedPageBreak/>
        <w:t xml:space="preserve">-  Estrutura </w:t>
      </w:r>
      <w:proofErr w:type="gramStart"/>
      <w:r>
        <w:t>Back  –</w:t>
      </w:r>
      <w:proofErr w:type="gramEnd"/>
    </w:p>
    <w:p w14:paraId="01DF8D2F" w14:textId="77777777" w:rsidR="00692102" w:rsidRPr="00692102" w:rsidRDefault="00692102" w:rsidP="00692102"/>
    <w:p w14:paraId="582035D3" w14:textId="0402C670" w:rsidR="00692102" w:rsidRPr="00692102" w:rsidRDefault="00692102" w:rsidP="00692102">
      <w:r w:rsidRPr="00692102">
        <w:t xml:space="preserve">Perfeito. Então vamos fazer do jeito certo: </w:t>
      </w:r>
      <w:r w:rsidRPr="00692102">
        <w:rPr>
          <w:b/>
          <w:bCs/>
        </w:rPr>
        <w:t>estrutura corporativa, mas enxuta o suficiente para você conseguir construir e apresentar</w:t>
      </w:r>
      <w:r w:rsidRPr="00692102">
        <w:t>.</w:t>
      </w:r>
    </w:p>
    <w:p w14:paraId="66BDBB23" w14:textId="77777777" w:rsidR="00692102" w:rsidRPr="00692102" w:rsidRDefault="00692102" w:rsidP="00692102">
      <w:r w:rsidRPr="00692102">
        <w:t>A melhor decisão aqui é esta:</w:t>
      </w:r>
    </w:p>
    <w:p w14:paraId="17C1259A" w14:textId="77777777" w:rsidR="00692102" w:rsidRPr="00692102" w:rsidRDefault="00692102" w:rsidP="00692102">
      <w:r w:rsidRPr="00692102">
        <w:rPr>
          <w:b/>
          <w:bCs/>
        </w:rPr>
        <w:t>manter a arquitetura em camadas</w:t>
      </w:r>
      <w:r w:rsidRPr="00692102">
        <w:t>, porém adaptando o escopo para o seu projeto de faculdade.</w:t>
      </w:r>
    </w:p>
    <w:p w14:paraId="67CC5065" w14:textId="77777777" w:rsidR="00692102" w:rsidRPr="00692102" w:rsidRDefault="00692102" w:rsidP="00692102">
      <w:pPr>
        <w:rPr>
          <w:b/>
          <w:bCs/>
        </w:rPr>
      </w:pPr>
      <w:r w:rsidRPr="00692102">
        <w:rPr>
          <w:b/>
          <w:bCs/>
        </w:rPr>
        <w:t>Arquitetura corporativa ideal para o seu projeto</w:t>
      </w:r>
    </w:p>
    <w:p w14:paraId="24352F86" w14:textId="77777777" w:rsidR="00692102" w:rsidRPr="00692102" w:rsidRDefault="00692102" w:rsidP="00692102">
      <w:r w:rsidRPr="00692102">
        <w:t xml:space="preserve">Você vai ter </w:t>
      </w:r>
      <w:r w:rsidRPr="00692102">
        <w:rPr>
          <w:b/>
          <w:bCs/>
        </w:rPr>
        <w:t>4 blocos</w:t>
      </w:r>
      <w:r w:rsidRPr="00692102">
        <w:t>:</w:t>
      </w:r>
    </w:p>
    <w:p w14:paraId="276CF2AF" w14:textId="77777777" w:rsidR="00692102" w:rsidRPr="00692102" w:rsidRDefault="00692102" w:rsidP="00692102">
      <w:pPr>
        <w:rPr>
          <w:b/>
          <w:bCs/>
        </w:rPr>
      </w:pPr>
      <w:r w:rsidRPr="00692102">
        <w:rPr>
          <w:b/>
          <w:bCs/>
        </w:rPr>
        <w:t>1. Front-</w:t>
      </w:r>
      <w:proofErr w:type="spellStart"/>
      <w:r w:rsidRPr="00692102">
        <w:rPr>
          <w:b/>
          <w:bCs/>
        </w:rPr>
        <w:t>end</w:t>
      </w:r>
      <w:proofErr w:type="spellEnd"/>
      <w:r w:rsidRPr="00692102">
        <w:rPr>
          <w:b/>
          <w:bCs/>
        </w:rPr>
        <w:t xml:space="preserve"> em </w:t>
      </w:r>
      <w:proofErr w:type="spellStart"/>
      <w:r w:rsidRPr="00692102">
        <w:rPr>
          <w:b/>
          <w:bCs/>
        </w:rPr>
        <w:t>React</w:t>
      </w:r>
      <w:proofErr w:type="spellEnd"/>
    </w:p>
    <w:p w14:paraId="19A6F699" w14:textId="77777777" w:rsidR="00692102" w:rsidRPr="00692102" w:rsidRDefault="00692102" w:rsidP="00692102">
      <w:r w:rsidRPr="00692102">
        <w:t>Responsável por:</w:t>
      </w:r>
    </w:p>
    <w:p w14:paraId="354F08F3" w14:textId="77777777" w:rsidR="00692102" w:rsidRPr="00692102" w:rsidRDefault="00692102" w:rsidP="00692102">
      <w:pPr>
        <w:numPr>
          <w:ilvl w:val="0"/>
          <w:numId w:val="3"/>
        </w:numPr>
      </w:pPr>
      <w:r w:rsidRPr="00692102">
        <w:t>formulário para o usuário enviar dados</w:t>
      </w:r>
    </w:p>
    <w:p w14:paraId="3417230D" w14:textId="77777777" w:rsidR="00692102" w:rsidRPr="00692102" w:rsidRDefault="00692102" w:rsidP="00692102">
      <w:pPr>
        <w:numPr>
          <w:ilvl w:val="0"/>
          <w:numId w:val="3"/>
        </w:numPr>
      </w:pPr>
      <w:r w:rsidRPr="00692102">
        <w:t>exibir predição instantânea</w:t>
      </w:r>
    </w:p>
    <w:p w14:paraId="76A87C37" w14:textId="77777777" w:rsidR="00692102" w:rsidRPr="00692102" w:rsidRDefault="00692102" w:rsidP="00692102">
      <w:pPr>
        <w:numPr>
          <w:ilvl w:val="0"/>
          <w:numId w:val="3"/>
        </w:numPr>
      </w:pPr>
      <w:r w:rsidRPr="00692102">
        <w:t>mostrar status do sistema</w:t>
      </w:r>
    </w:p>
    <w:p w14:paraId="38B249A9" w14:textId="77777777" w:rsidR="00692102" w:rsidRPr="00692102" w:rsidRDefault="00692102" w:rsidP="00692102">
      <w:pPr>
        <w:numPr>
          <w:ilvl w:val="0"/>
          <w:numId w:val="3"/>
        </w:numPr>
      </w:pPr>
      <w:r w:rsidRPr="00692102">
        <w:t>incorporar o dashboard</w:t>
      </w:r>
    </w:p>
    <w:p w14:paraId="2AC09FA7" w14:textId="77777777" w:rsidR="00692102" w:rsidRPr="00692102" w:rsidRDefault="00692102" w:rsidP="00692102">
      <w:pPr>
        <w:rPr>
          <w:b/>
          <w:bCs/>
        </w:rPr>
      </w:pPr>
      <w:r w:rsidRPr="00692102">
        <w:rPr>
          <w:b/>
          <w:bCs/>
        </w:rPr>
        <w:t>2. API em Python</w:t>
      </w:r>
    </w:p>
    <w:p w14:paraId="3AB9998B" w14:textId="77777777" w:rsidR="00692102" w:rsidRPr="00692102" w:rsidRDefault="00692102" w:rsidP="00692102">
      <w:r w:rsidRPr="00692102">
        <w:t>Responsável por:</w:t>
      </w:r>
    </w:p>
    <w:p w14:paraId="7D443518" w14:textId="77777777" w:rsidR="00692102" w:rsidRPr="00692102" w:rsidRDefault="00692102" w:rsidP="00692102">
      <w:pPr>
        <w:numPr>
          <w:ilvl w:val="0"/>
          <w:numId w:val="4"/>
        </w:numPr>
      </w:pPr>
      <w:r w:rsidRPr="00692102">
        <w:t xml:space="preserve">receber os dados do </w:t>
      </w:r>
      <w:proofErr w:type="spellStart"/>
      <w:r w:rsidRPr="00692102">
        <w:t>React</w:t>
      </w:r>
      <w:proofErr w:type="spellEnd"/>
    </w:p>
    <w:p w14:paraId="3CB5E47D" w14:textId="77777777" w:rsidR="00692102" w:rsidRPr="00692102" w:rsidRDefault="00692102" w:rsidP="00692102">
      <w:pPr>
        <w:numPr>
          <w:ilvl w:val="0"/>
          <w:numId w:val="4"/>
        </w:numPr>
      </w:pPr>
      <w:r w:rsidRPr="00692102">
        <w:t>ler dados históricos</w:t>
      </w:r>
    </w:p>
    <w:p w14:paraId="290B522C" w14:textId="77777777" w:rsidR="00692102" w:rsidRPr="00692102" w:rsidRDefault="00692102" w:rsidP="00692102">
      <w:pPr>
        <w:numPr>
          <w:ilvl w:val="0"/>
          <w:numId w:val="4"/>
        </w:numPr>
      </w:pPr>
      <w:r w:rsidRPr="00692102">
        <w:t>aplicar interpolação</w:t>
      </w:r>
    </w:p>
    <w:p w14:paraId="325C35C1" w14:textId="77777777" w:rsidR="00692102" w:rsidRPr="00692102" w:rsidRDefault="00692102" w:rsidP="00692102">
      <w:pPr>
        <w:numPr>
          <w:ilvl w:val="0"/>
          <w:numId w:val="4"/>
        </w:numPr>
      </w:pPr>
      <w:r w:rsidRPr="00692102">
        <w:t>calcular erro, tolerância e anomalias</w:t>
      </w:r>
    </w:p>
    <w:p w14:paraId="168709CD" w14:textId="77777777" w:rsidR="00692102" w:rsidRPr="00692102" w:rsidRDefault="00692102" w:rsidP="00692102">
      <w:pPr>
        <w:numPr>
          <w:ilvl w:val="0"/>
          <w:numId w:val="4"/>
        </w:numPr>
      </w:pPr>
      <w:r w:rsidRPr="00692102">
        <w:t>devolver a resposta em JSON</w:t>
      </w:r>
    </w:p>
    <w:p w14:paraId="558FCB66" w14:textId="77777777" w:rsidR="00692102" w:rsidRPr="00692102" w:rsidRDefault="00692102" w:rsidP="00692102">
      <w:pPr>
        <w:rPr>
          <w:b/>
          <w:bCs/>
        </w:rPr>
      </w:pPr>
      <w:r w:rsidRPr="00692102">
        <w:rPr>
          <w:b/>
          <w:bCs/>
        </w:rPr>
        <w:t>3. Banco de dados</w:t>
      </w:r>
    </w:p>
    <w:p w14:paraId="087ADE4D" w14:textId="77777777" w:rsidR="00692102" w:rsidRPr="00692102" w:rsidRDefault="00692102" w:rsidP="00692102">
      <w:r w:rsidRPr="00692102">
        <w:t>Responsável por:</w:t>
      </w:r>
    </w:p>
    <w:p w14:paraId="6CAEE612" w14:textId="77777777" w:rsidR="00692102" w:rsidRPr="00692102" w:rsidRDefault="00692102" w:rsidP="00692102">
      <w:pPr>
        <w:numPr>
          <w:ilvl w:val="0"/>
          <w:numId w:val="5"/>
        </w:numPr>
      </w:pPr>
      <w:r w:rsidRPr="00692102">
        <w:t>guardar histórico das consultas</w:t>
      </w:r>
    </w:p>
    <w:p w14:paraId="0CBD1FED" w14:textId="77777777" w:rsidR="00692102" w:rsidRPr="00692102" w:rsidRDefault="00692102" w:rsidP="00692102">
      <w:pPr>
        <w:numPr>
          <w:ilvl w:val="0"/>
          <w:numId w:val="5"/>
        </w:numPr>
      </w:pPr>
      <w:r w:rsidRPr="00692102">
        <w:t>salvar leituras dos sensores</w:t>
      </w:r>
    </w:p>
    <w:p w14:paraId="4E7E836A" w14:textId="77777777" w:rsidR="00692102" w:rsidRPr="00692102" w:rsidRDefault="00692102" w:rsidP="00692102">
      <w:pPr>
        <w:numPr>
          <w:ilvl w:val="0"/>
          <w:numId w:val="5"/>
        </w:numPr>
      </w:pPr>
      <w:r w:rsidRPr="00692102">
        <w:t>registrar predições feitas</w:t>
      </w:r>
    </w:p>
    <w:p w14:paraId="66845BD0" w14:textId="77777777" w:rsidR="00692102" w:rsidRPr="00692102" w:rsidRDefault="00692102" w:rsidP="00692102">
      <w:pPr>
        <w:numPr>
          <w:ilvl w:val="0"/>
          <w:numId w:val="5"/>
        </w:numPr>
      </w:pPr>
      <w:r w:rsidRPr="00692102">
        <w:t>alimentar o Power BI</w:t>
      </w:r>
    </w:p>
    <w:p w14:paraId="7EC32063" w14:textId="77777777" w:rsidR="00692102" w:rsidRPr="00692102" w:rsidRDefault="00692102" w:rsidP="00692102">
      <w:pPr>
        <w:rPr>
          <w:b/>
          <w:bCs/>
        </w:rPr>
      </w:pPr>
      <w:r w:rsidRPr="00692102">
        <w:rPr>
          <w:b/>
          <w:bCs/>
        </w:rPr>
        <w:lastRenderedPageBreak/>
        <w:t>4. Dashboard no Power BI</w:t>
      </w:r>
    </w:p>
    <w:p w14:paraId="1EBE7066" w14:textId="77777777" w:rsidR="00692102" w:rsidRPr="00692102" w:rsidRDefault="00692102" w:rsidP="00692102">
      <w:r w:rsidRPr="00692102">
        <w:t>Responsável por:</w:t>
      </w:r>
    </w:p>
    <w:p w14:paraId="0AEACB68" w14:textId="77777777" w:rsidR="00692102" w:rsidRPr="00692102" w:rsidRDefault="00692102" w:rsidP="00692102">
      <w:pPr>
        <w:numPr>
          <w:ilvl w:val="0"/>
          <w:numId w:val="6"/>
        </w:numPr>
      </w:pPr>
      <w:r w:rsidRPr="00692102">
        <w:t>mostrar indicadores</w:t>
      </w:r>
    </w:p>
    <w:p w14:paraId="6C89F9CB" w14:textId="77777777" w:rsidR="00692102" w:rsidRPr="00692102" w:rsidRDefault="00692102" w:rsidP="00692102">
      <w:pPr>
        <w:numPr>
          <w:ilvl w:val="0"/>
          <w:numId w:val="6"/>
        </w:numPr>
      </w:pPr>
      <w:r w:rsidRPr="00692102">
        <w:t>exibir gráficos históricos</w:t>
      </w:r>
    </w:p>
    <w:p w14:paraId="0440D69D" w14:textId="77777777" w:rsidR="00692102" w:rsidRPr="00692102" w:rsidRDefault="00692102" w:rsidP="00692102">
      <w:pPr>
        <w:numPr>
          <w:ilvl w:val="0"/>
          <w:numId w:val="6"/>
        </w:numPr>
      </w:pPr>
      <w:r w:rsidRPr="00692102">
        <w:t>apresentar anomalias</w:t>
      </w:r>
    </w:p>
    <w:p w14:paraId="4675EDDF" w14:textId="77777777" w:rsidR="00692102" w:rsidRPr="00692102" w:rsidRDefault="00692102" w:rsidP="00692102">
      <w:pPr>
        <w:numPr>
          <w:ilvl w:val="0"/>
          <w:numId w:val="6"/>
        </w:numPr>
      </w:pPr>
      <w:r w:rsidRPr="00692102">
        <w:t>acompanhar desempenho do sistema</w:t>
      </w:r>
    </w:p>
    <w:p w14:paraId="35335DA0" w14:textId="77777777" w:rsidR="00692102" w:rsidRPr="00692102" w:rsidRDefault="00000000" w:rsidP="00692102">
      <w:r>
        <w:pict w14:anchorId="4EB6C980">
          <v:rect id="_x0000_i1025" style="width:0;height:1.5pt" o:hralign="center" o:hrstd="t" o:hr="t" fillcolor="#a0a0a0" stroked="f"/>
        </w:pict>
      </w:r>
    </w:p>
    <w:p w14:paraId="0E9BA642" w14:textId="77777777" w:rsidR="00692102" w:rsidRPr="00692102" w:rsidRDefault="00692102" w:rsidP="00692102">
      <w:pPr>
        <w:rPr>
          <w:b/>
          <w:bCs/>
        </w:rPr>
      </w:pPr>
      <w:r w:rsidRPr="00692102">
        <w:rPr>
          <w:b/>
          <w:bCs/>
        </w:rPr>
        <w:t>Como isso fica no seu tema Toyota</w:t>
      </w:r>
    </w:p>
    <w:p w14:paraId="0445F15F" w14:textId="77777777" w:rsidR="00692102" w:rsidRPr="00692102" w:rsidRDefault="00692102" w:rsidP="00692102">
      <w:pPr>
        <w:rPr>
          <w:b/>
          <w:bCs/>
        </w:rPr>
      </w:pPr>
      <w:r w:rsidRPr="00692102">
        <w:rPr>
          <w:b/>
          <w:bCs/>
        </w:rPr>
        <w:t>Cenário</w:t>
      </w:r>
    </w:p>
    <w:p w14:paraId="0A497041" w14:textId="77777777" w:rsidR="00692102" w:rsidRPr="00692102" w:rsidRDefault="00692102" w:rsidP="00692102">
      <w:r w:rsidRPr="00692102">
        <w:t xml:space="preserve">A Toyota quer monitorar o </w:t>
      </w:r>
      <w:r w:rsidRPr="00692102">
        <w:rPr>
          <w:b/>
          <w:bCs/>
        </w:rPr>
        <w:t>consumo energético de uma máquina da linha de produção</w:t>
      </w:r>
      <w:r w:rsidRPr="00692102">
        <w:t>.</w:t>
      </w:r>
    </w:p>
    <w:p w14:paraId="3E641D91" w14:textId="77777777" w:rsidR="00692102" w:rsidRPr="00692102" w:rsidRDefault="00692102" w:rsidP="00692102">
      <w:r w:rsidRPr="00692102">
        <w:t>O sistema recebe dados históricos de sensores e estima valores intermediários quando há falhas ou necessidade de análise em tempo real.</w:t>
      </w:r>
    </w:p>
    <w:p w14:paraId="21CF271C" w14:textId="77777777" w:rsidR="00692102" w:rsidRPr="00692102" w:rsidRDefault="00692102" w:rsidP="00692102">
      <w:pPr>
        <w:rPr>
          <w:b/>
          <w:bCs/>
        </w:rPr>
      </w:pPr>
      <w:r w:rsidRPr="00692102">
        <w:rPr>
          <w:b/>
          <w:bCs/>
        </w:rPr>
        <w:t>Exemplo</w:t>
      </w:r>
    </w:p>
    <w:p w14:paraId="231C1213" w14:textId="77777777" w:rsidR="00692102" w:rsidRPr="00692102" w:rsidRDefault="00692102" w:rsidP="00692102">
      <w:r w:rsidRPr="00692102">
        <w:t>O operador informa no sistema:</w:t>
      </w:r>
    </w:p>
    <w:p w14:paraId="06EE1F86" w14:textId="77777777" w:rsidR="00692102" w:rsidRPr="00692102" w:rsidRDefault="00692102" w:rsidP="00692102">
      <w:pPr>
        <w:numPr>
          <w:ilvl w:val="0"/>
          <w:numId w:val="7"/>
        </w:numPr>
      </w:pPr>
      <w:r w:rsidRPr="00692102">
        <w:t>máquina: Soldagem A</w:t>
      </w:r>
    </w:p>
    <w:p w14:paraId="783C0921" w14:textId="77777777" w:rsidR="00692102" w:rsidRPr="00692102" w:rsidRDefault="00692102" w:rsidP="00692102">
      <w:pPr>
        <w:numPr>
          <w:ilvl w:val="0"/>
          <w:numId w:val="7"/>
        </w:numPr>
      </w:pPr>
      <w:r w:rsidRPr="00692102">
        <w:t>tempo: 75 min</w:t>
      </w:r>
    </w:p>
    <w:p w14:paraId="323732B2" w14:textId="77777777" w:rsidR="00692102" w:rsidRPr="00692102" w:rsidRDefault="00692102" w:rsidP="00692102">
      <w:r w:rsidRPr="00692102">
        <w:t>O sistema responde:</w:t>
      </w:r>
    </w:p>
    <w:p w14:paraId="0AA0AC50" w14:textId="77777777" w:rsidR="00692102" w:rsidRPr="00692102" w:rsidRDefault="00692102" w:rsidP="00692102">
      <w:pPr>
        <w:numPr>
          <w:ilvl w:val="0"/>
          <w:numId w:val="8"/>
        </w:numPr>
      </w:pPr>
      <w:r w:rsidRPr="00692102">
        <w:t>consumo estimado: 178.4 kWh</w:t>
      </w:r>
    </w:p>
    <w:p w14:paraId="50FF1DC7" w14:textId="77777777" w:rsidR="00692102" w:rsidRPr="00692102" w:rsidRDefault="00692102" w:rsidP="00692102">
      <w:pPr>
        <w:numPr>
          <w:ilvl w:val="0"/>
          <w:numId w:val="8"/>
        </w:numPr>
      </w:pPr>
      <w:r w:rsidRPr="00692102">
        <w:t>status: normal</w:t>
      </w:r>
    </w:p>
    <w:p w14:paraId="66263548" w14:textId="77777777" w:rsidR="00692102" w:rsidRPr="00692102" w:rsidRDefault="00692102" w:rsidP="00692102">
      <w:pPr>
        <w:numPr>
          <w:ilvl w:val="0"/>
          <w:numId w:val="8"/>
        </w:numPr>
      </w:pPr>
      <w:r w:rsidRPr="00692102">
        <w:t>erro estimado: 2.1%</w:t>
      </w:r>
    </w:p>
    <w:p w14:paraId="62D6EAC3" w14:textId="77777777" w:rsidR="00692102" w:rsidRPr="00692102" w:rsidRDefault="00692102" w:rsidP="00692102">
      <w:pPr>
        <w:numPr>
          <w:ilvl w:val="0"/>
          <w:numId w:val="8"/>
        </w:numPr>
      </w:pPr>
      <w:r w:rsidRPr="00692102">
        <w:t>fora da tolerância: não</w:t>
      </w:r>
    </w:p>
    <w:p w14:paraId="69F93259" w14:textId="77777777" w:rsidR="00692102" w:rsidRPr="00692102" w:rsidRDefault="00692102" w:rsidP="00692102">
      <w:r w:rsidRPr="00692102">
        <w:t>E isso fica salvo no banco para aparecer no dashboard.</w:t>
      </w:r>
    </w:p>
    <w:p w14:paraId="180D75AC" w14:textId="77777777" w:rsidR="00692102" w:rsidRPr="00692102" w:rsidRDefault="00000000" w:rsidP="00692102">
      <w:r>
        <w:pict w14:anchorId="555D0FE3">
          <v:rect id="_x0000_i1026" style="width:0;height:1.5pt" o:hralign="center" o:hrstd="t" o:hr="t" fillcolor="#a0a0a0" stroked="f"/>
        </w:pict>
      </w:r>
    </w:p>
    <w:p w14:paraId="57680C31" w14:textId="77777777" w:rsidR="00692102" w:rsidRPr="00692102" w:rsidRDefault="00692102" w:rsidP="00692102">
      <w:pPr>
        <w:rPr>
          <w:b/>
          <w:bCs/>
        </w:rPr>
      </w:pPr>
      <w:r w:rsidRPr="00692102">
        <w:rPr>
          <w:b/>
          <w:bCs/>
        </w:rPr>
        <w:t>Fluxo corporativo completo</w:t>
      </w:r>
    </w:p>
    <w:p w14:paraId="4DA8A34B" w14:textId="77777777" w:rsidR="00692102" w:rsidRPr="00692102" w:rsidRDefault="00692102" w:rsidP="00692102">
      <w:pPr>
        <w:rPr>
          <w:b/>
          <w:bCs/>
        </w:rPr>
      </w:pPr>
      <w:r w:rsidRPr="00692102">
        <w:rPr>
          <w:b/>
          <w:bCs/>
        </w:rPr>
        <w:t>Etapa 1 — ingestão de dados</w:t>
      </w:r>
    </w:p>
    <w:p w14:paraId="598D58E0" w14:textId="77777777" w:rsidR="00692102" w:rsidRPr="00692102" w:rsidRDefault="00692102" w:rsidP="00692102">
      <w:r w:rsidRPr="00692102">
        <w:t>Você terá um CSV inicial com dados históricos, por exemplo:</w:t>
      </w:r>
    </w:p>
    <w:p w14:paraId="1E97610B" w14:textId="77777777" w:rsidR="00692102" w:rsidRPr="00692102" w:rsidRDefault="00692102" w:rsidP="00692102">
      <w:pPr>
        <w:numPr>
          <w:ilvl w:val="0"/>
          <w:numId w:val="9"/>
        </w:numPr>
      </w:pPr>
      <w:r w:rsidRPr="00692102">
        <w:t>tempo</w:t>
      </w:r>
    </w:p>
    <w:p w14:paraId="3072AA67" w14:textId="77777777" w:rsidR="00692102" w:rsidRPr="00692102" w:rsidRDefault="00692102" w:rsidP="00692102">
      <w:pPr>
        <w:numPr>
          <w:ilvl w:val="0"/>
          <w:numId w:val="9"/>
        </w:numPr>
      </w:pPr>
      <w:r w:rsidRPr="00692102">
        <w:t>máquina</w:t>
      </w:r>
    </w:p>
    <w:p w14:paraId="3A000F3B" w14:textId="77777777" w:rsidR="00692102" w:rsidRPr="00692102" w:rsidRDefault="00692102" w:rsidP="00692102">
      <w:pPr>
        <w:numPr>
          <w:ilvl w:val="0"/>
          <w:numId w:val="9"/>
        </w:numPr>
      </w:pPr>
      <w:proofErr w:type="spellStart"/>
      <w:r w:rsidRPr="00692102">
        <w:lastRenderedPageBreak/>
        <w:t>consumo_kwh</w:t>
      </w:r>
      <w:proofErr w:type="spellEnd"/>
    </w:p>
    <w:p w14:paraId="2F550DCC" w14:textId="77777777" w:rsidR="00692102" w:rsidRPr="00692102" w:rsidRDefault="00692102" w:rsidP="00692102">
      <w:pPr>
        <w:numPr>
          <w:ilvl w:val="0"/>
          <w:numId w:val="9"/>
        </w:numPr>
      </w:pPr>
      <w:r w:rsidRPr="00692102">
        <w:t>temperatura</w:t>
      </w:r>
    </w:p>
    <w:p w14:paraId="6CFF09E6" w14:textId="77777777" w:rsidR="00692102" w:rsidRPr="00692102" w:rsidRDefault="00692102" w:rsidP="00692102">
      <w:pPr>
        <w:numPr>
          <w:ilvl w:val="0"/>
          <w:numId w:val="9"/>
        </w:numPr>
      </w:pPr>
      <w:proofErr w:type="spellStart"/>
      <w:r w:rsidRPr="00692102">
        <w:t>produção_hora</w:t>
      </w:r>
      <w:proofErr w:type="spellEnd"/>
    </w:p>
    <w:p w14:paraId="0F2B9EA4" w14:textId="77777777" w:rsidR="00692102" w:rsidRPr="00692102" w:rsidRDefault="00692102" w:rsidP="00692102">
      <w:r w:rsidRPr="00692102">
        <w:t>Esses dados podem ser:</w:t>
      </w:r>
    </w:p>
    <w:p w14:paraId="1771A437" w14:textId="77777777" w:rsidR="00692102" w:rsidRPr="00692102" w:rsidRDefault="00692102" w:rsidP="00692102">
      <w:pPr>
        <w:numPr>
          <w:ilvl w:val="0"/>
          <w:numId w:val="10"/>
        </w:numPr>
      </w:pPr>
      <w:r w:rsidRPr="00692102">
        <w:t xml:space="preserve">carregados manualmente no </w:t>
      </w:r>
      <w:proofErr w:type="spellStart"/>
      <w:r w:rsidRPr="00692102">
        <w:t>backend</w:t>
      </w:r>
      <w:proofErr w:type="spellEnd"/>
    </w:p>
    <w:p w14:paraId="7DB59304" w14:textId="77777777" w:rsidR="00692102" w:rsidRPr="00692102" w:rsidRDefault="00692102" w:rsidP="00692102">
      <w:pPr>
        <w:numPr>
          <w:ilvl w:val="0"/>
          <w:numId w:val="10"/>
        </w:numPr>
      </w:pPr>
      <w:r w:rsidRPr="00692102">
        <w:t>importados para o banco</w:t>
      </w:r>
    </w:p>
    <w:p w14:paraId="39D5F3C5" w14:textId="77777777" w:rsidR="00692102" w:rsidRPr="00692102" w:rsidRDefault="00692102" w:rsidP="00692102">
      <w:pPr>
        <w:numPr>
          <w:ilvl w:val="0"/>
          <w:numId w:val="10"/>
        </w:numPr>
      </w:pPr>
      <w:r w:rsidRPr="00692102">
        <w:t>usados como base do modelo</w:t>
      </w:r>
    </w:p>
    <w:p w14:paraId="5FF59505" w14:textId="77777777" w:rsidR="00692102" w:rsidRPr="00692102" w:rsidRDefault="00000000" w:rsidP="00692102">
      <w:r>
        <w:pict w14:anchorId="6E374FE1">
          <v:rect id="_x0000_i1027" style="width:0;height:1.5pt" o:hralign="center" o:hrstd="t" o:hr="t" fillcolor="#a0a0a0" stroked="f"/>
        </w:pict>
      </w:r>
    </w:p>
    <w:p w14:paraId="6B62D374" w14:textId="77777777" w:rsidR="00692102" w:rsidRPr="00692102" w:rsidRDefault="00692102" w:rsidP="00692102">
      <w:pPr>
        <w:rPr>
          <w:b/>
          <w:bCs/>
        </w:rPr>
      </w:pPr>
      <w:r w:rsidRPr="00692102">
        <w:rPr>
          <w:b/>
          <w:bCs/>
        </w:rPr>
        <w:t>Etapa 2 — processamento</w:t>
      </w:r>
    </w:p>
    <w:p w14:paraId="495705E5" w14:textId="77777777" w:rsidR="00692102" w:rsidRPr="00692102" w:rsidRDefault="00692102" w:rsidP="00692102">
      <w:r w:rsidRPr="00692102">
        <w:t>A API em Python faz:</w:t>
      </w:r>
    </w:p>
    <w:p w14:paraId="2A8A0CAB" w14:textId="77777777" w:rsidR="00692102" w:rsidRPr="00692102" w:rsidRDefault="00692102" w:rsidP="00692102">
      <w:pPr>
        <w:numPr>
          <w:ilvl w:val="0"/>
          <w:numId w:val="11"/>
        </w:numPr>
      </w:pPr>
      <w:r w:rsidRPr="00692102">
        <w:t>limpeza dos dados</w:t>
      </w:r>
    </w:p>
    <w:p w14:paraId="0D14B3DF" w14:textId="77777777" w:rsidR="00692102" w:rsidRPr="00692102" w:rsidRDefault="00692102" w:rsidP="00692102">
      <w:pPr>
        <w:numPr>
          <w:ilvl w:val="0"/>
          <w:numId w:val="11"/>
        </w:numPr>
      </w:pPr>
      <w:r w:rsidRPr="00692102">
        <w:t>interpolação</w:t>
      </w:r>
    </w:p>
    <w:p w14:paraId="6E452AE1" w14:textId="77777777" w:rsidR="00692102" w:rsidRPr="00692102" w:rsidRDefault="00692102" w:rsidP="00692102">
      <w:pPr>
        <w:numPr>
          <w:ilvl w:val="0"/>
          <w:numId w:val="11"/>
        </w:numPr>
      </w:pPr>
      <w:r w:rsidRPr="00692102">
        <w:t>cálculo de métricas</w:t>
      </w:r>
    </w:p>
    <w:p w14:paraId="6E8AF4C5" w14:textId="77777777" w:rsidR="00692102" w:rsidRPr="00692102" w:rsidRDefault="00692102" w:rsidP="00692102">
      <w:pPr>
        <w:numPr>
          <w:ilvl w:val="0"/>
          <w:numId w:val="11"/>
        </w:numPr>
      </w:pPr>
      <w:r w:rsidRPr="00692102">
        <w:t>detecção de anomalias</w:t>
      </w:r>
    </w:p>
    <w:p w14:paraId="63DD0D4B" w14:textId="77777777" w:rsidR="00692102" w:rsidRPr="00692102" w:rsidRDefault="00692102" w:rsidP="00692102">
      <w:r w:rsidRPr="00692102">
        <w:t>Aqui entra:</w:t>
      </w:r>
    </w:p>
    <w:p w14:paraId="3253ED75" w14:textId="77777777" w:rsidR="00692102" w:rsidRPr="00692102" w:rsidRDefault="00692102" w:rsidP="00692102">
      <w:pPr>
        <w:numPr>
          <w:ilvl w:val="0"/>
          <w:numId w:val="12"/>
        </w:numPr>
      </w:pPr>
      <w:r w:rsidRPr="00692102">
        <w:t>pandas</w:t>
      </w:r>
    </w:p>
    <w:p w14:paraId="58C97AF8" w14:textId="77777777" w:rsidR="00692102" w:rsidRPr="00692102" w:rsidRDefault="00692102" w:rsidP="00692102">
      <w:pPr>
        <w:numPr>
          <w:ilvl w:val="0"/>
          <w:numId w:val="12"/>
        </w:numPr>
      </w:pPr>
      <w:proofErr w:type="spellStart"/>
      <w:r w:rsidRPr="00692102">
        <w:t>scipy</w:t>
      </w:r>
      <w:proofErr w:type="spellEnd"/>
    </w:p>
    <w:p w14:paraId="447F514A" w14:textId="77777777" w:rsidR="00692102" w:rsidRPr="00692102" w:rsidRDefault="00692102" w:rsidP="00692102">
      <w:pPr>
        <w:numPr>
          <w:ilvl w:val="0"/>
          <w:numId w:val="12"/>
        </w:numPr>
      </w:pPr>
      <w:proofErr w:type="spellStart"/>
      <w:r w:rsidRPr="00692102">
        <w:t>scikit-learn</w:t>
      </w:r>
      <w:proofErr w:type="spellEnd"/>
    </w:p>
    <w:p w14:paraId="635E4B83" w14:textId="77777777" w:rsidR="00692102" w:rsidRPr="00692102" w:rsidRDefault="00000000" w:rsidP="00692102">
      <w:r>
        <w:pict w14:anchorId="5B005177">
          <v:rect id="_x0000_i1028" style="width:0;height:1.5pt" o:hralign="center" o:hrstd="t" o:hr="t" fillcolor="#a0a0a0" stroked="f"/>
        </w:pict>
      </w:r>
    </w:p>
    <w:p w14:paraId="3383D34E" w14:textId="77777777" w:rsidR="00692102" w:rsidRPr="00692102" w:rsidRDefault="00692102" w:rsidP="00692102">
      <w:pPr>
        <w:rPr>
          <w:b/>
          <w:bCs/>
        </w:rPr>
      </w:pPr>
      <w:r w:rsidRPr="00692102">
        <w:rPr>
          <w:b/>
          <w:bCs/>
        </w:rPr>
        <w:t>Etapa 3 — disponibilização da predição</w:t>
      </w:r>
    </w:p>
    <w:p w14:paraId="634E34B2" w14:textId="77777777" w:rsidR="00692102" w:rsidRPr="00692102" w:rsidRDefault="00692102" w:rsidP="00692102">
      <w:r w:rsidRPr="00692102">
        <w:t xml:space="preserve">O </w:t>
      </w:r>
      <w:proofErr w:type="spellStart"/>
      <w:r w:rsidRPr="00692102">
        <w:t>React</w:t>
      </w:r>
      <w:proofErr w:type="spellEnd"/>
      <w:r w:rsidRPr="00692102">
        <w:t xml:space="preserve"> faz uma chamada para a API.</w:t>
      </w:r>
    </w:p>
    <w:p w14:paraId="4A4876F1" w14:textId="77777777" w:rsidR="00692102" w:rsidRPr="00692102" w:rsidRDefault="00692102" w:rsidP="00692102">
      <w:r w:rsidRPr="00692102">
        <w:t>Exemplo de requisição:</w:t>
      </w:r>
    </w:p>
    <w:p w14:paraId="5907D311" w14:textId="77777777" w:rsidR="00692102" w:rsidRPr="00692102" w:rsidRDefault="00692102" w:rsidP="00692102">
      <w:r w:rsidRPr="00692102">
        <w:t>{</w:t>
      </w:r>
    </w:p>
    <w:p w14:paraId="1C391303" w14:textId="77777777" w:rsidR="00692102" w:rsidRPr="00692102" w:rsidRDefault="00692102" w:rsidP="00692102">
      <w:r w:rsidRPr="00692102">
        <w:t xml:space="preserve">  "</w:t>
      </w:r>
      <w:proofErr w:type="gramStart"/>
      <w:r w:rsidRPr="00692102">
        <w:t>maquina</w:t>
      </w:r>
      <w:proofErr w:type="gramEnd"/>
      <w:r w:rsidRPr="00692102">
        <w:t>": "Soldagem A",</w:t>
      </w:r>
    </w:p>
    <w:p w14:paraId="549B19C7" w14:textId="77777777" w:rsidR="00692102" w:rsidRPr="00692102" w:rsidRDefault="00692102" w:rsidP="00692102">
      <w:r w:rsidRPr="00692102">
        <w:t xml:space="preserve">  "tempo": 75</w:t>
      </w:r>
    </w:p>
    <w:p w14:paraId="5D38D044" w14:textId="77777777" w:rsidR="00692102" w:rsidRPr="00692102" w:rsidRDefault="00692102" w:rsidP="00692102">
      <w:r w:rsidRPr="00692102">
        <w:t>}</w:t>
      </w:r>
    </w:p>
    <w:p w14:paraId="679AACE6" w14:textId="77777777" w:rsidR="00692102" w:rsidRPr="00692102" w:rsidRDefault="00692102" w:rsidP="00692102">
      <w:r w:rsidRPr="00692102">
        <w:t>Exemplo de resposta:</w:t>
      </w:r>
    </w:p>
    <w:p w14:paraId="33E7D87C" w14:textId="77777777" w:rsidR="00692102" w:rsidRPr="00692102" w:rsidRDefault="00692102" w:rsidP="00692102">
      <w:r w:rsidRPr="00692102">
        <w:t>{</w:t>
      </w:r>
    </w:p>
    <w:p w14:paraId="6068DA39" w14:textId="77777777" w:rsidR="00692102" w:rsidRPr="00692102" w:rsidRDefault="00692102" w:rsidP="00692102">
      <w:r w:rsidRPr="00692102">
        <w:lastRenderedPageBreak/>
        <w:t xml:space="preserve">  "</w:t>
      </w:r>
      <w:proofErr w:type="gramStart"/>
      <w:r w:rsidRPr="00692102">
        <w:t>maquina</w:t>
      </w:r>
      <w:proofErr w:type="gramEnd"/>
      <w:r w:rsidRPr="00692102">
        <w:t>": "Soldagem A",</w:t>
      </w:r>
    </w:p>
    <w:p w14:paraId="318899FE" w14:textId="77777777" w:rsidR="00692102" w:rsidRPr="00692102" w:rsidRDefault="00692102" w:rsidP="00692102">
      <w:r w:rsidRPr="00692102">
        <w:t xml:space="preserve">  "tempo": 75,</w:t>
      </w:r>
    </w:p>
    <w:p w14:paraId="60888495" w14:textId="77777777" w:rsidR="00692102" w:rsidRPr="00692102" w:rsidRDefault="00692102" w:rsidP="00692102">
      <w:r w:rsidRPr="00692102">
        <w:t xml:space="preserve">  "</w:t>
      </w:r>
      <w:proofErr w:type="spellStart"/>
      <w:r w:rsidRPr="00692102">
        <w:t>consumo_estimado</w:t>
      </w:r>
      <w:proofErr w:type="spellEnd"/>
      <w:r w:rsidRPr="00692102">
        <w:t>": 178.4,</w:t>
      </w:r>
    </w:p>
    <w:p w14:paraId="705323C3" w14:textId="77777777" w:rsidR="00692102" w:rsidRPr="00692102" w:rsidRDefault="00692102" w:rsidP="00692102">
      <w:r w:rsidRPr="00692102">
        <w:t xml:space="preserve">  "</w:t>
      </w:r>
      <w:proofErr w:type="spellStart"/>
      <w:r w:rsidRPr="00692102">
        <w:t>erro_percentual</w:t>
      </w:r>
      <w:proofErr w:type="spellEnd"/>
      <w:r w:rsidRPr="00692102">
        <w:t>": 2.1,</w:t>
      </w:r>
    </w:p>
    <w:p w14:paraId="408FF5A9" w14:textId="77777777" w:rsidR="00692102" w:rsidRPr="00692102" w:rsidRDefault="00692102" w:rsidP="00692102">
      <w:r w:rsidRPr="00692102">
        <w:t xml:space="preserve">  "</w:t>
      </w:r>
      <w:proofErr w:type="spellStart"/>
      <w:r w:rsidRPr="00692102">
        <w:t>fora_tolerancia</w:t>
      </w:r>
      <w:proofErr w:type="spellEnd"/>
      <w:r w:rsidRPr="00692102">
        <w:t>": false,</w:t>
      </w:r>
    </w:p>
    <w:p w14:paraId="6DD03E1E" w14:textId="77777777" w:rsidR="00692102" w:rsidRPr="00692102" w:rsidRDefault="00692102" w:rsidP="00692102">
      <w:r w:rsidRPr="00692102">
        <w:t xml:space="preserve">  "anomalia": false</w:t>
      </w:r>
    </w:p>
    <w:p w14:paraId="68EBEA0D" w14:textId="77777777" w:rsidR="00692102" w:rsidRPr="00692102" w:rsidRDefault="00692102" w:rsidP="00692102">
      <w:r w:rsidRPr="00692102">
        <w:t>}</w:t>
      </w:r>
    </w:p>
    <w:p w14:paraId="3D7ED6F4" w14:textId="77777777" w:rsidR="00692102" w:rsidRPr="00692102" w:rsidRDefault="00000000" w:rsidP="00692102">
      <w:r>
        <w:pict w14:anchorId="36421D45">
          <v:rect id="_x0000_i1029" style="width:0;height:1.5pt" o:hralign="center" o:hrstd="t" o:hr="t" fillcolor="#a0a0a0" stroked="f"/>
        </w:pict>
      </w:r>
    </w:p>
    <w:p w14:paraId="46092D80" w14:textId="77777777" w:rsidR="00692102" w:rsidRPr="00692102" w:rsidRDefault="00692102" w:rsidP="00692102">
      <w:pPr>
        <w:rPr>
          <w:b/>
          <w:bCs/>
        </w:rPr>
      </w:pPr>
      <w:r w:rsidRPr="00692102">
        <w:rPr>
          <w:b/>
          <w:bCs/>
        </w:rPr>
        <w:t>Etapa 4 — persistência</w:t>
      </w:r>
    </w:p>
    <w:p w14:paraId="69235FB0" w14:textId="77777777" w:rsidR="00692102" w:rsidRPr="00692102" w:rsidRDefault="00692102" w:rsidP="00692102">
      <w:r w:rsidRPr="00692102">
        <w:t>A API salva no banco:</w:t>
      </w:r>
    </w:p>
    <w:p w14:paraId="0D1ADB20" w14:textId="77777777" w:rsidR="00692102" w:rsidRPr="00692102" w:rsidRDefault="00692102" w:rsidP="00692102">
      <w:pPr>
        <w:numPr>
          <w:ilvl w:val="0"/>
          <w:numId w:val="13"/>
        </w:numPr>
      </w:pPr>
      <w:r w:rsidRPr="00692102">
        <w:t>consulta realizada</w:t>
      </w:r>
    </w:p>
    <w:p w14:paraId="5A551B96" w14:textId="77777777" w:rsidR="00692102" w:rsidRPr="00692102" w:rsidRDefault="00692102" w:rsidP="00692102">
      <w:pPr>
        <w:numPr>
          <w:ilvl w:val="0"/>
          <w:numId w:val="13"/>
        </w:numPr>
      </w:pPr>
      <w:proofErr w:type="spellStart"/>
      <w:r w:rsidRPr="00692102">
        <w:t>timestamp</w:t>
      </w:r>
      <w:proofErr w:type="spellEnd"/>
    </w:p>
    <w:p w14:paraId="0E1035D8" w14:textId="77777777" w:rsidR="00692102" w:rsidRPr="00692102" w:rsidRDefault="00692102" w:rsidP="00692102">
      <w:pPr>
        <w:numPr>
          <w:ilvl w:val="0"/>
          <w:numId w:val="13"/>
        </w:numPr>
      </w:pPr>
      <w:r w:rsidRPr="00692102">
        <w:t>valor predito</w:t>
      </w:r>
    </w:p>
    <w:p w14:paraId="1EEE459C" w14:textId="77777777" w:rsidR="00692102" w:rsidRPr="00692102" w:rsidRDefault="00692102" w:rsidP="00692102">
      <w:pPr>
        <w:numPr>
          <w:ilvl w:val="0"/>
          <w:numId w:val="13"/>
        </w:numPr>
      </w:pPr>
      <w:r w:rsidRPr="00692102">
        <w:t>métricas calculadas</w:t>
      </w:r>
    </w:p>
    <w:p w14:paraId="35F1369B" w14:textId="77777777" w:rsidR="00692102" w:rsidRPr="00692102" w:rsidRDefault="00692102" w:rsidP="00692102">
      <w:r w:rsidRPr="00692102">
        <w:t>Isso cria rastreabilidade, que é algo bem corporativo.</w:t>
      </w:r>
    </w:p>
    <w:p w14:paraId="01C8B659" w14:textId="77777777" w:rsidR="00692102" w:rsidRPr="00692102" w:rsidRDefault="00000000" w:rsidP="00692102">
      <w:r>
        <w:pict w14:anchorId="2169AE25">
          <v:rect id="_x0000_i1030" style="width:0;height:1.5pt" o:hralign="center" o:hrstd="t" o:hr="t" fillcolor="#a0a0a0" stroked="f"/>
        </w:pict>
      </w:r>
    </w:p>
    <w:p w14:paraId="0C08263D" w14:textId="77777777" w:rsidR="00692102" w:rsidRPr="00692102" w:rsidRDefault="00692102" w:rsidP="00692102">
      <w:pPr>
        <w:rPr>
          <w:b/>
          <w:bCs/>
        </w:rPr>
      </w:pPr>
      <w:r w:rsidRPr="00692102">
        <w:rPr>
          <w:b/>
          <w:bCs/>
        </w:rPr>
        <w:t>Etapa 5 — visualização analítica</w:t>
      </w:r>
    </w:p>
    <w:p w14:paraId="2FAFA497" w14:textId="77777777" w:rsidR="00692102" w:rsidRPr="00692102" w:rsidRDefault="00692102" w:rsidP="00692102">
      <w:r w:rsidRPr="00692102">
        <w:t>O Power BI consome o banco e mostra:</w:t>
      </w:r>
    </w:p>
    <w:p w14:paraId="004A08B2" w14:textId="77777777" w:rsidR="00692102" w:rsidRPr="00692102" w:rsidRDefault="00692102" w:rsidP="00692102">
      <w:pPr>
        <w:numPr>
          <w:ilvl w:val="0"/>
          <w:numId w:val="14"/>
        </w:numPr>
      </w:pPr>
      <w:r w:rsidRPr="00692102">
        <w:t>consumo por máquina</w:t>
      </w:r>
    </w:p>
    <w:p w14:paraId="333C42B5" w14:textId="77777777" w:rsidR="00692102" w:rsidRPr="00692102" w:rsidRDefault="00692102" w:rsidP="00692102">
      <w:pPr>
        <w:numPr>
          <w:ilvl w:val="0"/>
          <w:numId w:val="14"/>
        </w:numPr>
      </w:pPr>
      <w:r w:rsidRPr="00692102">
        <w:t>evolução temporal</w:t>
      </w:r>
    </w:p>
    <w:p w14:paraId="29D7F821" w14:textId="77777777" w:rsidR="00692102" w:rsidRPr="00692102" w:rsidRDefault="00692102" w:rsidP="00692102">
      <w:pPr>
        <w:numPr>
          <w:ilvl w:val="0"/>
          <w:numId w:val="14"/>
        </w:numPr>
      </w:pPr>
      <w:r w:rsidRPr="00692102">
        <w:t>predições feitas</w:t>
      </w:r>
    </w:p>
    <w:p w14:paraId="5D56D673" w14:textId="77777777" w:rsidR="00692102" w:rsidRPr="00692102" w:rsidRDefault="00692102" w:rsidP="00692102">
      <w:pPr>
        <w:numPr>
          <w:ilvl w:val="0"/>
          <w:numId w:val="14"/>
        </w:numPr>
      </w:pPr>
      <w:r w:rsidRPr="00692102">
        <w:t>pontos anômalos</w:t>
      </w:r>
    </w:p>
    <w:p w14:paraId="676DF4C5" w14:textId="77777777" w:rsidR="00692102" w:rsidRPr="00692102" w:rsidRDefault="00692102" w:rsidP="00692102">
      <w:pPr>
        <w:numPr>
          <w:ilvl w:val="0"/>
          <w:numId w:val="14"/>
        </w:numPr>
      </w:pPr>
      <w:r w:rsidRPr="00692102">
        <w:t>taxa de consultas fora da tolerância</w:t>
      </w:r>
    </w:p>
    <w:p w14:paraId="00541CCF" w14:textId="77777777" w:rsidR="00692102" w:rsidRPr="00692102" w:rsidRDefault="00000000" w:rsidP="00692102">
      <w:r>
        <w:pict w14:anchorId="6E4A7F41">
          <v:rect id="_x0000_i1031" style="width:0;height:1.5pt" o:hralign="center" o:hrstd="t" o:hr="t" fillcolor="#a0a0a0" stroked="f"/>
        </w:pict>
      </w:r>
    </w:p>
    <w:p w14:paraId="35E1F29D" w14:textId="77777777" w:rsidR="00692102" w:rsidRPr="00692102" w:rsidRDefault="00692102" w:rsidP="00692102">
      <w:pPr>
        <w:rPr>
          <w:b/>
          <w:bCs/>
        </w:rPr>
      </w:pPr>
      <w:r w:rsidRPr="00692102">
        <w:rPr>
          <w:b/>
          <w:bCs/>
        </w:rPr>
        <w:t>Stack recomendada</w:t>
      </w:r>
    </w:p>
    <w:p w14:paraId="38253A78" w14:textId="77777777" w:rsidR="00692102" w:rsidRPr="00692102" w:rsidRDefault="00692102" w:rsidP="00692102">
      <w:r w:rsidRPr="00692102">
        <w:t>Para manter o projeto profissional, eu recomendo:</w:t>
      </w:r>
    </w:p>
    <w:p w14:paraId="0740CFC2" w14:textId="77777777" w:rsidR="00692102" w:rsidRPr="00692102" w:rsidRDefault="00692102" w:rsidP="00692102">
      <w:pPr>
        <w:rPr>
          <w:b/>
          <w:bCs/>
        </w:rPr>
      </w:pPr>
      <w:r w:rsidRPr="00692102">
        <w:rPr>
          <w:b/>
          <w:bCs/>
        </w:rPr>
        <w:t>Front-</w:t>
      </w:r>
      <w:proofErr w:type="spellStart"/>
      <w:r w:rsidRPr="00692102">
        <w:rPr>
          <w:b/>
          <w:bCs/>
        </w:rPr>
        <w:t>end</w:t>
      </w:r>
      <w:proofErr w:type="spellEnd"/>
    </w:p>
    <w:p w14:paraId="5C6F07DD" w14:textId="77777777" w:rsidR="00692102" w:rsidRPr="00692102" w:rsidRDefault="00692102" w:rsidP="00692102">
      <w:pPr>
        <w:numPr>
          <w:ilvl w:val="0"/>
          <w:numId w:val="15"/>
        </w:numPr>
      </w:pPr>
      <w:proofErr w:type="spellStart"/>
      <w:r w:rsidRPr="00692102">
        <w:rPr>
          <w:b/>
          <w:bCs/>
        </w:rPr>
        <w:t>React</w:t>
      </w:r>
      <w:proofErr w:type="spellEnd"/>
    </w:p>
    <w:p w14:paraId="2A8D8094" w14:textId="77777777" w:rsidR="00692102" w:rsidRPr="00692102" w:rsidRDefault="00692102" w:rsidP="00692102">
      <w:pPr>
        <w:numPr>
          <w:ilvl w:val="0"/>
          <w:numId w:val="15"/>
        </w:numPr>
      </w:pPr>
      <w:proofErr w:type="spellStart"/>
      <w:r w:rsidRPr="00692102">
        <w:rPr>
          <w:b/>
          <w:bCs/>
        </w:rPr>
        <w:lastRenderedPageBreak/>
        <w:t>Tailwind</w:t>
      </w:r>
      <w:proofErr w:type="spellEnd"/>
      <w:r w:rsidRPr="00692102">
        <w:rPr>
          <w:b/>
          <w:bCs/>
        </w:rPr>
        <w:t xml:space="preserve"> CSS</w:t>
      </w:r>
    </w:p>
    <w:p w14:paraId="118A78B2" w14:textId="77777777" w:rsidR="00692102" w:rsidRPr="00692102" w:rsidRDefault="00692102" w:rsidP="00692102">
      <w:pPr>
        <w:numPr>
          <w:ilvl w:val="0"/>
          <w:numId w:val="15"/>
        </w:numPr>
      </w:pPr>
      <w:proofErr w:type="spellStart"/>
      <w:r w:rsidRPr="00692102">
        <w:rPr>
          <w:b/>
          <w:bCs/>
        </w:rPr>
        <w:t>Axios</w:t>
      </w:r>
      <w:proofErr w:type="spellEnd"/>
    </w:p>
    <w:p w14:paraId="084510B8" w14:textId="77777777" w:rsidR="00692102" w:rsidRPr="00692102" w:rsidRDefault="00692102" w:rsidP="00692102">
      <w:pPr>
        <w:rPr>
          <w:b/>
          <w:bCs/>
        </w:rPr>
      </w:pPr>
      <w:proofErr w:type="spellStart"/>
      <w:r w:rsidRPr="00692102">
        <w:rPr>
          <w:b/>
          <w:bCs/>
        </w:rPr>
        <w:t>Backend</w:t>
      </w:r>
      <w:proofErr w:type="spellEnd"/>
    </w:p>
    <w:p w14:paraId="5C9F2454" w14:textId="77777777" w:rsidR="00692102" w:rsidRPr="00692102" w:rsidRDefault="00692102" w:rsidP="00692102">
      <w:pPr>
        <w:numPr>
          <w:ilvl w:val="0"/>
          <w:numId w:val="16"/>
        </w:numPr>
      </w:pPr>
      <w:proofErr w:type="spellStart"/>
      <w:r w:rsidRPr="00692102">
        <w:rPr>
          <w:b/>
          <w:bCs/>
        </w:rPr>
        <w:t>FastAPI</w:t>
      </w:r>
      <w:proofErr w:type="spellEnd"/>
    </w:p>
    <w:p w14:paraId="6041A146" w14:textId="77777777" w:rsidR="00692102" w:rsidRPr="00692102" w:rsidRDefault="00692102" w:rsidP="00692102">
      <w:pPr>
        <w:numPr>
          <w:ilvl w:val="0"/>
          <w:numId w:val="16"/>
        </w:numPr>
      </w:pPr>
      <w:r w:rsidRPr="00692102">
        <w:rPr>
          <w:b/>
          <w:bCs/>
        </w:rPr>
        <w:t>pandas</w:t>
      </w:r>
    </w:p>
    <w:p w14:paraId="50D4F6CF" w14:textId="77777777" w:rsidR="00692102" w:rsidRPr="00692102" w:rsidRDefault="00692102" w:rsidP="00692102">
      <w:pPr>
        <w:numPr>
          <w:ilvl w:val="0"/>
          <w:numId w:val="16"/>
        </w:numPr>
      </w:pPr>
      <w:proofErr w:type="spellStart"/>
      <w:r w:rsidRPr="00692102">
        <w:rPr>
          <w:b/>
          <w:bCs/>
        </w:rPr>
        <w:t>SciPy</w:t>
      </w:r>
      <w:proofErr w:type="spellEnd"/>
    </w:p>
    <w:p w14:paraId="150D511F" w14:textId="77777777" w:rsidR="00692102" w:rsidRPr="00692102" w:rsidRDefault="00692102" w:rsidP="00692102">
      <w:pPr>
        <w:numPr>
          <w:ilvl w:val="0"/>
          <w:numId w:val="16"/>
        </w:numPr>
      </w:pPr>
      <w:proofErr w:type="spellStart"/>
      <w:r w:rsidRPr="00692102">
        <w:rPr>
          <w:b/>
          <w:bCs/>
        </w:rPr>
        <w:t>scikit-learn</w:t>
      </w:r>
      <w:proofErr w:type="spellEnd"/>
    </w:p>
    <w:p w14:paraId="3AEDD7A5" w14:textId="77777777" w:rsidR="00692102" w:rsidRPr="00692102" w:rsidRDefault="00692102" w:rsidP="00692102">
      <w:pPr>
        <w:numPr>
          <w:ilvl w:val="0"/>
          <w:numId w:val="16"/>
        </w:numPr>
      </w:pPr>
      <w:proofErr w:type="spellStart"/>
      <w:r w:rsidRPr="00692102">
        <w:rPr>
          <w:b/>
          <w:bCs/>
        </w:rPr>
        <w:t>SQLAlchemy</w:t>
      </w:r>
      <w:proofErr w:type="spellEnd"/>
    </w:p>
    <w:p w14:paraId="5176B66C" w14:textId="77777777" w:rsidR="00692102" w:rsidRPr="00692102" w:rsidRDefault="00692102" w:rsidP="00692102">
      <w:pPr>
        <w:rPr>
          <w:b/>
          <w:bCs/>
        </w:rPr>
      </w:pPr>
      <w:r w:rsidRPr="00692102">
        <w:rPr>
          <w:b/>
          <w:bCs/>
        </w:rPr>
        <w:t>Banco</w:t>
      </w:r>
    </w:p>
    <w:p w14:paraId="52413323" w14:textId="77777777" w:rsidR="00692102" w:rsidRPr="00692102" w:rsidRDefault="00692102" w:rsidP="00692102">
      <w:pPr>
        <w:numPr>
          <w:ilvl w:val="0"/>
          <w:numId w:val="17"/>
        </w:numPr>
      </w:pPr>
      <w:r w:rsidRPr="00692102">
        <w:rPr>
          <w:b/>
          <w:bCs/>
        </w:rPr>
        <w:t>PostgreSQL</w:t>
      </w:r>
    </w:p>
    <w:p w14:paraId="2A53A0C1" w14:textId="77777777" w:rsidR="00692102" w:rsidRPr="00692102" w:rsidRDefault="00692102" w:rsidP="00692102">
      <w:r w:rsidRPr="00692102">
        <w:t>Se quiser simplificar no início:</w:t>
      </w:r>
    </w:p>
    <w:p w14:paraId="654ADA30" w14:textId="77777777" w:rsidR="00692102" w:rsidRPr="00692102" w:rsidRDefault="00692102" w:rsidP="00692102">
      <w:pPr>
        <w:numPr>
          <w:ilvl w:val="0"/>
          <w:numId w:val="18"/>
        </w:numPr>
      </w:pPr>
      <w:proofErr w:type="spellStart"/>
      <w:r w:rsidRPr="00692102">
        <w:rPr>
          <w:b/>
          <w:bCs/>
        </w:rPr>
        <w:t>SQLite</w:t>
      </w:r>
      <w:proofErr w:type="spellEnd"/>
      <w:r w:rsidRPr="00692102">
        <w:t xml:space="preserve"> no MVP</w:t>
      </w:r>
    </w:p>
    <w:p w14:paraId="03A1479F" w14:textId="77777777" w:rsidR="00692102" w:rsidRPr="00692102" w:rsidRDefault="00692102" w:rsidP="00692102">
      <w:pPr>
        <w:numPr>
          <w:ilvl w:val="0"/>
          <w:numId w:val="18"/>
        </w:numPr>
      </w:pPr>
      <w:r w:rsidRPr="00692102">
        <w:t>depois migra para PostgreSQL</w:t>
      </w:r>
    </w:p>
    <w:p w14:paraId="5D454C9E" w14:textId="77777777" w:rsidR="00692102" w:rsidRPr="00692102" w:rsidRDefault="00692102" w:rsidP="00692102">
      <w:pPr>
        <w:rPr>
          <w:b/>
          <w:bCs/>
        </w:rPr>
      </w:pPr>
      <w:r w:rsidRPr="00692102">
        <w:rPr>
          <w:b/>
          <w:bCs/>
        </w:rPr>
        <w:t>Dashboard</w:t>
      </w:r>
    </w:p>
    <w:p w14:paraId="46992988" w14:textId="77777777" w:rsidR="00692102" w:rsidRPr="00692102" w:rsidRDefault="00692102" w:rsidP="00692102">
      <w:pPr>
        <w:numPr>
          <w:ilvl w:val="0"/>
          <w:numId w:val="19"/>
        </w:numPr>
      </w:pPr>
      <w:r w:rsidRPr="00692102">
        <w:rPr>
          <w:b/>
          <w:bCs/>
        </w:rPr>
        <w:t>Power BI Desktop</w:t>
      </w:r>
    </w:p>
    <w:p w14:paraId="7CDB21F7" w14:textId="77777777" w:rsidR="00692102" w:rsidRPr="00692102" w:rsidRDefault="00000000" w:rsidP="00692102">
      <w:r>
        <w:pict w14:anchorId="3B00DB32">
          <v:rect id="_x0000_i1032" style="width:0;height:1.5pt" o:hralign="center" o:hrstd="t" o:hr="t" fillcolor="#a0a0a0" stroked="f"/>
        </w:pict>
      </w:r>
    </w:p>
    <w:p w14:paraId="7DB2FF95" w14:textId="77777777" w:rsidR="00692102" w:rsidRPr="00692102" w:rsidRDefault="00692102" w:rsidP="00692102">
      <w:pPr>
        <w:rPr>
          <w:b/>
          <w:bCs/>
        </w:rPr>
      </w:pPr>
      <w:r w:rsidRPr="00692102">
        <w:rPr>
          <w:b/>
          <w:bCs/>
        </w:rPr>
        <w:t>Estrutura de pastas ideal</w:t>
      </w:r>
    </w:p>
    <w:p w14:paraId="5703E4E6" w14:textId="77777777" w:rsidR="00692102" w:rsidRPr="00692102" w:rsidRDefault="00692102" w:rsidP="00692102">
      <w:proofErr w:type="spellStart"/>
      <w:r w:rsidRPr="00692102">
        <w:t>toyota-predictive-monitoring</w:t>
      </w:r>
      <w:proofErr w:type="spellEnd"/>
      <w:r w:rsidRPr="00692102">
        <w:t>/</w:t>
      </w:r>
    </w:p>
    <w:p w14:paraId="4B712971" w14:textId="77777777" w:rsidR="00692102" w:rsidRPr="00692102" w:rsidRDefault="00692102" w:rsidP="00692102">
      <w:r w:rsidRPr="00692102">
        <w:t>│</w:t>
      </w:r>
    </w:p>
    <w:p w14:paraId="4F4F9E61" w14:textId="77777777" w:rsidR="00692102" w:rsidRPr="00692102" w:rsidRDefault="00692102" w:rsidP="00692102">
      <w:r w:rsidRPr="00692102">
        <w:rPr>
          <w:rFonts w:ascii="MS Gothic" w:eastAsia="MS Gothic" w:hAnsi="MS Gothic" w:cs="MS Gothic" w:hint="eastAsia"/>
        </w:rPr>
        <w:t>├</w:t>
      </w:r>
      <w:r w:rsidRPr="00692102">
        <w:rPr>
          <w:rFonts w:ascii="Aptos" w:hAnsi="Aptos" w:cs="Aptos"/>
        </w:rPr>
        <w:t>──</w:t>
      </w:r>
      <w:r w:rsidRPr="00692102">
        <w:t xml:space="preserve"> </w:t>
      </w:r>
      <w:proofErr w:type="spellStart"/>
      <w:r w:rsidRPr="00692102">
        <w:t>backend</w:t>
      </w:r>
      <w:proofErr w:type="spellEnd"/>
      <w:r w:rsidRPr="00692102">
        <w:t>/</w:t>
      </w:r>
    </w:p>
    <w:p w14:paraId="3C7BD045" w14:textId="77777777" w:rsidR="00692102" w:rsidRPr="00692102" w:rsidRDefault="00692102" w:rsidP="00692102">
      <w:r w:rsidRPr="00692102">
        <w:t xml:space="preserve">│   </w:t>
      </w:r>
      <w:r w:rsidRPr="00692102">
        <w:rPr>
          <w:rFonts w:ascii="MS Gothic" w:eastAsia="MS Gothic" w:hAnsi="MS Gothic" w:cs="MS Gothic" w:hint="eastAsia"/>
        </w:rPr>
        <w:t>├</w:t>
      </w:r>
      <w:r w:rsidRPr="00692102">
        <w:rPr>
          <w:rFonts w:ascii="Aptos" w:hAnsi="Aptos" w:cs="Aptos"/>
        </w:rPr>
        <w:t>──</w:t>
      </w:r>
      <w:r w:rsidRPr="00692102">
        <w:t xml:space="preserve"> app/</w:t>
      </w:r>
    </w:p>
    <w:p w14:paraId="74F1C985" w14:textId="77777777" w:rsidR="00692102" w:rsidRPr="00692102" w:rsidRDefault="00692102" w:rsidP="00692102">
      <w:r w:rsidRPr="00692102">
        <w:t xml:space="preserve">│   │   </w:t>
      </w:r>
      <w:r w:rsidRPr="00692102">
        <w:rPr>
          <w:rFonts w:ascii="MS Gothic" w:eastAsia="MS Gothic" w:hAnsi="MS Gothic" w:cs="MS Gothic" w:hint="eastAsia"/>
        </w:rPr>
        <w:t>├</w:t>
      </w:r>
      <w:r w:rsidRPr="00692102">
        <w:rPr>
          <w:rFonts w:ascii="Aptos" w:hAnsi="Aptos" w:cs="Aptos"/>
        </w:rPr>
        <w:t>──</w:t>
      </w:r>
      <w:r w:rsidRPr="00692102">
        <w:t xml:space="preserve"> main.py</w:t>
      </w:r>
    </w:p>
    <w:p w14:paraId="7ACCE714" w14:textId="77777777" w:rsidR="00692102" w:rsidRPr="00692102" w:rsidRDefault="00692102" w:rsidP="00692102">
      <w:r w:rsidRPr="00692102">
        <w:t xml:space="preserve">│   │   </w:t>
      </w:r>
      <w:r w:rsidRPr="00692102">
        <w:rPr>
          <w:rFonts w:ascii="MS Gothic" w:eastAsia="MS Gothic" w:hAnsi="MS Gothic" w:cs="MS Gothic" w:hint="eastAsia"/>
        </w:rPr>
        <w:t>├</w:t>
      </w:r>
      <w:r w:rsidRPr="00692102">
        <w:rPr>
          <w:rFonts w:ascii="Aptos" w:hAnsi="Aptos" w:cs="Aptos"/>
        </w:rPr>
        <w:t>──</w:t>
      </w:r>
      <w:r w:rsidRPr="00692102">
        <w:t xml:space="preserve"> </w:t>
      </w:r>
      <w:proofErr w:type="spellStart"/>
      <w:r w:rsidRPr="00692102">
        <w:t>routes</w:t>
      </w:r>
      <w:proofErr w:type="spellEnd"/>
      <w:r w:rsidRPr="00692102">
        <w:t>/</w:t>
      </w:r>
    </w:p>
    <w:p w14:paraId="21C9DC89" w14:textId="77777777" w:rsidR="00692102" w:rsidRPr="00692102" w:rsidRDefault="00692102" w:rsidP="00692102">
      <w:r w:rsidRPr="00692102">
        <w:t>│   │   │   └── predict.py</w:t>
      </w:r>
    </w:p>
    <w:p w14:paraId="581E2765" w14:textId="77777777" w:rsidR="00692102" w:rsidRPr="00692102" w:rsidRDefault="00692102" w:rsidP="00692102">
      <w:r w:rsidRPr="00692102">
        <w:t xml:space="preserve">│   │   </w:t>
      </w:r>
      <w:r w:rsidRPr="00692102">
        <w:rPr>
          <w:rFonts w:ascii="MS Gothic" w:eastAsia="MS Gothic" w:hAnsi="MS Gothic" w:cs="MS Gothic" w:hint="eastAsia"/>
        </w:rPr>
        <w:t>├</w:t>
      </w:r>
      <w:r w:rsidRPr="00692102">
        <w:rPr>
          <w:rFonts w:ascii="Aptos" w:hAnsi="Aptos" w:cs="Aptos"/>
        </w:rPr>
        <w:t>──</w:t>
      </w:r>
      <w:r w:rsidRPr="00692102">
        <w:t xml:space="preserve"> </w:t>
      </w:r>
      <w:proofErr w:type="spellStart"/>
      <w:r w:rsidRPr="00692102">
        <w:t>services</w:t>
      </w:r>
      <w:proofErr w:type="spellEnd"/>
      <w:r w:rsidRPr="00692102">
        <w:t>/</w:t>
      </w:r>
    </w:p>
    <w:p w14:paraId="17DA2D4D" w14:textId="77777777" w:rsidR="00692102" w:rsidRPr="00692102" w:rsidRDefault="00692102" w:rsidP="00692102">
      <w:r w:rsidRPr="00692102">
        <w:t xml:space="preserve">│   │   │   </w:t>
      </w:r>
      <w:r w:rsidRPr="00692102">
        <w:rPr>
          <w:rFonts w:ascii="MS Gothic" w:eastAsia="MS Gothic" w:hAnsi="MS Gothic" w:cs="MS Gothic" w:hint="eastAsia"/>
        </w:rPr>
        <w:t>├</w:t>
      </w:r>
      <w:r w:rsidRPr="00692102">
        <w:rPr>
          <w:rFonts w:ascii="Aptos" w:hAnsi="Aptos" w:cs="Aptos"/>
        </w:rPr>
        <w:t>──</w:t>
      </w:r>
      <w:r w:rsidRPr="00692102">
        <w:t xml:space="preserve"> interpolation_service.py</w:t>
      </w:r>
    </w:p>
    <w:p w14:paraId="2808B41F" w14:textId="77777777" w:rsidR="00692102" w:rsidRPr="00692102" w:rsidRDefault="00692102" w:rsidP="00692102">
      <w:r w:rsidRPr="00692102">
        <w:t xml:space="preserve">│   │   │   </w:t>
      </w:r>
      <w:r w:rsidRPr="00692102">
        <w:rPr>
          <w:rFonts w:ascii="MS Gothic" w:eastAsia="MS Gothic" w:hAnsi="MS Gothic" w:cs="MS Gothic" w:hint="eastAsia"/>
        </w:rPr>
        <w:t>├</w:t>
      </w:r>
      <w:r w:rsidRPr="00692102">
        <w:rPr>
          <w:rFonts w:ascii="Aptos" w:hAnsi="Aptos" w:cs="Aptos"/>
        </w:rPr>
        <w:t>──</w:t>
      </w:r>
      <w:r w:rsidRPr="00692102">
        <w:t xml:space="preserve"> anomaly_service.py</w:t>
      </w:r>
    </w:p>
    <w:p w14:paraId="70F2D83C" w14:textId="77777777" w:rsidR="00692102" w:rsidRPr="00692102" w:rsidRDefault="00692102" w:rsidP="00692102">
      <w:r w:rsidRPr="00692102">
        <w:t>│   │   │   └── metrics_service.py</w:t>
      </w:r>
    </w:p>
    <w:p w14:paraId="2F5E60DF" w14:textId="77777777" w:rsidR="00692102" w:rsidRPr="00692102" w:rsidRDefault="00692102" w:rsidP="00692102">
      <w:r w:rsidRPr="00692102">
        <w:lastRenderedPageBreak/>
        <w:t xml:space="preserve">│   │   </w:t>
      </w:r>
      <w:r w:rsidRPr="00692102">
        <w:rPr>
          <w:rFonts w:ascii="MS Gothic" w:eastAsia="MS Gothic" w:hAnsi="MS Gothic" w:cs="MS Gothic" w:hint="eastAsia"/>
        </w:rPr>
        <w:t>├</w:t>
      </w:r>
      <w:r w:rsidRPr="00692102">
        <w:rPr>
          <w:rFonts w:ascii="Aptos" w:hAnsi="Aptos" w:cs="Aptos"/>
        </w:rPr>
        <w:t>──</w:t>
      </w:r>
      <w:r w:rsidRPr="00692102">
        <w:t xml:space="preserve"> models/</w:t>
      </w:r>
    </w:p>
    <w:p w14:paraId="52B71437" w14:textId="77777777" w:rsidR="00692102" w:rsidRPr="00692102" w:rsidRDefault="00692102" w:rsidP="00692102">
      <w:r w:rsidRPr="00692102">
        <w:t xml:space="preserve">│   │   │   </w:t>
      </w:r>
      <w:r w:rsidRPr="00692102">
        <w:rPr>
          <w:rFonts w:ascii="MS Gothic" w:eastAsia="MS Gothic" w:hAnsi="MS Gothic" w:cs="MS Gothic" w:hint="eastAsia"/>
        </w:rPr>
        <w:t>├</w:t>
      </w:r>
      <w:r w:rsidRPr="00692102">
        <w:rPr>
          <w:rFonts w:ascii="Aptos" w:hAnsi="Aptos" w:cs="Aptos"/>
        </w:rPr>
        <w:t>──</w:t>
      </w:r>
      <w:r w:rsidRPr="00692102">
        <w:t xml:space="preserve"> sensor_data.py</w:t>
      </w:r>
    </w:p>
    <w:p w14:paraId="548F6D94" w14:textId="77777777" w:rsidR="00692102" w:rsidRPr="00692102" w:rsidRDefault="00692102" w:rsidP="00692102">
      <w:r w:rsidRPr="00692102">
        <w:t>│   │   │   └── prediction_log.py</w:t>
      </w:r>
    </w:p>
    <w:p w14:paraId="1D6B9A50" w14:textId="77777777" w:rsidR="00692102" w:rsidRPr="00692102" w:rsidRDefault="00692102" w:rsidP="00692102">
      <w:r w:rsidRPr="00692102">
        <w:t xml:space="preserve">│   │   </w:t>
      </w:r>
      <w:r w:rsidRPr="00692102">
        <w:rPr>
          <w:rFonts w:ascii="MS Gothic" w:eastAsia="MS Gothic" w:hAnsi="MS Gothic" w:cs="MS Gothic" w:hint="eastAsia"/>
        </w:rPr>
        <w:t>├</w:t>
      </w:r>
      <w:r w:rsidRPr="00692102">
        <w:rPr>
          <w:rFonts w:ascii="Aptos" w:hAnsi="Aptos" w:cs="Aptos"/>
        </w:rPr>
        <w:t>──</w:t>
      </w:r>
      <w:r w:rsidRPr="00692102">
        <w:t xml:space="preserve"> </w:t>
      </w:r>
      <w:proofErr w:type="spellStart"/>
      <w:r w:rsidRPr="00692102">
        <w:t>schemas</w:t>
      </w:r>
      <w:proofErr w:type="spellEnd"/>
      <w:r w:rsidRPr="00692102">
        <w:t>/</w:t>
      </w:r>
    </w:p>
    <w:p w14:paraId="440BB6D8" w14:textId="77777777" w:rsidR="00692102" w:rsidRPr="00692102" w:rsidRDefault="00692102" w:rsidP="00692102">
      <w:r w:rsidRPr="00692102">
        <w:t>│   │   │   └── prediction_schema.py</w:t>
      </w:r>
    </w:p>
    <w:p w14:paraId="107256C3" w14:textId="77777777" w:rsidR="00692102" w:rsidRPr="00692102" w:rsidRDefault="00692102" w:rsidP="00692102">
      <w:r w:rsidRPr="00692102">
        <w:t xml:space="preserve">│   │   </w:t>
      </w:r>
      <w:r w:rsidRPr="00692102">
        <w:rPr>
          <w:rFonts w:ascii="MS Gothic" w:eastAsia="MS Gothic" w:hAnsi="MS Gothic" w:cs="MS Gothic" w:hint="eastAsia"/>
        </w:rPr>
        <w:t>├</w:t>
      </w:r>
      <w:r w:rsidRPr="00692102">
        <w:rPr>
          <w:rFonts w:ascii="Aptos" w:hAnsi="Aptos" w:cs="Aptos"/>
        </w:rPr>
        <w:t>──</w:t>
      </w:r>
      <w:r w:rsidRPr="00692102">
        <w:t xml:space="preserve"> </w:t>
      </w:r>
      <w:proofErr w:type="spellStart"/>
      <w:r w:rsidRPr="00692102">
        <w:t>database</w:t>
      </w:r>
      <w:proofErr w:type="spellEnd"/>
      <w:r w:rsidRPr="00692102">
        <w:t>/</w:t>
      </w:r>
    </w:p>
    <w:p w14:paraId="0D772599" w14:textId="77777777" w:rsidR="00692102" w:rsidRPr="00692102" w:rsidRDefault="00692102" w:rsidP="00692102">
      <w:r w:rsidRPr="00692102">
        <w:t xml:space="preserve">│   │   │   </w:t>
      </w:r>
      <w:r w:rsidRPr="00692102">
        <w:rPr>
          <w:rFonts w:ascii="MS Gothic" w:eastAsia="MS Gothic" w:hAnsi="MS Gothic" w:cs="MS Gothic" w:hint="eastAsia"/>
        </w:rPr>
        <w:t>├</w:t>
      </w:r>
      <w:r w:rsidRPr="00692102">
        <w:rPr>
          <w:rFonts w:ascii="Aptos" w:hAnsi="Aptos" w:cs="Aptos"/>
        </w:rPr>
        <w:t>──</w:t>
      </w:r>
      <w:r w:rsidRPr="00692102">
        <w:t xml:space="preserve"> connection.py</w:t>
      </w:r>
    </w:p>
    <w:p w14:paraId="2EEA1F3F" w14:textId="77777777" w:rsidR="00692102" w:rsidRPr="00692102" w:rsidRDefault="00692102" w:rsidP="00692102">
      <w:r w:rsidRPr="00692102">
        <w:t>│   │   │   └── seed.py</w:t>
      </w:r>
    </w:p>
    <w:p w14:paraId="66BD845C" w14:textId="77777777" w:rsidR="00692102" w:rsidRPr="00692102" w:rsidRDefault="00692102" w:rsidP="00692102">
      <w:r w:rsidRPr="00692102">
        <w:t xml:space="preserve">│   │   └── </w:t>
      </w:r>
      <w:proofErr w:type="spellStart"/>
      <w:r w:rsidRPr="00692102">
        <w:t>utils</w:t>
      </w:r>
      <w:proofErr w:type="spellEnd"/>
      <w:r w:rsidRPr="00692102">
        <w:t>/</w:t>
      </w:r>
    </w:p>
    <w:p w14:paraId="0F8B9A69" w14:textId="77777777" w:rsidR="00692102" w:rsidRPr="00692102" w:rsidRDefault="00692102" w:rsidP="00692102">
      <w:r w:rsidRPr="00692102">
        <w:t>│   │       └── csv_loader.py</w:t>
      </w:r>
    </w:p>
    <w:p w14:paraId="79AF7194" w14:textId="77777777" w:rsidR="00692102" w:rsidRPr="00692102" w:rsidRDefault="00692102" w:rsidP="00692102">
      <w:r w:rsidRPr="00692102">
        <w:t>│   └── requirements.txt</w:t>
      </w:r>
    </w:p>
    <w:p w14:paraId="5AA526E3" w14:textId="77777777" w:rsidR="00692102" w:rsidRPr="00692102" w:rsidRDefault="00692102" w:rsidP="00692102">
      <w:r w:rsidRPr="00692102">
        <w:t>│</w:t>
      </w:r>
    </w:p>
    <w:p w14:paraId="0CD1B081" w14:textId="77777777" w:rsidR="00692102" w:rsidRPr="00692102" w:rsidRDefault="00692102" w:rsidP="00692102">
      <w:r w:rsidRPr="00692102">
        <w:rPr>
          <w:rFonts w:ascii="MS Gothic" w:eastAsia="MS Gothic" w:hAnsi="MS Gothic" w:cs="MS Gothic" w:hint="eastAsia"/>
        </w:rPr>
        <w:t>├</w:t>
      </w:r>
      <w:r w:rsidRPr="00692102">
        <w:rPr>
          <w:rFonts w:ascii="Aptos" w:hAnsi="Aptos" w:cs="Aptos"/>
        </w:rPr>
        <w:t>──</w:t>
      </w:r>
      <w:r w:rsidRPr="00692102">
        <w:t xml:space="preserve"> </w:t>
      </w:r>
      <w:proofErr w:type="spellStart"/>
      <w:r w:rsidRPr="00692102">
        <w:t>frontend</w:t>
      </w:r>
      <w:proofErr w:type="spellEnd"/>
      <w:r w:rsidRPr="00692102">
        <w:t>/</w:t>
      </w:r>
    </w:p>
    <w:p w14:paraId="636CF6C4" w14:textId="77777777" w:rsidR="00692102" w:rsidRPr="00692102" w:rsidRDefault="00692102" w:rsidP="00692102">
      <w:r w:rsidRPr="00692102">
        <w:t xml:space="preserve">│   </w:t>
      </w:r>
      <w:r w:rsidRPr="00692102">
        <w:rPr>
          <w:rFonts w:ascii="MS Gothic" w:eastAsia="MS Gothic" w:hAnsi="MS Gothic" w:cs="MS Gothic" w:hint="eastAsia"/>
        </w:rPr>
        <w:t>├</w:t>
      </w:r>
      <w:r w:rsidRPr="00692102">
        <w:rPr>
          <w:rFonts w:ascii="Aptos" w:hAnsi="Aptos" w:cs="Aptos"/>
        </w:rPr>
        <w:t>──</w:t>
      </w:r>
      <w:r w:rsidRPr="00692102">
        <w:t xml:space="preserve"> </w:t>
      </w:r>
      <w:proofErr w:type="spellStart"/>
      <w:r w:rsidRPr="00692102">
        <w:t>src</w:t>
      </w:r>
      <w:proofErr w:type="spellEnd"/>
      <w:r w:rsidRPr="00692102">
        <w:t>/</w:t>
      </w:r>
    </w:p>
    <w:p w14:paraId="664395FE" w14:textId="77777777" w:rsidR="00692102" w:rsidRPr="00692102" w:rsidRDefault="00692102" w:rsidP="00692102">
      <w:r w:rsidRPr="00692102">
        <w:t xml:space="preserve">│   │   </w:t>
      </w:r>
      <w:r w:rsidRPr="00692102">
        <w:rPr>
          <w:rFonts w:ascii="MS Gothic" w:eastAsia="MS Gothic" w:hAnsi="MS Gothic" w:cs="MS Gothic" w:hint="eastAsia"/>
        </w:rPr>
        <w:t>├</w:t>
      </w:r>
      <w:r w:rsidRPr="00692102">
        <w:rPr>
          <w:rFonts w:ascii="Aptos" w:hAnsi="Aptos" w:cs="Aptos"/>
        </w:rPr>
        <w:t>──</w:t>
      </w:r>
      <w:r w:rsidRPr="00692102">
        <w:t xml:space="preserve"> </w:t>
      </w:r>
      <w:proofErr w:type="spellStart"/>
      <w:r w:rsidRPr="00692102">
        <w:t>pages</w:t>
      </w:r>
      <w:proofErr w:type="spellEnd"/>
      <w:r w:rsidRPr="00692102">
        <w:t>/</w:t>
      </w:r>
    </w:p>
    <w:p w14:paraId="49DE147A" w14:textId="77777777" w:rsidR="00692102" w:rsidRPr="00692102" w:rsidRDefault="00692102" w:rsidP="00692102">
      <w:r w:rsidRPr="00692102">
        <w:t xml:space="preserve">│   │   </w:t>
      </w:r>
      <w:r w:rsidRPr="00692102">
        <w:rPr>
          <w:rFonts w:ascii="MS Gothic" w:eastAsia="MS Gothic" w:hAnsi="MS Gothic" w:cs="MS Gothic" w:hint="eastAsia"/>
        </w:rPr>
        <w:t>├</w:t>
      </w:r>
      <w:r w:rsidRPr="00692102">
        <w:rPr>
          <w:rFonts w:ascii="Aptos" w:hAnsi="Aptos" w:cs="Aptos"/>
        </w:rPr>
        <w:t>──</w:t>
      </w:r>
      <w:r w:rsidRPr="00692102">
        <w:t xml:space="preserve"> </w:t>
      </w:r>
      <w:proofErr w:type="spellStart"/>
      <w:r w:rsidRPr="00692102">
        <w:t>components</w:t>
      </w:r>
      <w:proofErr w:type="spellEnd"/>
      <w:r w:rsidRPr="00692102">
        <w:t>/</w:t>
      </w:r>
    </w:p>
    <w:p w14:paraId="67C4790A" w14:textId="77777777" w:rsidR="00692102" w:rsidRPr="00692102" w:rsidRDefault="00692102" w:rsidP="00692102">
      <w:r w:rsidRPr="00692102">
        <w:t xml:space="preserve">│   │   </w:t>
      </w:r>
      <w:r w:rsidRPr="00692102">
        <w:rPr>
          <w:rFonts w:ascii="MS Gothic" w:eastAsia="MS Gothic" w:hAnsi="MS Gothic" w:cs="MS Gothic" w:hint="eastAsia"/>
        </w:rPr>
        <w:t>├</w:t>
      </w:r>
      <w:r w:rsidRPr="00692102">
        <w:rPr>
          <w:rFonts w:ascii="Aptos" w:hAnsi="Aptos" w:cs="Aptos"/>
        </w:rPr>
        <w:t>──</w:t>
      </w:r>
      <w:r w:rsidRPr="00692102">
        <w:t xml:space="preserve"> </w:t>
      </w:r>
      <w:proofErr w:type="spellStart"/>
      <w:r w:rsidRPr="00692102">
        <w:t>services</w:t>
      </w:r>
      <w:proofErr w:type="spellEnd"/>
      <w:r w:rsidRPr="00692102">
        <w:t>/</w:t>
      </w:r>
    </w:p>
    <w:p w14:paraId="776463F9" w14:textId="77777777" w:rsidR="00692102" w:rsidRPr="00692102" w:rsidRDefault="00692102" w:rsidP="00692102">
      <w:r w:rsidRPr="00692102">
        <w:t>│   │   │   └── api.js</w:t>
      </w:r>
    </w:p>
    <w:p w14:paraId="615C4483" w14:textId="77777777" w:rsidR="00692102" w:rsidRPr="00692102" w:rsidRDefault="00692102" w:rsidP="00692102">
      <w:r w:rsidRPr="00692102">
        <w:t xml:space="preserve">│   │   └── </w:t>
      </w:r>
      <w:proofErr w:type="spellStart"/>
      <w:r w:rsidRPr="00692102">
        <w:t>App.jsx</w:t>
      </w:r>
      <w:proofErr w:type="spellEnd"/>
    </w:p>
    <w:p w14:paraId="2BBD3593" w14:textId="77777777" w:rsidR="00692102" w:rsidRPr="00692102" w:rsidRDefault="00692102" w:rsidP="00692102">
      <w:r w:rsidRPr="00692102">
        <w:t xml:space="preserve">│   └── </w:t>
      </w:r>
      <w:proofErr w:type="spellStart"/>
      <w:proofErr w:type="gramStart"/>
      <w:r w:rsidRPr="00692102">
        <w:t>package.json</w:t>
      </w:r>
      <w:proofErr w:type="spellEnd"/>
      <w:proofErr w:type="gramEnd"/>
    </w:p>
    <w:p w14:paraId="14BD1608" w14:textId="77777777" w:rsidR="00692102" w:rsidRPr="00692102" w:rsidRDefault="00692102" w:rsidP="00692102">
      <w:r w:rsidRPr="00692102">
        <w:t>│</w:t>
      </w:r>
    </w:p>
    <w:p w14:paraId="3502EB47" w14:textId="77777777" w:rsidR="00692102" w:rsidRPr="00692102" w:rsidRDefault="00692102" w:rsidP="00692102">
      <w:r w:rsidRPr="00692102">
        <w:rPr>
          <w:rFonts w:ascii="MS Gothic" w:eastAsia="MS Gothic" w:hAnsi="MS Gothic" w:cs="MS Gothic" w:hint="eastAsia"/>
        </w:rPr>
        <w:t>├</w:t>
      </w:r>
      <w:r w:rsidRPr="00692102">
        <w:rPr>
          <w:rFonts w:ascii="Aptos" w:hAnsi="Aptos" w:cs="Aptos"/>
        </w:rPr>
        <w:t>──</w:t>
      </w:r>
      <w:r w:rsidRPr="00692102">
        <w:t xml:space="preserve"> data/</w:t>
      </w:r>
    </w:p>
    <w:p w14:paraId="4C08C960" w14:textId="77777777" w:rsidR="00692102" w:rsidRPr="00692102" w:rsidRDefault="00692102" w:rsidP="00692102">
      <w:r w:rsidRPr="00692102">
        <w:t>│   └── dados_toyota.csv</w:t>
      </w:r>
    </w:p>
    <w:p w14:paraId="082245C4" w14:textId="77777777" w:rsidR="00692102" w:rsidRPr="00692102" w:rsidRDefault="00692102" w:rsidP="00692102">
      <w:r w:rsidRPr="00692102">
        <w:t>│</w:t>
      </w:r>
    </w:p>
    <w:p w14:paraId="25DB142C" w14:textId="77777777" w:rsidR="00692102" w:rsidRPr="00692102" w:rsidRDefault="00692102" w:rsidP="00692102">
      <w:r w:rsidRPr="00692102">
        <w:rPr>
          <w:rFonts w:ascii="MS Gothic" w:eastAsia="MS Gothic" w:hAnsi="MS Gothic" w:cs="MS Gothic" w:hint="eastAsia"/>
        </w:rPr>
        <w:t>├</w:t>
      </w:r>
      <w:r w:rsidRPr="00692102">
        <w:rPr>
          <w:rFonts w:ascii="Aptos" w:hAnsi="Aptos" w:cs="Aptos"/>
        </w:rPr>
        <w:t>──</w:t>
      </w:r>
      <w:r w:rsidRPr="00692102">
        <w:t xml:space="preserve"> </w:t>
      </w:r>
      <w:proofErr w:type="spellStart"/>
      <w:r w:rsidRPr="00692102">
        <w:t>powerbi</w:t>
      </w:r>
      <w:proofErr w:type="spellEnd"/>
      <w:r w:rsidRPr="00692102">
        <w:t>/</w:t>
      </w:r>
    </w:p>
    <w:p w14:paraId="60A196A7" w14:textId="77777777" w:rsidR="00692102" w:rsidRPr="00692102" w:rsidRDefault="00692102" w:rsidP="00692102">
      <w:r w:rsidRPr="00692102">
        <w:t xml:space="preserve">│   └── </w:t>
      </w:r>
      <w:proofErr w:type="spellStart"/>
      <w:r w:rsidRPr="00692102">
        <w:t>dashboard_toyota.pbix</w:t>
      </w:r>
      <w:proofErr w:type="spellEnd"/>
    </w:p>
    <w:p w14:paraId="321D6720" w14:textId="77777777" w:rsidR="00692102" w:rsidRPr="00692102" w:rsidRDefault="00692102" w:rsidP="00692102">
      <w:r w:rsidRPr="00692102">
        <w:t>│</w:t>
      </w:r>
    </w:p>
    <w:p w14:paraId="2D0A0407" w14:textId="77777777" w:rsidR="00692102" w:rsidRPr="00692102" w:rsidRDefault="00692102" w:rsidP="00692102">
      <w:r w:rsidRPr="00692102">
        <w:lastRenderedPageBreak/>
        <w:t>└── README.md</w:t>
      </w:r>
    </w:p>
    <w:p w14:paraId="74494C5E" w14:textId="77777777" w:rsidR="00692102" w:rsidRPr="00692102" w:rsidRDefault="00000000" w:rsidP="00692102">
      <w:r>
        <w:pict w14:anchorId="2AE5ED4C">
          <v:rect id="_x0000_i1033" style="width:0;height:1.5pt" o:hralign="center" o:hrstd="t" o:hr="t" fillcolor="#a0a0a0" stroked="f"/>
        </w:pict>
      </w:r>
    </w:p>
    <w:p w14:paraId="3B03AB75" w14:textId="77777777" w:rsidR="00692102" w:rsidRPr="00692102" w:rsidRDefault="00692102" w:rsidP="00692102">
      <w:pPr>
        <w:rPr>
          <w:b/>
          <w:bCs/>
        </w:rPr>
      </w:pPr>
      <w:r w:rsidRPr="00692102">
        <w:rPr>
          <w:b/>
          <w:bCs/>
        </w:rPr>
        <w:t>O que cada pasta faz</w:t>
      </w:r>
    </w:p>
    <w:p w14:paraId="16D58458" w14:textId="77777777" w:rsidR="00692102" w:rsidRPr="00692102" w:rsidRDefault="00692102" w:rsidP="00692102">
      <w:pPr>
        <w:rPr>
          <w:b/>
          <w:bCs/>
        </w:rPr>
      </w:pPr>
      <w:proofErr w:type="spellStart"/>
      <w:r w:rsidRPr="00692102">
        <w:rPr>
          <w:b/>
          <w:bCs/>
        </w:rPr>
        <w:t>backend</w:t>
      </w:r>
      <w:proofErr w:type="spellEnd"/>
      <w:r w:rsidRPr="00692102">
        <w:rPr>
          <w:b/>
          <w:bCs/>
        </w:rPr>
        <w:t>/app/</w:t>
      </w:r>
      <w:proofErr w:type="spellStart"/>
      <w:r w:rsidRPr="00692102">
        <w:rPr>
          <w:b/>
          <w:bCs/>
        </w:rPr>
        <w:t>routes</w:t>
      </w:r>
      <w:proofErr w:type="spellEnd"/>
    </w:p>
    <w:p w14:paraId="1842D978" w14:textId="77777777" w:rsidR="00692102" w:rsidRPr="00692102" w:rsidRDefault="00692102" w:rsidP="00692102">
      <w:r w:rsidRPr="00692102">
        <w:t xml:space="preserve">Define os </w:t>
      </w:r>
      <w:proofErr w:type="spellStart"/>
      <w:r w:rsidRPr="00692102">
        <w:t>endpoints</w:t>
      </w:r>
      <w:proofErr w:type="spellEnd"/>
      <w:r w:rsidRPr="00692102">
        <w:t xml:space="preserve"> da API.</w:t>
      </w:r>
    </w:p>
    <w:p w14:paraId="579D9E98" w14:textId="77777777" w:rsidR="00692102" w:rsidRPr="00692102" w:rsidRDefault="00692102" w:rsidP="00692102">
      <w:r w:rsidRPr="00692102">
        <w:t>Exemplo:</w:t>
      </w:r>
    </w:p>
    <w:p w14:paraId="54DA0A6E" w14:textId="77777777" w:rsidR="00692102" w:rsidRPr="00692102" w:rsidRDefault="00692102" w:rsidP="00692102">
      <w:pPr>
        <w:numPr>
          <w:ilvl w:val="0"/>
          <w:numId w:val="20"/>
        </w:numPr>
      </w:pPr>
      <w:r w:rsidRPr="00692102">
        <w:t>/</w:t>
      </w:r>
      <w:proofErr w:type="spellStart"/>
      <w:r w:rsidRPr="00692102">
        <w:t>predict</w:t>
      </w:r>
      <w:proofErr w:type="spellEnd"/>
    </w:p>
    <w:p w14:paraId="4BCEF64D" w14:textId="77777777" w:rsidR="00692102" w:rsidRPr="00692102" w:rsidRDefault="00692102" w:rsidP="00692102">
      <w:pPr>
        <w:numPr>
          <w:ilvl w:val="0"/>
          <w:numId w:val="20"/>
        </w:numPr>
      </w:pPr>
      <w:r w:rsidRPr="00692102">
        <w:t>/</w:t>
      </w:r>
      <w:proofErr w:type="spellStart"/>
      <w:r w:rsidRPr="00692102">
        <w:t>health</w:t>
      </w:r>
      <w:proofErr w:type="spellEnd"/>
    </w:p>
    <w:p w14:paraId="5DCBC7BB" w14:textId="77777777" w:rsidR="00692102" w:rsidRPr="00692102" w:rsidRDefault="00692102" w:rsidP="00692102">
      <w:pPr>
        <w:numPr>
          <w:ilvl w:val="0"/>
          <w:numId w:val="20"/>
        </w:numPr>
      </w:pPr>
      <w:r w:rsidRPr="00692102">
        <w:t>/</w:t>
      </w:r>
      <w:proofErr w:type="spellStart"/>
      <w:r w:rsidRPr="00692102">
        <w:t>history</w:t>
      </w:r>
      <w:proofErr w:type="spellEnd"/>
    </w:p>
    <w:p w14:paraId="6DBA3004" w14:textId="77777777" w:rsidR="00692102" w:rsidRPr="00692102" w:rsidRDefault="00000000" w:rsidP="00692102">
      <w:r>
        <w:pict w14:anchorId="51CD582C">
          <v:rect id="_x0000_i1034" style="width:0;height:1.5pt" o:hralign="center" o:hrstd="t" o:hr="t" fillcolor="#a0a0a0" stroked="f"/>
        </w:pict>
      </w:r>
    </w:p>
    <w:p w14:paraId="1AD0F68D" w14:textId="77777777" w:rsidR="00692102" w:rsidRPr="00692102" w:rsidRDefault="00692102" w:rsidP="00692102">
      <w:pPr>
        <w:rPr>
          <w:b/>
          <w:bCs/>
        </w:rPr>
      </w:pPr>
      <w:proofErr w:type="spellStart"/>
      <w:r w:rsidRPr="00692102">
        <w:rPr>
          <w:b/>
          <w:bCs/>
        </w:rPr>
        <w:t>backend</w:t>
      </w:r>
      <w:proofErr w:type="spellEnd"/>
      <w:r w:rsidRPr="00692102">
        <w:rPr>
          <w:b/>
          <w:bCs/>
        </w:rPr>
        <w:t>/app/</w:t>
      </w:r>
      <w:proofErr w:type="spellStart"/>
      <w:r w:rsidRPr="00692102">
        <w:rPr>
          <w:b/>
          <w:bCs/>
        </w:rPr>
        <w:t>services</w:t>
      </w:r>
      <w:proofErr w:type="spellEnd"/>
    </w:p>
    <w:p w14:paraId="5D8F44AE" w14:textId="77777777" w:rsidR="00692102" w:rsidRPr="00692102" w:rsidRDefault="00692102" w:rsidP="00692102">
      <w:r w:rsidRPr="00692102">
        <w:t>Contém a regra de negócio.</w:t>
      </w:r>
    </w:p>
    <w:p w14:paraId="5C4AAFA9" w14:textId="77777777" w:rsidR="00692102" w:rsidRPr="00692102" w:rsidRDefault="00692102" w:rsidP="00692102">
      <w:r w:rsidRPr="00692102">
        <w:t>Exemplo:</w:t>
      </w:r>
    </w:p>
    <w:p w14:paraId="3841C82D" w14:textId="77777777" w:rsidR="00692102" w:rsidRPr="00692102" w:rsidRDefault="00692102" w:rsidP="00692102">
      <w:pPr>
        <w:numPr>
          <w:ilvl w:val="0"/>
          <w:numId w:val="21"/>
        </w:numPr>
      </w:pPr>
      <w:r w:rsidRPr="00692102">
        <w:t>interpolar dados</w:t>
      </w:r>
    </w:p>
    <w:p w14:paraId="4EA941C2" w14:textId="77777777" w:rsidR="00692102" w:rsidRPr="00692102" w:rsidRDefault="00692102" w:rsidP="00692102">
      <w:pPr>
        <w:numPr>
          <w:ilvl w:val="0"/>
          <w:numId w:val="21"/>
        </w:numPr>
      </w:pPr>
      <w:r w:rsidRPr="00692102">
        <w:t>detectar anomalias</w:t>
      </w:r>
    </w:p>
    <w:p w14:paraId="4E4CA065" w14:textId="77777777" w:rsidR="00692102" w:rsidRPr="00692102" w:rsidRDefault="00692102" w:rsidP="00692102">
      <w:pPr>
        <w:numPr>
          <w:ilvl w:val="0"/>
          <w:numId w:val="21"/>
        </w:numPr>
      </w:pPr>
      <w:r w:rsidRPr="00692102">
        <w:t>calcular erro percentual</w:t>
      </w:r>
    </w:p>
    <w:p w14:paraId="6CB21243" w14:textId="77777777" w:rsidR="00692102" w:rsidRPr="00692102" w:rsidRDefault="00692102" w:rsidP="00692102">
      <w:r w:rsidRPr="00692102">
        <w:t>Essa parte é muito importante porque separa a lógica da API.</w:t>
      </w:r>
    </w:p>
    <w:p w14:paraId="067390CD" w14:textId="77777777" w:rsidR="00692102" w:rsidRPr="00692102" w:rsidRDefault="00000000" w:rsidP="00692102">
      <w:r>
        <w:pict w14:anchorId="4DBC6879">
          <v:rect id="_x0000_i1035" style="width:0;height:1.5pt" o:hralign="center" o:hrstd="t" o:hr="t" fillcolor="#a0a0a0" stroked="f"/>
        </w:pict>
      </w:r>
    </w:p>
    <w:p w14:paraId="1A86B0B6" w14:textId="77777777" w:rsidR="00692102" w:rsidRPr="00692102" w:rsidRDefault="00692102" w:rsidP="00692102">
      <w:pPr>
        <w:rPr>
          <w:b/>
          <w:bCs/>
        </w:rPr>
      </w:pPr>
      <w:proofErr w:type="spellStart"/>
      <w:r w:rsidRPr="00692102">
        <w:rPr>
          <w:b/>
          <w:bCs/>
        </w:rPr>
        <w:t>backend</w:t>
      </w:r>
      <w:proofErr w:type="spellEnd"/>
      <w:r w:rsidRPr="00692102">
        <w:rPr>
          <w:b/>
          <w:bCs/>
        </w:rPr>
        <w:t>/app/models</w:t>
      </w:r>
    </w:p>
    <w:p w14:paraId="3C35FE59" w14:textId="77777777" w:rsidR="00692102" w:rsidRPr="00692102" w:rsidRDefault="00692102" w:rsidP="00692102">
      <w:r w:rsidRPr="00692102">
        <w:t>Define as tabelas do banco.</w:t>
      </w:r>
    </w:p>
    <w:p w14:paraId="7E6B7A10" w14:textId="77777777" w:rsidR="00692102" w:rsidRPr="00692102" w:rsidRDefault="00692102" w:rsidP="00692102">
      <w:r w:rsidRPr="00692102">
        <w:t>Exemplo:</w:t>
      </w:r>
    </w:p>
    <w:p w14:paraId="7C36C0EE" w14:textId="77777777" w:rsidR="00692102" w:rsidRPr="00692102" w:rsidRDefault="00692102" w:rsidP="00692102">
      <w:pPr>
        <w:numPr>
          <w:ilvl w:val="0"/>
          <w:numId w:val="22"/>
        </w:numPr>
      </w:pPr>
      <w:r w:rsidRPr="00692102">
        <w:t>tabela de dados históricos</w:t>
      </w:r>
    </w:p>
    <w:p w14:paraId="5B9453E2" w14:textId="77777777" w:rsidR="00692102" w:rsidRPr="00692102" w:rsidRDefault="00692102" w:rsidP="00692102">
      <w:pPr>
        <w:numPr>
          <w:ilvl w:val="0"/>
          <w:numId w:val="22"/>
        </w:numPr>
      </w:pPr>
      <w:r w:rsidRPr="00692102">
        <w:t>tabela de logs de predição</w:t>
      </w:r>
    </w:p>
    <w:p w14:paraId="6462F4D1" w14:textId="77777777" w:rsidR="00692102" w:rsidRPr="00692102" w:rsidRDefault="00000000" w:rsidP="00692102">
      <w:r>
        <w:pict w14:anchorId="5000D7A7">
          <v:rect id="_x0000_i1036" style="width:0;height:1.5pt" o:hralign="center" o:hrstd="t" o:hr="t" fillcolor="#a0a0a0" stroked="f"/>
        </w:pict>
      </w:r>
    </w:p>
    <w:p w14:paraId="4356EF76" w14:textId="77777777" w:rsidR="00692102" w:rsidRPr="00692102" w:rsidRDefault="00692102" w:rsidP="00692102">
      <w:pPr>
        <w:rPr>
          <w:b/>
          <w:bCs/>
        </w:rPr>
      </w:pPr>
      <w:proofErr w:type="spellStart"/>
      <w:r w:rsidRPr="00692102">
        <w:rPr>
          <w:b/>
          <w:bCs/>
        </w:rPr>
        <w:t>backend</w:t>
      </w:r>
      <w:proofErr w:type="spellEnd"/>
      <w:r w:rsidRPr="00692102">
        <w:rPr>
          <w:b/>
          <w:bCs/>
        </w:rPr>
        <w:t>/app/</w:t>
      </w:r>
      <w:proofErr w:type="spellStart"/>
      <w:r w:rsidRPr="00692102">
        <w:rPr>
          <w:b/>
          <w:bCs/>
        </w:rPr>
        <w:t>schemas</w:t>
      </w:r>
      <w:proofErr w:type="spellEnd"/>
    </w:p>
    <w:p w14:paraId="792D4D2B" w14:textId="77777777" w:rsidR="00692102" w:rsidRPr="00692102" w:rsidRDefault="00692102" w:rsidP="00692102">
      <w:r w:rsidRPr="00692102">
        <w:t>Define o formato de entrada e saída da API.</w:t>
      </w:r>
    </w:p>
    <w:p w14:paraId="59F65984" w14:textId="77777777" w:rsidR="00692102" w:rsidRPr="00692102" w:rsidRDefault="00692102" w:rsidP="00692102">
      <w:r w:rsidRPr="00692102">
        <w:t>Exemplo:</w:t>
      </w:r>
    </w:p>
    <w:p w14:paraId="5AD4F032" w14:textId="77777777" w:rsidR="00692102" w:rsidRPr="00692102" w:rsidRDefault="00692102" w:rsidP="00692102">
      <w:pPr>
        <w:numPr>
          <w:ilvl w:val="0"/>
          <w:numId w:val="23"/>
        </w:numPr>
      </w:pPr>
      <w:r w:rsidRPr="00692102">
        <w:t>o que o front manda</w:t>
      </w:r>
    </w:p>
    <w:p w14:paraId="360FA6CD" w14:textId="77777777" w:rsidR="00692102" w:rsidRPr="00692102" w:rsidRDefault="00692102" w:rsidP="00692102">
      <w:pPr>
        <w:numPr>
          <w:ilvl w:val="0"/>
          <w:numId w:val="23"/>
        </w:numPr>
      </w:pPr>
      <w:r w:rsidRPr="00692102">
        <w:lastRenderedPageBreak/>
        <w:t xml:space="preserve">o que o </w:t>
      </w:r>
      <w:proofErr w:type="spellStart"/>
      <w:r w:rsidRPr="00692102">
        <w:t>backend</w:t>
      </w:r>
      <w:proofErr w:type="spellEnd"/>
      <w:r w:rsidRPr="00692102">
        <w:t xml:space="preserve"> responde</w:t>
      </w:r>
    </w:p>
    <w:p w14:paraId="117ECAE3" w14:textId="77777777" w:rsidR="00692102" w:rsidRPr="00692102" w:rsidRDefault="00000000" w:rsidP="00692102">
      <w:r>
        <w:pict w14:anchorId="4B5DF882">
          <v:rect id="_x0000_i1037" style="width:0;height:1.5pt" o:hralign="center" o:hrstd="t" o:hr="t" fillcolor="#a0a0a0" stroked="f"/>
        </w:pict>
      </w:r>
    </w:p>
    <w:p w14:paraId="483A13B9" w14:textId="77777777" w:rsidR="00692102" w:rsidRPr="00692102" w:rsidRDefault="00692102" w:rsidP="00692102">
      <w:pPr>
        <w:rPr>
          <w:b/>
          <w:bCs/>
        </w:rPr>
      </w:pPr>
      <w:proofErr w:type="spellStart"/>
      <w:r w:rsidRPr="00692102">
        <w:rPr>
          <w:b/>
          <w:bCs/>
        </w:rPr>
        <w:t>backend</w:t>
      </w:r>
      <w:proofErr w:type="spellEnd"/>
      <w:r w:rsidRPr="00692102">
        <w:rPr>
          <w:b/>
          <w:bCs/>
        </w:rPr>
        <w:t>/app/</w:t>
      </w:r>
      <w:proofErr w:type="spellStart"/>
      <w:r w:rsidRPr="00692102">
        <w:rPr>
          <w:b/>
          <w:bCs/>
        </w:rPr>
        <w:t>database</w:t>
      </w:r>
      <w:proofErr w:type="spellEnd"/>
    </w:p>
    <w:p w14:paraId="77136EF4" w14:textId="77777777" w:rsidR="00692102" w:rsidRPr="00692102" w:rsidRDefault="00692102" w:rsidP="00692102">
      <w:r w:rsidRPr="00692102">
        <w:t>Configura conexão com banco e carga inicial.</w:t>
      </w:r>
    </w:p>
    <w:p w14:paraId="3F94832C" w14:textId="77777777" w:rsidR="00692102" w:rsidRPr="00692102" w:rsidRDefault="00000000" w:rsidP="00692102">
      <w:r>
        <w:pict w14:anchorId="6F138112">
          <v:rect id="_x0000_i1038" style="width:0;height:1.5pt" o:hralign="center" o:hrstd="t" o:hr="t" fillcolor="#a0a0a0" stroked="f"/>
        </w:pict>
      </w:r>
    </w:p>
    <w:p w14:paraId="3F7904A1" w14:textId="77777777" w:rsidR="00692102" w:rsidRPr="00692102" w:rsidRDefault="00692102" w:rsidP="00692102">
      <w:pPr>
        <w:rPr>
          <w:b/>
          <w:bCs/>
        </w:rPr>
      </w:pPr>
      <w:proofErr w:type="spellStart"/>
      <w:r w:rsidRPr="00692102">
        <w:rPr>
          <w:b/>
          <w:bCs/>
        </w:rPr>
        <w:t>frontend</w:t>
      </w:r>
      <w:proofErr w:type="spellEnd"/>
      <w:r w:rsidRPr="00692102">
        <w:rPr>
          <w:b/>
          <w:bCs/>
        </w:rPr>
        <w:t>/</w:t>
      </w:r>
      <w:proofErr w:type="spellStart"/>
      <w:r w:rsidRPr="00692102">
        <w:rPr>
          <w:b/>
          <w:bCs/>
        </w:rPr>
        <w:t>src</w:t>
      </w:r>
      <w:proofErr w:type="spellEnd"/>
      <w:r w:rsidRPr="00692102">
        <w:rPr>
          <w:b/>
          <w:bCs/>
        </w:rPr>
        <w:t>/</w:t>
      </w:r>
      <w:proofErr w:type="spellStart"/>
      <w:r w:rsidRPr="00692102">
        <w:rPr>
          <w:b/>
          <w:bCs/>
        </w:rPr>
        <w:t>components</w:t>
      </w:r>
      <w:proofErr w:type="spellEnd"/>
    </w:p>
    <w:p w14:paraId="20B35F92" w14:textId="77777777" w:rsidR="00692102" w:rsidRPr="00692102" w:rsidRDefault="00692102" w:rsidP="00692102">
      <w:r w:rsidRPr="00692102">
        <w:t>Botões, cards, formulário, gráficos, indicadores.</w:t>
      </w:r>
    </w:p>
    <w:p w14:paraId="1C6617AB" w14:textId="77777777" w:rsidR="00692102" w:rsidRPr="00692102" w:rsidRDefault="00000000" w:rsidP="00692102">
      <w:r>
        <w:pict w14:anchorId="5A4B7451">
          <v:rect id="_x0000_i1039" style="width:0;height:1.5pt" o:hralign="center" o:hrstd="t" o:hr="t" fillcolor="#a0a0a0" stroked="f"/>
        </w:pict>
      </w:r>
    </w:p>
    <w:p w14:paraId="13A6B45F" w14:textId="77777777" w:rsidR="00692102" w:rsidRPr="00692102" w:rsidRDefault="00692102" w:rsidP="00692102">
      <w:pPr>
        <w:rPr>
          <w:b/>
          <w:bCs/>
        </w:rPr>
      </w:pPr>
      <w:proofErr w:type="spellStart"/>
      <w:r w:rsidRPr="00692102">
        <w:rPr>
          <w:b/>
          <w:bCs/>
        </w:rPr>
        <w:t>frontend</w:t>
      </w:r>
      <w:proofErr w:type="spellEnd"/>
      <w:r w:rsidRPr="00692102">
        <w:rPr>
          <w:b/>
          <w:bCs/>
        </w:rPr>
        <w:t>/</w:t>
      </w:r>
      <w:proofErr w:type="spellStart"/>
      <w:r w:rsidRPr="00692102">
        <w:rPr>
          <w:b/>
          <w:bCs/>
        </w:rPr>
        <w:t>src</w:t>
      </w:r>
      <w:proofErr w:type="spellEnd"/>
      <w:r w:rsidRPr="00692102">
        <w:rPr>
          <w:b/>
          <w:bCs/>
        </w:rPr>
        <w:t>/</w:t>
      </w:r>
      <w:proofErr w:type="spellStart"/>
      <w:r w:rsidRPr="00692102">
        <w:rPr>
          <w:b/>
          <w:bCs/>
        </w:rPr>
        <w:t>services</w:t>
      </w:r>
      <w:proofErr w:type="spellEnd"/>
    </w:p>
    <w:p w14:paraId="7D624B4B" w14:textId="77777777" w:rsidR="00692102" w:rsidRPr="00692102" w:rsidRDefault="00692102" w:rsidP="00692102">
      <w:r w:rsidRPr="00692102">
        <w:t>Centraliza chamadas para a API.</w:t>
      </w:r>
    </w:p>
    <w:p w14:paraId="3EEF7196" w14:textId="77777777" w:rsidR="00692102" w:rsidRPr="00692102" w:rsidRDefault="00000000" w:rsidP="00692102">
      <w:r>
        <w:pict w14:anchorId="1BBA2D1B">
          <v:rect id="_x0000_i1040" style="width:0;height:1.5pt" o:hralign="center" o:hrstd="t" o:hr="t" fillcolor="#a0a0a0" stroked="f"/>
        </w:pict>
      </w:r>
    </w:p>
    <w:p w14:paraId="02E54C5B" w14:textId="77777777" w:rsidR="00692102" w:rsidRPr="00692102" w:rsidRDefault="00692102" w:rsidP="00692102">
      <w:pPr>
        <w:rPr>
          <w:b/>
          <w:bCs/>
        </w:rPr>
      </w:pPr>
      <w:r w:rsidRPr="00692102">
        <w:rPr>
          <w:b/>
          <w:bCs/>
        </w:rPr>
        <w:t>data/</w:t>
      </w:r>
    </w:p>
    <w:p w14:paraId="31AEEFC3" w14:textId="77777777" w:rsidR="00692102" w:rsidRPr="00692102" w:rsidRDefault="00692102" w:rsidP="00692102">
      <w:r w:rsidRPr="00692102">
        <w:t xml:space="preserve">Guarda </w:t>
      </w:r>
      <w:proofErr w:type="spellStart"/>
      <w:r w:rsidRPr="00692102">
        <w:t>CSVs</w:t>
      </w:r>
      <w:proofErr w:type="spellEnd"/>
      <w:r w:rsidRPr="00692102">
        <w:t xml:space="preserve"> base para treinamento ou carga inicial.</w:t>
      </w:r>
    </w:p>
    <w:p w14:paraId="1F30E83B" w14:textId="77777777" w:rsidR="00692102" w:rsidRPr="00692102" w:rsidRDefault="00000000" w:rsidP="00692102">
      <w:r>
        <w:pict w14:anchorId="50612AF1">
          <v:rect id="_x0000_i1041" style="width:0;height:1.5pt" o:hralign="center" o:hrstd="t" o:hr="t" fillcolor="#a0a0a0" stroked="f"/>
        </w:pict>
      </w:r>
    </w:p>
    <w:p w14:paraId="3249E87D" w14:textId="77777777" w:rsidR="00692102" w:rsidRPr="00692102" w:rsidRDefault="00692102" w:rsidP="00692102">
      <w:pPr>
        <w:rPr>
          <w:b/>
          <w:bCs/>
        </w:rPr>
      </w:pPr>
      <w:proofErr w:type="spellStart"/>
      <w:r w:rsidRPr="00692102">
        <w:rPr>
          <w:b/>
          <w:bCs/>
        </w:rPr>
        <w:t>powerbi</w:t>
      </w:r>
      <w:proofErr w:type="spellEnd"/>
      <w:r w:rsidRPr="00692102">
        <w:rPr>
          <w:b/>
          <w:bCs/>
        </w:rPr>
        <w:t>/</w:t>
      </w:r>
    </w:p>
    <w:p w14:paraId="5868E112" w14:textId="77777777" w:rsidR="00692102" w:rsidRPr="00692102" w:rsidRDefault="00692102" w:rsidP="00692102">
      <w:r w:rsidRPr="00692102">
        <w:t>Guarda o dashboard final.</w:t>
      </w:r>
    </w:p>
    <w:p w14:paraId="4A8F4B53" w14:textId="77777777" w:rsidR="00692102" w:rsidRPr="00692102" w:rsidRDefault="00000000" w:rsidP="00692102">
      <w:r>
        <w:pict w14:anchorId="3AB939FD">
          <v:rect id="_x0000_i1042" style="width:0;height:1.5pt" o:hralign="center" o:hrstd="t" o:hr="t" fillcolor="#a0a0a0" stroked="f"/>
        </w:pict>
      </w:r>
    </w:p>
    <w:p w14:paraId="76499C8B" w14:textId="77777777" w:rsidR="00692102" w:rsidRPr="00692102" w:rsidRDefault="00692102" w:rsidP="00692102">
      <w:pPr>
        <w:rPr>
          <w:b/>
          <w:bCs/>
        </w:rPr>
      </w:pPr>
      <w:r w:rsidRPr="00692102">
        <w:rPr>
          <w:b/>
          <w:bCs/>
        </w:rPr>
        <w:t>Como construir isso sem se perder</w:t>
      </w:r>
    </w:p>
    <w:p w14:paraId="01078832" w14:textId="77777777" w:rsidR="00692102" w:rsidRPr="00692102" w:rsidRDefault="00692102" w:rsidP="00692102">
      <w:r w:rsidRPr="00692102">
        <w:t>A ordem certa é esta:</w:t>
      </w:r>
    </w:p>
    <w:p w14:paraId="190097D8" w14:textId="77777777" w:rsidR="00692102" w:rsidRPr="00692102" w:rsidRDefault="00692102" w:rsidP="00692102">
      <w:pPr>
        <w:rPr>
          <w:b/>
          <w:bCs/>
        </w:rPr>
      </w:pPr>
      <w:r w:rsidRPr="00692102">
        <w:rPr>
          <w:b/>
          <w:bCs/>
        </w:rPr>
        <w:t xml:space="preserve">Fase 1 — MVP do </w:t>
      </w:r>
      <w:proofErr w:type="spellStart"/>
      <w:r w:rsidRPr="00692102">
        <w:rPr>
          <w:b/>
          <w:bCs/>
        </w:rPr>
        <w:t>backend</w:t>
      </w:r>
      <w:proofErr w:type="spellEnd"/>
    </w:p>
    <w:p w14:paraId="46CDFD5B" w14:textId="77777777" w:rsidR="00692102" w:rsidRPr="00692102" w:rsidRDefault="00692102" w:rsidP="00692102">
      <w:r w:rsidRPr="00692102">
        <w:t>Primeiro faça só:</w:t>
      </w:r>
    </w:p>
    <w:p w14:paraId="677D60C3" w14:textId="77777777" w:rsidR="00692102" w:rsidRPr="00692102" w:rsidRDefault="00692102" w:rsidP="00692102">
      <w:pPr>
        <w:numPr>
          <w:ilvl w:val="0"/>
          <w:numId w:val="24"/>
        </w:numPr>
      </w:pPr>
      <w:r w:rsidRPr="00692102">
        <w:t>ler CSV</w:t>
      </w:r>
    </w:p>
    <w:p w14:paraId="4FF6131F" w14:textId="77777777" w:rsidR="00692102" w:rsidRPr="00692102" w:rsidRDefault="00692102" w:rsidP="00692102">
      <w:pPr>
        <w:numPr>
          <w:ilvl w:val="0"/>
          <w:numId w:val="24"/>
        </w:numPr>
      </w:pPr>
      <w:r w:rsidRPr="00692102">
        <w:t>interpolar um valor</w:t>
      </w:r>
    </w:p>
    <w:p w14:paraId="2E4876E3" w14:textId="77777777" w:rsidR="00692102" w:rsidRPr="00692102" w:rsidRDefault="00692102" w:rsidP="00692102">
      <w:pPr>
        <w:numPr>
          <w:ilvl w:val="0"/>
          <w:numId w:val="24"/>
        </w:numPr>
      </w:pPr>
      <w:r w:rsidRPr="00692102">
        <w:t>retornar JSON</w:t>
      </w:r>
    </w:p>
    <w:p w14:paraId="2D05A826" w14:textId="77777777" w:rsidR="00692102" w:rsidRPr="00692102" w:rsidRDefault="00692102" w:rsidP="00692102">
      <w:r w:rsidRPr="00692102">
        <w:t xml:space="preserve">Sem </w:t>
      </w:r>
      <w:proofErr w:type="spellStart"/>
      <w:r w:rsidRPr="00692102">
        <w:t>React</w:t>
      </w:r>
      <w:proofErr w:type="spellEnd"/>
      <w:r w:rsidRPr="00692102">
        <w:t>, sem Power BI ainda.</w:t>
      </w:r>
    </w:p>
    <w:p w14:paraId="4D1090CC" w14:textId="77777777" w:rsidR="00692102" w:rsidRPr="00692102" w:rsidRDefault="00000000" w:rsidP="00692102">
      <w:r>
        <w:pict w14:anchorId="6EF281F6">
          <v:rect id="_x0000_i1043" style="width:0;height:1.5pt" o:hralign="center" o:hrstd="t" o:hr="t" fillcolor="#a0a0a0" stroked="f"/>
        </w:pict>
      </w:r>
    </w:p>
    <w:p w14:paraId="0F8FB788" w14:textId="77777777" w:rsidR="00692102" w:rsidRPr="00692102" w:rsidRDefault="00692102" w:rsidP="00692102">
      <w:pPr>
        <w:rPr>
          <w:b/>
          <w:bCs/>
        </w:rPr>
      </w:pPr>
      <w:r w:rsidRPr="00692102">
        <w:rPr>
          <w:b/>
          <w:bCs/>
        </w:rPr>
        <w:t>Fase 2 — banco de dados</w:t>
      </w:r>
    </w:p>
    <w:p w14:paraId="17809295" w14:textId="77777777" w:rsidR="00692102" w:rsidRPr="00692102" w:rsidRDefault="00692102" w:rsidP="00692102">
      <w:r w:rsidRPr="00692102">
        <w:t>Depois:</w:t>
      </w:r>
    </w:p>
    <w:p w14:paraId="3A841E1E" w14:textId="77777777" w:rsidR="00692102" w:rsidRPr="00692102" w:rsidRDefault="00692102" w:rsidP="00692102">
      <w:pPr>
        <w:numPr>
          <w:ilvl w:val="0"/>
          <w:numId w:val="25"/>
        </w:numPr>
      </w:pPr>
      <w:r w:rsidRPr="00692102">
        <w:lastRenderedPageBreak/>
        <w:t>salvar dados históricos</w:t>
      </w:r>
    </w:p>
    <w:p w14:paraId="79844361" w14:textId="77777777" w:rsidR="00692102" w:rsidRPr="00692102" w:rsidRDefault="00692102" w:rsidP="00692102">
      <w:pPr>
        <w:numPr>
          <w:ilvl w:val="0"/>
          <w:numId w:val="25"/>
        </w:numPr>
      </w:pPr>
      <w:r w:rsidRPr="00692102">
        <w:t>salvar logs de predição</w:t>
      </w:r>
    </w:p>
    <w:p w14:paraId="6219E250" w14:textId="77777777" w:rsidR="00692102" w:rsidRPr="00692102" w:rsidRDefault="00000000" w:rsidP="00692102">
      <w:r>
        <w:pict w14:anchorId="6870BF83">
          <v:rect id="_x0000_i1044" style="width:0;height:1.5pt" o:hralign="center" o:hrstd="t" o:hr="t" fillcolor="#a0a0a0" stroked="f"/>
        </w:pict>
      </w:r>
    </w:p>
    <w:p w14:paraId="160BFD7E" w14:textId="77777777" w:rsidR="00692102" w:rsidRPr="00692102" w:rsidRDefault="00692102" w:rsidP="00692102">
      <w:pPr>
        <w:rPr>
          <w:b/>
          <w:bCs/>
        </w:rPr>
      </w:pPr>
      <w:r w:rsidRPr="00692102">
        <w:rPr>
          <w:b/>
          <w:bCs/>
        </w:rPr>
        <w:t>Fase 3 — front-</w:t>
      </w:r>
      <w:proofErr w:type="spellStart"/>
      <w:r w:rsidRPr="00692102">
        <w:rPr>
          <w:b/>
          <w:bCs/>
        </w:rPr>
        <w:t>end</w:t>
      </w:r>
      <w:proofErr w:type="spellEnd"/>
      <w:r w:rsidRPr="00692102">
        <w:rPr>
          <w:b/>
          <w:bCs/>
        </w:rPr>
        <w:t xml:space="preserve"> </w:t>
      </w:r>
      <w:proofErr w:type="spellStart"/>
      <w:r w:rsidRPr="00692102">
        <w:rPr>
          <w:b/>
          <w:bCs/>
        </w:rPr>
        <w:t>React</w:t>
      </w:r>
      <w:proofErr w:type="spellEnd"/>
    </w:p>
    <w:p w14:paraId="650889DC" w14:textId="77777777" w:rsidR="00692102" w:rsidRPr="00692102" w:rsidRDefault="00692102" w:rsidP="00692102">
      <w:r w:rsidRPr="00692102">
        <w:t>Depois:</w:t>
      </w:r>
    </w:p>
    <w:p w14:paraId="139DBAE1" w14:textId="77777777" w:rsidR="00692102" w:rsidRPr="00692102" w:rsidRDefault="00692102" w:rsidP="00692102">
      <w:pPr>
        <w:numPr>
          <w:ilvl w:val="0"/>
          <w:numId w:val="26"/>
        </w:numPr>
      </w:pPr>
      <w:r w:rsidRPr="00692102">
        <w:t>formulário</w:t>
      </w:r>
    </w:p>
    <w:p w14:paraId="25170A2E" w14:textId="77777777" w:rsidR="00692102" w:rsidRPr="00692102" w:rsidRDefault="00692102" w:rsidP="00692102">
      <w:pPr>
        <w:numPr>
          <w:ilvl w:val="0"/>
          <w:numId w:val="26"/>
        </w:numPr>
      </w:pPr>
      <w:r w:rsidRPr="00692102">
        <w:t>tela de resultado</w:t>
      </w:r>
    </w:p>
    <w:p w14:paraId="7FEE4246" w14:textId="77777777" w:rsidR="00692102" w:rsidRPr="00692102" w:rsidRDefault="00692102" w:rsidP="00692102">
      <w:pPr>
        <w:numPr>
          <w:ilvl w:val="0"/>
          <w:numId w:val="26"/>
        </w:numPr>
      </w:pPr>
      <w:r w:rsidRPr="00692102">
        <w:t>histórico simples</w:t>
      </w:r>
    </w:p>
    <w:p w14:paraId="72718724" w14:textId="77777777" w:rsidR="00692102" w:rsidRPr="00692102" w:rsidRDefault="00000000" w:rsidP="00692102">
      <w:r>
        <w:pict w14:anchorId="486FFC40">
          <v:rect id="_x0000_i1045" style="width:0;height:1.5pt" o:hralign="center" o:hrstd="t" o:hr="t" fillcolor="#a0a0a0" stroked="f"/>
        </w:pict>
      </w:r>
    </w:p>
    <w:p w14:paraId="085A58E8" w14:textId="77777777" w:rsidR="00692102" w:rsidRPr="00692102" w:rsidRDefault="00692102" w:rsidP="00692102">
      <w:pPr>
        <w:rPr>
          <w:b/>
          <w:bCs/>
        </w:rPr>
      </w:pPr>
      <w:r w:rsidRPr="00692102">
        <w:rPr>
          <w:b/>
          <w:bCs/>
        </w:rPr>
        <w:t>Fase 4 — Power BI</w:t>
      </w:r>
    </w:p>
    <w:p w14:paraId="0D117442" w14:textId="77777777" w:rsidR="00692102" w:rsidRPr="00692102" w:rsidRDefault="00692102" w:rsidP="00692102">
      <w:r w:rsidRPr="00692102">
        <w:t>Por último:</w:t>
      </w:r>
    </w:p>
    <w:p w14:paraId="71A5AF63" w14:textId="77777777" w:rsidR="00692102" w:rsidRPr="00692102" w:rsidRDefault="00692102" w:rsidP="00692102">
      <w:pPr>
        <w:numPr>
          <w:ilvl w:val="0"/>
          <w:numId w:val="27"/>
        </w:numPr>
      </w:pPr>
      <w:r w:rsidRPr="00692102">
        <w:t>conectar no banco</w:t>
      </w:r>
    </w:p>
    <w:p w14:paraId="7C4657A1" w14:textId="77777777" w:rsidR="00692102" w:rsidRPr="00692102" w:rsidRDefault="00692102" w:rsidP="00692102">
      <w:pPr>
        <w:numPr>
          <w:ilvl w:val="0"/>
          <w:numId w:val="27"/>
        </w:numPr>
      </w:pPr>
      <w:r w:rsidRPr="00692102">
        <w:t>criar dashboard executivo</w:t>
      </w:r>
    </w:p>
    <w:p w14:paraId="319CC6A2" w14:textId="77777777" w:rsidR="00692102" w:rsidRPr="00692102" w:rsidRDefault="00000000" w:rsidP="00692102">
      <w:r>
        <w:pict w14:anchorId="0B2D002A">
          <v:rect id="_x0000_i1046" style="width:0;height:1.5pt" o:hralign="center" o:hrstd="t" o:hr="t" fillcolor="#a0a0a0" stroked="f"/>
        </w:pict>
      </w:r>
    </w:p>
    <w:p w14:paraId="667CF42A" w14:textId="77777777" w:rsidR="00692102" w:rsidRPr="00692102" w:rsidRDefault="00692102" w:rsidP="00692102">
      <w:pPr>
        <w:rPr>
          <w:b/>
          <w:bCs/>
        </w:rPr>
      </w:pPr>
      <w:r w:rsidRPr="00692102">
        <w:rPr>
          <w:b/>
          <w:bCs/>
        </w:rPr>
        <w:t>MVP corporativo mínimo</w:t>
      </w:r>
    </w:p>
    <w:p w14:paraId="62AFDBC1" w14:textId="77777777" w:rsidR="00692102" w:rsidRPr="00692102" w:rsidRDefault="00692102" w:rsidP="00692102">
      <w:r w:rsidRPr="00692102">
        <w:t>Se você quiser algo profissional e possível de entregar, o mínimo é:</w:t>
      </w:r>
    </w:p>
    <w:p w14:paraId="0F8E558E" w14:textId="77777777" w:rsidR="00692102" w:rsidRPr="00692102" w:rsidRDefault="00692102" w:rsidP="00692102">
      <w:pPr>
        <w:rPr>
          <w:b/>
          <w:bCs/>
        </w:rPr>
      </w:pPr>
      <w:proofErr w:type="spellStart"/>
      <w:r w:rsidRPr="00692102">
        <w:rPr>
          <w:b/>
          <w:bCs/>
        </w:rPr>
        <w:t>Backend</w:t>
      </w:r>
      <w:proofErr w:type="spellEnd"/>
    </w:p>
    <w:p w14:paraId="6274E547" w14:textId="77777777" w:rsidR="00692102" w:rsidRPr="00692102" w:rsidRDefault="00692102" w:rsidP="00692102">
      <w:pPr>
        <w:numPr>
          <w:ilvl w:val="0"/>
          <w:numId w:val="28"/>
        </w:numPr>
      </w:pPr>
      <w:proofErr w:type="spellStart"/>
      <w:r w:rsidRPr="00692102">
        <w:t>endpoint</w:t>
      </w:r>
      <w:proofErr w:type="spellEnd"/>
      <w:r w:rsidRPr="00692102">
        <w:t xml:space="preserve"> /</w:t>
      </w:r>
      <w:proofErr w:type="spellStart"/>
      <w:r w:rsidRPr="00692102">
        <w:t>predict</w:t>
      </w:r>
      <w:proofErr w:type="spellEnd"/>
    </w:p>
    <w:p w14:paraId="398CB394" w14:textId="77777777" w:rsidR="00692102" w:rsidRPr="00692102" w:rsidRDefault="00692102" w:rsidP="00692102">
      <w:pPr>
        <w:numPr>
          <w:ilvl w:val="0"/>
          <w:numId w:val="28"/>
        </w:numPr>
      </w:pPr>
      <w:proofErr w:type="spellStart"/>
      <w:r w:rsidRPr="00692102">
        <w:t>endpoint</w:t>
      </w:r>
      <w:proofErr w:type="spellEnd"/>
      <w:r w:rsidRPr="00692102">
        <w:t xml:space="preserve"> /</w:t>
      </w:r>
      <w:proofErr w:type="spellStart"/>
      <w:r w:rsidRPr="00692102">
        <w:t>history</w:t>
      </w:r>
      <w:proofErr w:type="spellEnd"/>
    </w:p>
    <w:p w14:paraId="65D205FC" w14:textId="77777777" w:rsidR="00692102" w:rsidRPr="00692102" w:rsidRDefault="00692102" w:rsidP="00692102">
      <w:pPr>
        <w:numPr>
          <w:ilvl w:val="0"/>
          <w:numId w:val="28"/>
        </w:numPr>
      </w:pPr>
      <w:proofErr w:type="spellStart"/>
      <w:r w:rsidRPr="00692102">
        <w:t>FastAPI</w:t>
      </w:r>
      <w:proofErr w:type="spellEnd"/>
      <w:r w:rsidRPr="00692102">
        <w:t xml:space="preserve"> funcionando</w:t>
      </w:r>
    </w:p>
    <w:p w14:paraId="453C90DA" w14:textId="77777777" w:rsidR="00692102" w:rsidRPr="00692102" w:rsidRDefault="00692102" w:rsidP="00692102">
      <w:pPr>
        <w:rPr>
          <w:b/>
          <w:bCs/>
        </w:rPr>
      </w:pPr>
      <w:r w:rsidRPr="00692102">
        <w:rPr>
          <w:b/>
          <w:bCs/>
        </w:rPr>
        <w:t>Banco</w:t>
      </w:r>
    </w:p>
    <w:p w14:paraId="3F8DE226" w14:textId="77777777" w:rsidR="00692102" w:rsidRPr="00692102" w:rsidRDefault="00692102" w:rsidP="00692102">
      <w:pPr>
        <w:numPr>
          <w:ilvl w:val="0"/>
          <w:numId w:val="29"/>
        </w:numPr>
      </w:pPr>
      <w:r w:rsidRPr="00692102">
        <w:t xml:space="preserve">tabela </w:t>
      </w:r>
      <w:proofErr w:type="spellStart"/>
      <w:r w:rsidRPr="00692102">
        <w:t>sensor_data</w:t>
      </w:r>
      <w:proofErr w:type="spellEnd"/>
    </w:p>
    <w:p w14:paraId="4129954F" w14:textId="77777777" w:rsidR="00692102" w:rsidRPr="00692102" w:rsidRDefault="00692102" w:rsidP="00692102">
      <w:pPr>
        <w:numPr>
          <w:ilvl w:val="0"/>
          <w:numId w:val="29"/>
        </w:numPr>
      </w:pPr>
      <w:r w:rsidRPr="00692102">
        <w:t xml:space="preserve">tabela </w:t>
      </w:r>
      <w:proofErr w:type="spellStart"/>
      <w:r w:rsidRPr="00692102">
        <w:t>prediction_logs</w:t>
      </w:r>
      <w:proofErr w:type="spellEnd"/>
    </w:p>
    <w:p w14:paraId="7351D8CE" w14:textId="77777777" w:rsidR="00692102" w:rsidRPr="00692102" w:rsidRDefault="00692102" w:rsidP="00692102">
      <w:pPr>
        <w:rPr>
          <w:b/>
          <w:bCs/>
        </w:rPr>
      </w:pPr>
      <w:proofErr w:type="spellStart"/>
      <w:r w:rsidRPr="00692102">
        <w:rPr>
          <w:b/>
          <w:bCs/>
        </w:rPr>
        <w:t>Frontend</w:t>
      </w:r>
      <w:proofErr w:type="spellEnd"/>
    </w:p>
    <w:p w14:paraId="25F74043" w14:textId="77777777" w:rsidR="00692102" w:rsidRPr="00692102" w:rsidRDefault="00692102" w:rsidP="00692102">
      <w:pPr>
        <w:numPr>
          <w:ilvl w:val="0"/>
          <w:numId w:val="30"/>
        </w:numPr>
      </w:pPr>
      <w:r w:rsidRPr="00692102">
        <w:t>formulário com campo tempo e máquina</w:t>
      </w:r>
    </w:p>
    <w:p w14:paraId="196913B3" w14:textId="77777777" w:rsidR="00692102" w:rsidRPr="00692102" w:rsidRDefault="00692102" w:rsidP="00692102">
      <w:pPr>
        <w:numPr>
          <w:ilvl w:val="0"/>
          <w:numId w:val="30"/>
        </w:numPr>
      </w:pPr>
      <w:r w:rsidRPr="00692102">
        <w:t>card com resposta da predição</w:t>
      </w:r>
    </w:p>
    <w:p w14:paraId="6F2566D5" w14:textId="77777777" w:rsidR="00692102" w:rsidRPr="00692102" w:rsidRDefault="00692102" w:rsidP="00692102">
      <w:pPr>
        <w:rPr>
          <w:b/>
          <w:bCs/>
        </w:rPr>
      </w:pPr>
      <w:r w:rsidRPr="00692102">
        <w:rPr>
          <w:b/>
          <w:bCs/>
        </w:rPr>
        <w:t>Power BI</w:t>
      </w:r>
    </w:p>
    <w:p w14:paraId="08E6EB0C" w14:textId="77777777" w:rsidR="00692102" w:rsidRPr="00692102" w:rsidRDefault="00692102" w:rsidP="00692102">
      <w:pPr>
        <w:numPr>
          <w:ilvl w:val="0"/>
          <w:numId w:val="31"/>
        </w:numPr>
      </w:pPr>
      <w:r w:rsidRPr="00692102">
        <w:t>gráfico de consumo por tempo</w:t>
      </w:r>
    </w:p>
    <w:p w14:paraId="1DD3F3F8" w14:textId="77777777" w:rsidR="00692102" w:rsidRPr="00692102" w:rsidRDefault="00692102" w:rsidP="00692102">
      <w:pPr>
        <w:numPr>
          <w:ilvl w:val="0"/>
          <w:numId w:val="31"/>
        </w:numPr>
      </w:pPr>
      <w:r w:rsidRPr="00692102">
        <w:lastRenderedPageBreak/>
        <w:t>gráfico de anomalias</w:t>
      </w:r>
    </w:p>
    <w:p w14:paraId="674324F1" w14:textId="77777777" w:rsidR="00692102" w:rsidRPr="00692102" w:rsidRDefault="00692102" w:rsidP="00692102">
      <w:pPr>
        <w:numPr>
          <w:ilvl w:val="0"/>
          <w:numId w:val="31"/>
        </w:numPr>
      </w:pPr>
      <w:r w:rsidRPr="00692102">
        <w:t>KPI de erro médio</w:t>
      </w:r>
    </w:p>
    <w:p w14:paraId="15ED2611" w14:textId="77777777" w:rsidR="00692102" w:rsidRPr="00692102" w:rsidRDefault="00000000" w:rsidP="00692102">
      <w:r>
        <w:pict w14:anchorId="586C07B9">
          <v:rect id="_x0000_i1047" style="width:0;height:1.5pt" o:hralign="center" o:hrstd="t" o:hr="t" fillcolor="#a0a0a0" stroked="f"/>
        </w:pict>
      </w:r>
    </w:p>
    <w:p w14:paraId="45DA1EF6" w14:textId="77777777" w:rsidR="00692102" w:rsidRPr="00692102" w:rsidRDefault="00692102" w:rsidP="00692102">
      <w:pPr>
        <w:rPr>
          <w:b/>
          <w:bCs/>
        </w:rPr>
      </w:pPr>
      <w:r w:rsidRPr="00692102">
        <w:rPr>
          <w:b/>
          <w:bCs/>
        </w:rPr>
        <w:t>Modelo de banco sugerido</w:t>
      </w:r>
    </w:p>
    <w:p w14:paraId="5BE29377" w14:textId="77777777" w:rsidR="00692102" w:rsidRPr="00692102" w:rsidRDefault="00692102" w:rsidP="00692102">
      <w:pPr>
        <w:rPr>
          <w:b/>
          <w:bCs/>
        </w:rPr>
      </w:pPr>
      <w:r w:rsidRPr="00692102">
        <w:rPr>
          <w:b/>
          <w:bCs/>
        </w:rPr>
        <w:t xml:space="preserve">Tabela </w:t>
      </w:r>
      <w:proofErr w:type="spellStart"/>
      <w:r w:rsidRPr="00692102">
        <w:rPr>
          <w:b/>
          <w:bCs/>
        </w:rPr>
        <w:t>sensor_data</w:t>
      </w:r>
      <w:proofErr w:type="spellEnd"/>
    </w:p>
    <w:p w14:paraId="1E401CBE" w14:textId="77777777" w:rsidR="00692102" w:rsidRPr="00692102" w:rsidRDefault="00692102" w:rsidP="00692102">
      <w:r w:rsidRPr="00692102">
        <w:t>Guarda os dados históricos.</w:t>
      </w:r>
    </w:p>
    <w:p w14:paraId="1C9B56B4" w14:textId="77777777" w:rsidR="00692102" w:rsidRPr="00692102" w:rsidRDefault="00692102" w:rsidP="00692102">
      <w:r w:rsidRPr="00692102">
        <w:t>Campos:</w:t>
      </w:r>
    </w:p>
    <w:p w14:paraId="0E59FB47" w14:textId="77777777" w:rsidR="00692102" w:rsidRPr="00692102" w:rsidRDefault="00692102" w:rsidP="00692102">
      <w:pPr>
        <w:numPr>
          <w:ilvl w:val="0"/>
          <w:numId w:val="32"/>
        </w:numPr>
      </w:pPr>
      <w:r w:rsidRPr="00692102">
        <w:t>id</w:t>
      </w:r>
    </w:p>
    <w:p w14:paraId="2D099C00" w14:textId="77777777" w:rsidR="00692102" w:rsidRPr="00692102" w:rsidRDefault="00692102" w:rsidP="00692102">
      <w:pPr>
        <w:numPr>
          <w:ilvl w:val="0"/>
          <w:numId w:val="32"/>
        </w:numPr>
      </w:pPr>
      <w:proofErr w:type="spellStart"/>
      <w:r w:rsidRPr="00692102">
        <w:t>machine_name</w:t>
      </w:r>
      <w:proofErr w:type="spellEnd"/>
    </w:p>
    <w:p w14:paraId="64B2713B" w14:textId="77777777" w:rsidR="00692102" w:rsidRPr="00692102" w:rsidRDefault="00692102" w:rsidP="00692102">
      <w:pPr>
        <w:numPr>
          <w:ilvl w:val="0"/>
          <w:numId w:val="32"/>
        </w:numPr>
      </w:pPr>
      <w:proofErr w:type="spellStart"/>
      <w:r w:rsidRPr="00692102">
        <w:t>timestamp_min</w:t>
      </w:r>
      <w:proofErr w:type="spellEnd"/>
    </w:p>
    <w:p w14:paraId="2CAEDE58" w14:textId="77777777" w:rsidR="00692102" w:rsidRPr="00692102" w:rsidRDefault="00692102" w:rsidP="00692102">
      <w:pPr>
        <w:numPr>
          <w:ilvl w:val="0"/>
          <w:numId w:val="32"/>
        </w:numPr>
      </w:pPr>
      <w:proofErr w:type="spellStart"/>
      <w:r w:rsidRPr="00692102">
        <w:t>consumo_kwh</w:t>
      </w:r>
      <w:proofErr w:type="spellEnd"/>
    </w:p>
    <w:p w14:paraId="4B949DC0" w14:textId="77777777" w:rsidR="00692102" w:rsidRPr="00692102" w:rsidRDefault="00692102" w:rsidP="00692102">
      <w:pPr>
        <w:numPr>
          <w:ilvl w:val="0"/>
          <w:numId w:val="32"/>
        </w:numPr>
      </w:pPr>
      <w:r w:rsidRPr="00692102">
        <w:t>temperatura</w:t>
      </w:r>
    </w:p>
    <w:p w14:paraId="1F74A90A" w14:textId="77777777" w:rsidR="00692102" w:rsidRPr="00692102" w:rsidRDefault="00692102" w:rsidP="00692102">
      <w:pPr>
        <w:numPr>
          <w:ilvl w:val="0"/>
          <w:numId w:val="32"/>
        </w:numPr>
      </w:pPr>
      <w:proofErr w:type="spellStart"/>
      <w:r w:rsidRPr="00692102">
        <w:t>producao_hora</w:t>
      </w:r>
      <w:proofErr w:type="spellEnd"/>
    </w:p>
    <w:p w14:paraId="5985B9C0" w14:textId="77777777" w:rsidR="00692102" w:rsidRPr="00692102" w:rsidRDefault="00692102" w:rsidP="00692102">
      <w:pPr>
        <w:rPr>
          <w:b/>
          <w:bCs/>
        </w:rPr>
      </w:pPr>
      <w:r w:rsidRPr="00692102">
        <w:rPr>
          <w:b/>
          <w:bCs/>
        </w:rPr>
        <w:t xml:space="preserve">Tabela </w:t>
      </w:r>
      <w:proofErr w:type="spellStart"/>
      <w:r w:rsidRPr="00692102">
        <w:rPr>
          <w:b/>
          <w:bCs/>
        </w:rPr>
        <w:t>prediction_logs</w:t>
      </w:r>
      <w:proofErr w:type="spellEnd"/>
    </w:p>
    <w:p w14:paraId="7A33E1C6" w14:textId="77777777" w:rsidR="00692102" w:rsidRPr="00692102" w:rsidRDefault="00692102" w:rsidP="00692102">
      <w:r w:rsidRPr="00692102">
        <w:t>Guarda as consultas feitas.</w:t>
      </w:r>
    </w:p>
    <w:p w14:paraId="33695FC4" w14:textId="77777777" w:rsidR="00692102" w:rsidRPr="00692102" w:rsidRDefault="00692102" w:rsidP="00692102">
      <w:r w:rsidRPr="00692102">
        <w:t>Campos:</w:t>
      </w:r>
    </w:p>
    <w:p w14:paraId="6C8BBF56" w14:textId="77777777" w:rsidR="00692102" w:rsidRPr="00692102" w:rsidRDefault="00692102" w:rsidP="00692102">
      <w:pPr>
        <w:numPr>
          <w:ilvl w:val="0"/>
          <w:numId w:val="33"/>
        </w:numPr>
      </w:pPr>
      <w:r w:rsidRPr="00692102">
        <w:t>id</w:t>
      </w:r>
    </w:p>
    <w:p w14:paraId="48383DFA" w14:textId="77777777" w:rsidR="00692102" w:rsidRPr="00692102" w:rsidRDefault="00692102" w:rsidP="00692102">
      <w:pPr>
        <w:numPr>
          <w:ilvl w:val="0"/>
          <w:numId w:val="33"/>
        </w:numPr>
      </w:pPr>
      <w:proofErr w:type="spellStart"/>
      <w:r w:rsidRPr="00692102">
        <w:t>machine_name</w:t>
      </w:r>
      <w:proofErr w:type="spellEnd"/>
    </w:p>
    <w:p w14:paraId="30AE83DA" w14:textId="77777777" w:rsidR="00692102" w:rsidRPr="00692102" w:rsidRDefault="00692102" w:rsidP="00692102">
      <w:pPr>
        <w:numPr>
          <w:ilvl w:val="0"/>
          <w:numId w:val="33"/>
        </w:numPr>
      </w:pPr>
      <w:proofErr w:type="spellStart"/>
      <w:r w:rsidRPr="00692102">
        <w:t>timestamp_min</w:t>
      </w:r>
      <w:proofErr w:type="spellEnd"/>
    </w:p>
    <w:p w14:paraId="3205087B" w14:textId="77777777" w:rsidR="00692102" w:rsidRPr="00692102" w:rsidRDefault="00692102" w:rsidP="00692102">
      <w:pPr>
        <w:numPr>
          <w:ilvl w:val="0"/>
          <w:numId w:val="33"/>
        </w:numPr>
      </w:pPr>
      <w:proofErr w:type="spellStart"/>
      <w:r w:rsidRPr="00692102">
        <w:t>predicted_consumo_kwh</w:t>
      </w:r>
      <w:proofErr w:type="spellEnd"/>
    </w:p>
    <w:p w14:paraId="062318B3" w14:textId="77777777" w:rsidR="00692102" w:rsidRPr="00692102" w:rsidRDefault="00692102" w:rsidP="00692102">
      <w:pPr>
        <w:numPr>
          <w:ilvl w:val="0"/>
          <w:numId w:val="33"/>
        </w:numPr>
      </w:pPr>
      <w:proofErr w:type="spellStart"/>
      <w:r w:rsidRPr="00692102">
        <w:t>erro_percentual</w:t>
      </w:r>
      <w:proofErr w:type="spellEnd"/>
    </w:p>
    <w:p w14:paraId="0B773F7B" w14:textId="77777777" w:rsidR="00692102" w:rsidRPr="00692102" w:rsidRDefault="00692102" w:rsidP="00692102">
      <w:pPr>
        <w:numPr>
          <w:ilvl w:val="0"/>
          <w:numId w:val="33"/>
        </w:numPr>
      </w:pPr>
      <w:proofErr w:type="spellStart"/>
      <w:r w:rsidRPr="00692102">
        <w:t>fora_tolerancia</w:t>
      </w:r>
      <w:proofErr w:type="spellEnd"/>
    </w:p>
    <w:p w14:paraId="78CB0ADA" w14:textId="77777777" w:rsidR="00692102" w:rsidRPr="00692102" w:rsidRDefault="00692102" w:rsidP="00692102">
      <w:pPr>
        <w:numPr>
          <w:ilvl w:val="0"/>
          <w:numId w:val="33"/>
        </w:numPr>
      </w:pPr>
      <w:r w:rsidRPr="00692102">
        <w:t>anomalia</w:t>
      </w:r>
    </w:p>
    <w:p w14:paraId="206C3DBD" w14:textId="77777777" w:rsidR="00692102" w:rsidRPr="00692102" w:rsidRDefault="00692102" w:rsidP="00692102">
      <w:pPr>
        <w:numPr>
          <w:ilvl w:val="0"/>
          <w:numId w:val="33"/>
        </w:numPr>
      </w:pPr>
      <w:proofErr w:type="spellStart"/>
      <w:r w:rsidRPr="00692102">
        <w:t>created_at</w:t>
      </w:r>
      <w:proofErr w:type="spellEnd"/>
    </w:p>
    <w:p w14:paraId="73894EE7" w14:textId="77777777" w:rsidR="00692102" w:rsidRPr="00692102" w:rsidRDefault="00000000" w:rsidP="00692102">
      <w:r>
        <w:pict w14:anchorId="43713473">
          <v:rect id="_x0000_i1048" style="width:0;height:1.5pt" o:hralign="center" o:hrstd="t" o:hr="t" fillcolor="#a0a0a0" stroked="f"/>
        </w:pict>
      </w:r>
    </w:p>
    <w:p w14:paraId="75A4EC8D" w14:textId="77777777" w:rsidR="00692102" w:rsidRPr="00692102" w:rsidRDefault="00692102" w:rsidP="00692102">
      <w:pPr>
        <w:rPr>
          <w:b/>
          <w:bCs/>
        </w:rPr>
      </w:pPr>
      <w:r w:rsidRPr="00692102">
        <w:rPr>
          <w:b/>
          <w:bCs/>
        </w:rPr>
        <w:t>Como vender isso na apresentação</w:t>
      </w:r>
    </w:p>
    <w:p w14:paraId="5313C825" w14:textId="77777777" w:rsidR="00692102" w:rsidRPr="00692102" w:rsidRDefault="00692102" w:rsidP="00692102">
      <w:r w:rsidRPr="00692102">
        <w:t>Você pode dizer assim:</w:t>
      </w:r>
    </w:p>
    <w:p w14:paraId="38F21513" w14:textId="77777777" w:rsidR="00692102" w:rsidRPr="00692102" w:rsidRDefault="00692102" w:rsidP="00692102">
      <w:r w:rsidRPr="00692102">
        <w:lastRenderedPageBreak/>
        <w:t>O projeto foi estruturado com arquitetura corporativa em camadas, separando interface, processamento analítico, persistência e visualização executiva. O front-</w:t>
      </w:r>
      <w:proofErr w:type="spellStart"/>
      <w:r w:rsidRPr="00692102">
        <w:t>end</w:t>
      </w:r>
      <w:proofErr w:type="spellEnd"/>
      <w:r w:rsidRPr="00692102">
        <w:t xml:space="preserve"> em </w:t>
      </w:r>
      <w:proofErr w:type="spellStart"/>
      <w:r w:rsidRPr="00692102">
        <w:t>React</w:t>
      </w:r>
      <w:proofErr w:type="spellEnd"/>
      <w:r w:rsidRPr="00692102">
        <w:t xml:space="preserve"> recebe os parâmetros do usuário, a API em Python realiza a interpolação e a análise dos dados, o banco registra os resultados e o Power BI apresenta os indicadores para tomada de decisão.</w:t>
      </w:r>
    </w:p>
    <w:p w14:paraId="3A1F4761" w14:textId="77777777" w:rsidR="00692102" w:rsidRPr="00692102" w:rsidRDefault="00692102" w:rsidP="00692102">
      <w:r w:rsidRPr="00692102">
        <w:t>Isso soa muito forte.</w:t>
      </w:r>
    </w:p>
    <w:p w14:paraId="5D022708" w14:textId="77777777" w:rsidR="00692102" w:rsidRPr="00692102" w:rsidRDefault="00000000" w:rsidP="00692102">
      <w:r>
        <w:pict w14:anchorId="68F5FD5C">
          <v:rect id="_x0000_i1049" style="width:0;height:1.5pt" o:hralign="center" o:hrstd="t" o:hr="t" fillcolor="#a0a0a0" stroked="f"/>
        </w:pict>
      </w:r>
    </w:p>
    <w:p w14:paraId="36A05318" w14:textId="77777777" w:rsidR="00692102" w:rsidRPr="00692102" w:rsidRDefault="00692102" w:rsidP="00692102">
      <w:pPr>
        <w:rPr>
          <w:b/>
          <w:bCs/>
        </w:rPr>
      </w:pPr>
      <w:r w:rsidRPr="00692102">
        <w:rPr>
          <w:b/>
          <w:bCs/>
        </w:rPr>
        <w:t>O que eu recomendo como próximo passo</w:t>
      </w:r>
    </w:p>
    <w:p w14:paraId="3FA09CDB" w14:textId="77777777" w:rsidR="00692102" w:rsidRPr="00692102" w:rsidRDefault="00692102" w:rsidP="00692102">
      <w:r w:rsidRPr="00692102">
        <w:t>A melhor sequência agora é:</w:t>
      </w:r>
    </w:p>
    <w:p w14:paraId="0FAE4EEF" w14:textId="77777777" w:rsidR="00692102" w:rsidRPr="00692102" w:rsidRDefault="00692102" w:rsidP="00692102">
      <w:r w:rsidRPr="00692102">
        <w:rPr>
          <w:b/>
          <w:bCs/>
        </w:rPr>
        <w:t>1. definir o escopo final do MVP</w:t>
      </w:r>
      <w:r w:rsidRPr="00692102">
        <w:br/>
      </w:r>
      <w:r w:rsidRPr="00692102">
        <w:rPr>
          <w:b/>
          <w:bCs/>
        </w:rPr>
        <w:t xml:space="preserve">2. montar o </w:t>
      </w:r>
      <w:proofErr w:type="spellStart"/>
      <w:r w:rsidRPr="00692102">
        <w:rPr>
          <w:b/>
          <w:bCs/>
        </w:rPr>
        <w:t>backend</w:t>
      </w:r>
      <w:proofErr w:type="spellEnd"/>
      <w:r w:rsidRPr="00692102">
        <w:rPr>
          <w:b/>
          <w:bCs/>
        </w:rPr>
        <w:t xml:space="preserve"> primeiro</w:t>
      </w:r>
      <w:r w:rsidRPr="00692102">
        <w:br/>
      </w:r>
      <w:r w:rsidRPr="00692102">
        <w:rPr>
          <w:b/>
          <w:bCs/>
        </w:rPr>
        <w:t>3. depois banco</w:t>
      </w:r>
      <w:r w:rsidRPr="00692102">
        <w:br/>
      </w:r>
      <w:r w:rsidRPr="00692102">
        <w:rPr>
          <w:b/>
          <w:bCs/>
        </w:rPr>
        <w:t xml:space="preserve">4. depois </w:t>
      </w:r>
      <w:proofErr w:type="spellStart"/>
      <w:r w:rsidRPr="00692102">
        <w:rPr>
          <w:b/>
          <w:bCs/>
        </w:rPr>
        <w:t>React</w:t>
      </w:r>
      <w:proofErr w:type="spellEnd"/>
      <w:r w:rsidRPr="00692102">
        <w:br/>
      </w:r>
      <w:r w:rsidRPr="00692102">
        <w:rPr>
          <w:b/>
          <w:bCs/>
        </w:rPr>
        <w:t>5. por fim Power BI</w:t>
      </w:r>
    </w:p>
    <w:p w14:paraId="2D16E458" w14:textId="77777777" w:rsidR="00692102" w:rsidRPr="00692102" w:rsidRDefault="00692102" w:rsidP="00692102">
      <w:proofErr w:type="gramStart"/>
      <w:r w:rsidRPr="00692102">
        <w:t>Pra</w:t>
      </w:r>
      <w:proofErr w:type="gramEnd"/>
      <w:r w:rsidRPr="00692102">
        <w:t xml:space="preserve"> te guiar de verdade, aqui está o escopo exato que eu sugiro:</w:t>
      </w:r>
    </w:p>
    <w:p w14:paraId="6242BC50" w14:textId="77777777" w:rsidR="00692102" w:rsidRPr="00692102" w:rsidRDefault="00692102" w:rsidP="00692102">
      <w:pPr>
        <w:rPr>
          <w:b/>
          <w:bCs/>
        </w:rPr>
      </w:pPr>
      <w:r w:rsidRPr="00692102">
        <w:rPr>
          <w:b/>
          <w:bCs/>
        </w:rPr>
        <w:t>Escopo final do seu projeto</w:t>
      </w:r>
    </w:p>
    <w:p w14:paraId="353F39AE" w14:textId="77777777" w:rsidR="00692102" w:rsidRPr="00692102" w:rsidRDefault="00692102" w:rsidP="00692102">
      <w:r w:rsidRPr="00692102">
        <w:rPr>
          <w:b/>
          <w:bCs/>
        </w:rPr>
        <w:t>Sistema corporativo de monitoramento e predição do consumo energético de máquinas da Toyota usando interpolação polinomial, detecção de anomalias e dashboard analítico integrado.</w:t>
      </w:r>
    </w:p>
    <w:p w14:paraId="5594A246" w14:textId="77777777" w:rsidR="00692102" w:rsidRPr="00692102" w:rsidRDefault="00000000" w:rsidP="00692102">
      <w:r>
        <w:pict w14:anchorId="4005AD9B">
          <v:rect id="_x0000_i1050" style="width:0;height:1.5pt" o:hralign="center" o:hrstd="t" o:hr="t" fillcolor="#a0a0a0" stroked="f"/>
        </w:pict>
      </w:r>
    </w:p>
    <w:p w14:paraId="42223E02" w14:textId="77777777" w:rsidR="00692102" w:rsidRPr="00692102" w:rsidRDefault="00692102" w:rsidP="00692102">
      <w:pPr>
        <w:rPr>
          <w:b/>
          <w:bCs/>
        </w:rPr>
      </w:pPr>
      <w:r w:rsidRPr="00692102">
        <w:rPr>
          <w:b/>
          <w:bCs/>
        </w:rPr>
        <w:t>Funcionalidades</w:t>
      </w:r>
    </w:p>
    <w:p w14:paraId="36B19FC1" w14:textId="77777777" w:rsidR="00692102" w:rsidRPr="00692102" w:rsidRDefault="00692102" w:rsidP="00692102">
      <w:pPr>
        <w:numPr>
          <w:ilvl w:val="0"/>
          <w:numId w:val="34"/>
        </w:numPr>
      </w:pPr>
      <w:r w:rsidRPr="00692102">
        <w:t>carregar dados históricos</w:t>
      </w:r>
    </w:p>
    <w:p w14:paraId="574A7E76" w14:textId="77777777" w:rsidR="00692102" w:rsidRPr="00692102" w:rsidRDefault="00692102" w:rsidP="00692102">
      <w:pPr>
        <w:numPr>
          <w:ilvl w:val="0"/>
          <w:numId w:val="34"/>
        </w:numPr>
      </w:pPr>
      <w:r w:rsidRPr="00692102">
        <w:t>estimar consumo para um tempo informado</w:t>
      </w:r>
    </w:p>
    <w:p w14:paraId="5FE25C6B" w14:textId="77777777" w:rsidR="00692102" w:rsidRPr="00692102" w:rsidRDefault="00692102" w:rsidP="00692102">
      <w:pPr>
        <w:numPr>
          <w:ilvl w:val="0"/>
          <w:numId w:val="34"/>
        </w:numPr>
      </w:pPr>
      <w:r w:rsidRPr="00692102">
        <w:t>detectar anomalias</w:t>
      </w:r>
    </w:p>
    <w:p w14:paraId="0A004FC3" w14:textId="77777777" w:rsidR="00692102" w:rsidRPr="00692102" w:rsidRDefault="00692102" w:rsidP="00692102">
      <w:pPr>
        <w:numPr>
          <w:ilvl w:val="0"/>
          <w:numId w:val="34"/>
        </w:numPr>
      </w:pPr>
      <w:r w:rsidRPr="00692102">
        <w:t>calcular tolerância e erro</w:t>
      </w:r>
    </w:p>
    <w:p w14:paraId="4900ABFA" w14:textId="77777777" w:rsidR="00692102" w:rsidRPr="00692102" w:rsidRDefault="00692102" w:rsidP="00692102">
      <w:pPr>
        <w:numPr>
          <w:ilvl w:val="0"/>
          <w:numId w:val="34"/>
        </w:numPr>
      </w:pPr>
      <w:r w:rsidRPr="00692102">
        <w:t>salvar histórico das predições</w:t>
      </w:r>
    </w:p>
    <w:p w14:paraId="39D2823E" w14:textId="77777777" w:rsidR="00692102" w:rsidRPr="00692102" w:rsidRDefault="00692102" w:rsidP="00692102">
      <w:pPr>
        <w:numPr>
          <w:ilvl w:val="0"/>
          <w:numId w:val="34"/>
        </w:numPr>
      </w:pPr>
      <w:r w:rsidRPr="00692102">
        <w:t>exibir resultados em interface web</w:t>
      </w:r>
    </w:p>
    <w:p w14:paraId="5BDB57FE" w14:textId="77777777" w:rsidR="00692102" w:rsidRPr="00692102" w:rsidRDefault="00692102" w:rsidP="00692102">
      <w:pPr>
        <w:numPr>
          <w:ilvl w:val="0"/>
          <w:numId w:val="34"/>
        </w:numPr>
      </w:pPr>
      <w:r w:rsidRPr="00692102">
        <w:t>mostrar dashboard no Power BI</w:t>
      </w:r>
    </w:p>
    <w:p w14:paraId="08CB9274" w14:textId="77777777" w:rsidR="00692102" w:rsidRPr="00692102" w:rsidRDefault="00000000" w:rsidP="00692102">
      <w:r>
        <w:pict w14:anchorId="34E1DE76">
          <v:rect id="_x0000_i1051" style="width:0;height:1.5pt" o:hralign="center" o:hrstd="t" o:hr="t" fillcolor="#a0a0a0" stroked="f"/>
        </w:pict>
      </w:r>
    </w:p>
    <w:p w14:paraId="04BE2431" w14:textId="77777777" w:rsidR="00692102" w:rsidRPr="00692102" w:rsidRDefault="00692102" w:rsidP="00692102">
      <w:pPr>
        <w:rPr>
          <w:b/>
          <w:bCs/>
        </w:rPr>
      </w:pPr>
      <w:r w:rsidRPr="00692102">
        <w:rPr>
          <w:b/>
          <w:bCs/>
        </w:rPr>
        <w:t>Próxima etapa prática</w:t>
      </w:r>
    </w:p>
    <w:p w14:paraId="0D7F1A2F" w14:textId="77777777" w:rsidR="00692102" w:rsidRPr="00692102" w:rsidRDefault="00692102" w:rsidP="00692102">
      <w:r w:rsidRPr="00692102">
        <w:t>Eu sugiro começar por este arquivo:</w:t>
      </w:r>
    </w:p>
    <w:p w14:paraId="601C4142" w14:textId="77777777" w:rsidR="00692102" w:rsidRPr="00692102" w:rsidRDefault="00692102" w:rsidP="00692102">
      <w:r w:rsidRPr="00692102">
        <w:rPr>
          <w:b/>
          <w:bCs/>
        </w:rPr>
        <w:lastRenderedPageBreak/>
        <w:t>backend/app/main.py</w:t>
      </w:r>
    </w:p>
    <w:p w14:paraId="3700660E" w14:textId="77777777" w:rsidR="00692102" w:rsidRPr="00692102" w:rsidRDefault="00692102" w:rsidP="00692102">
      <w:r w:rsidRPr="00692102">
        <w:t>porque ele é a base de tudo.</w:t>
      </w:r>
    </w:p>
    <w:p w14:paraId="25580233" w14:textId="77777777" w:rsidR="00692102" w:rsidRPr="00692102" w:rsidRDefault="00692102" w:rsidP="00692102">
      <w:r w:rsidRPr="00692102">
        <w:t xml:space="preserve">No próximo passo eu posso te entregar a </w:t>
      </w:r>
      <w:r w:rsidRPr="00692102">
        <w:rPr>
          <w:b/>
          <w:bCs/>
        </w:rPr>
        <w:t xml:space="preserve">estrutura inicial completa do </w:t>
      </w:r>
      <w:proofErr w:type="spellStart"/>
      <w:r w:rsidRPr="00692102">
        <w:rPr>
          <w:b/>
          <w:bCs/>
        </w:rPr>
        <w:t>backend</w:t>
      </w:r>
      <w:proofErr w:type="spellEnd"/>
      <w:r w:rsidRPr="00692102">
        <w:rPr>
          <w:b/>
          <w:bCs/>
        </w:rPr>
        <w:t xml:space="preserve"> em </w:t>
      </w:r>
      <w:proofErr w:type="spellStart"/>
      <w:r w:rsidRPr="00692102">
        <w:rPr>
          <w:b/>
          <w:bCs/>
        </w:rPr>
        <w:t>FastAPI</w:t>
      </w:r>
      <w:proofErr w:type="spellEnd"/>
      <w:r w:rsidRPr="00692102">
        <w:t>, já com:</w:t>
      </w:r>
    </w:p>
    <w:p w14:paraId="3C593392" w14:textId="77777777" w:rsidR="00692102" w:rsidRPr="00692102" w:rsidRDefault="00692102" w:rsidP="00692102">
      <w:pPr>
        <w:numPr>
          <w:ilvl w:val="0"/>
          <w:numId w:val="35"/>
        </w:numPr>
      </w:pPr>
      <w:r w:rsidRPr="00692102">
        <w:t>organização de pastas</w:t>
      </w:r>
    </w:p>
    <w:p w14:paraId="451C4819" w14:textId="77777777" w:rsidR="00692102" w:rsidRPr="00692102" w:rsidRDefault="00692102" w:rsidP="00692102">
      <w:pPr>
        <w:numPr>
          <w:ilvl w:val="0"/>
          <w:numId w:val="35"/>
        </w:numPr>
      </w:pPr>
      <w:proofErr w:type="spellStart"/>
      <w:r w:rsidRPr="00692102">
        <w:t>endpoint</w:t>
      </w:r>
      <w:proofErr w:type="spellEnd"/>
      <w:r w:rsidRPr="00692102">
        <w:t xml:space="preserve"> /</w:t>
      </w:r>
      <w:proofErr w:type="spellStart"/>
      <w:r w:rsidRPr="00692102">
        <w:t>predict</w:t>
      </w:r>
      <w:proofErr w:type="spellEnd"/>
    </w:p>
    <w:p w14:paraId="6906BBAD" w14:textId="77777777" w:rsidR="00692102" w:rsidRPr="00692102" w:rsidRDefault="00692102" w:rsidP="00692102">
      <w:pPr>
        <w:numPr>
          <w:ilvl w:val="0"/>
          <w:numId w:val="35"/>
        </w:numPr>
      </w:pPr>
      <w:proofErr w:type="spellStart"/>
      <w:r w:rsidRPr="00692102">
        <w:t>schema</w:t>
      </w:r>
      <w:proofErr w:type="spellEnd"/>
      <w:r w:rsidRPr="00692102">
        <w:t xml:space="preserve"> de entrada e saída</w:t>
      </w:r>
    </w:p>
    <w:p w14:paraId="425AB876" w14:textId="77777777" w:rsidR="00692102" w:rsidRPr="00692102" w:rsidRDefault="00692102" w:rsidP="00692102">
      <w:pPr>
        <w:numPr>
          <w:ilvl w:val="0"/>
          <w:numId w:val="35"/>
        </w:numPr>
      </w:pPr>
      <w:r w:rsidRPr="00692102">
        <w:t>serviço de interpolação</w:t>
      </w:r>
    </w:p>
    <w:p w14:paraId="2D634DD3" w14:textId="77777777" w:rsidR="00692102" w:rsidRPr="00692102" w:rsidRDefault="00692102" w:rsidP="00692102">
      <w:r w:rsidRPr="00692102">
        <w:t>Assim você já começa construindo o projeto de verdade.</w:t>
      </w:r>
    </w:p>
    <w:p w14:paraId="0D6CF031" w14:textId="6F5440D1" w:rsidR="00C05471" w:rsidRDefault="00C05471" w:rsidP="00B74060"/>
    <w:sectPr w:rsidR="00C05471">
      <w:footerReference w:type="even" r:id="rId9"/>
      <w:footerReference w:type="defaul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E947B" w14:textId="77777777" w:rsidR="005013DA" w:rsidRDefault="005013DA" w:rsidP="00692102">
      <w:pPr>
        <w:spacing w:after="0" w:line="240" w:lineRule="auto"/>
      </w:pPr>
      <w:r>
        <w:separator/>
      </w:r>
    </w:p>
  </w:endnote>
  <w:endnote w:type="continuationSeparator" w:id="0">
    <w:p w14:paraId="12D2D79F" w14:textId="77777777" w:rsidR="005013DA" w:rsidRDefault="005013DA" w:rsidP="006921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0ADFE" w14:textId="6326D89F" w:rsidR="00692102" w:rsidRDefault="00692102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4514645" wp14:editId="0587603B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416685" cy="370205"/>
              <wp:effectExtent l="0" t="0" r="0" b="0"/>
              <wp:wrapNone/>
              <wp:docPr id="1845237139" name="Caixa de Texto 6" descr="Classificação 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166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09E005" w14:textId="66E3C44E" w:rsidR="00692102" w:rsidRPr="00692102" w:rsidRDefault="00692102" w:rsidP="0069210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9210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 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514645" id="_x0000_t202" coordsize="21600,21600" o:spt="202" path="m,l,21600r21600,l21600,xe">
              <v:stroke joinstyle="miter"/>
              <v:path gradientshapeok="t" o:connecttype="rect"/>
            </v:shapetype>
            <v:shape id="Caixa de Texto 6" o:spid="_x0000_s1026" type="#_x0000_t202" alt="Classificação Interna" style="position:absolute;margin-left:60.35pt;margin-top:0;width:111.55pt;height:29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" filled="f" stroked="f">
              <v:fill o:detectmouseclick="t"/>
              <v:textbox style="mso-fit-shape-to-text:t" inset="0,0,20pt,15pt">
                <w:txbxContent>
                  <w:p w14:paraId="0509E005" w14:textId="66E3C44E" w:rsidR="00692102" w:rsidRPr="00692102" w:rsidRDefault="00692102" w:rsidP="0069210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9210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Classificação 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7F3C1" w14:textId="0B5BF8D5" w:rsidR="00692102" w:rsidRDefault="00692102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265B73A" wp14:editId="0A78244D">
              <wp:simplePos x="1082040" y="1005840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416685" cy="370205"/>
              <wp:effectExtent l="0" t="0" r="0" b="0"/>
              <wp:wrapNone/>
              <wp:docPr id="690556776" name="Caixa de Texto 7" descr="Classificação 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166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03770B" w14:textId="53FAA914" w:rsidR="00692102" w:rsidRPr="00692102" w:rsidRDefault="00692102" w:rsidP="0069210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9210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 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65B73A" id="_x0000_t202" coordsize="21600,21600" o:spt="202" path="m,l,21600r21600,l21600,xe">
              <v:stroke joinstyle="miter"/>
              <v:path gradientshapeok="t" o:connecttype="rect"/>
            </v:shapetype>
            <v:shape id="Caixa de Texto 7" o:spid="_x0000_s1027" type="#_x0000_t202" alt="Classificação Interna" style="position:absolute;margin-left:60.35pt;margin-top:0;width:111.55pt;height:29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" filled="f" stroked="f">
              <v:fill o:detectmouseclick="t"/>
              <v:textbox style="mso-fit-shape-to-text:t" inset="0,0,20pt,15pt">
                <w:txbxContent>
                  <w:p w14:paraId="4403770B" w14:textId="53FAA914" w:rsidR="00692102" w:rsidRPr="00692102" w:rsidRDefault="00692102" w:rsidP="0069210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9210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Classificação 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76DCE" w14:textId="032DA2A0" w:rsidR="00692102" w:rsidRDefault="00692102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8C48685" wp14:editId="098FE7C7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416685" cy="370205"/>
              <wp:effectExtent l="0" t="0" r="0" b="0"/>
              <wp:wrapNone/>
              <wp:docPr id="2077269830" name="Caixa de Texto 5" descr="Classificação 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166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81C2FE" w14:textId="5C2251C1" w:rsidR="00692102" w:rsidRPr="00692102" w:rsidRDefault="00692102" w:rsidP="0069210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9210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 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C48685" id="_x0000_t202" coordsize="21600,21600" o:spt="202" path="m,l,21600r21600,l21600,xe">
              <v:stroke joinstyle="miter"/>
              <v:path gradientshapeok="t" o:connecttype="rect"/>
            </v:shapetype>
            <v:shape id="Caixa de Texto 5" o:spid="_x0000_s1028" type="#_x0000_t202" alt="Classificação Interna" style="position:absolute;margin-left:60.35pt;margin-top:0;width:111.55pt;height:29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" filled="f" stroked="f">
              <v:fill o:detectmouseclick="t"/>
              <v:textbox style="mso-fit-shape-to-text:t" inset="0,0,20pt,15pt">
                <w:txbxContent>
                  <w:p w14:paraId="1B81C2FE" w14:textId="5C2251C1" w:rsidR="00692102" w:rsidRPr="00692102" w:rsidRDefault="00692102" w:rsidP="0069210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92102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Classificação 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D3EE5" w14:textId="77777777" w:rsidR="005013DA" w:rsidRDefault="005013DA" w:rsidP="00692102">
      <w:pPr>
        <w:spacing w:after="0" w:line="240" w:lineRule="auto"/>
      </w:pPr>
      <w:r>
        <w:separator/>
      </w:r>
    </w:p>
  </w:footnote>
  <w:footnote w:type="continuationSeparator" w:id="0">
    <w:p w14:paraId="6D920F3F" w14:textId="77777777" w:rsidR="005013DA" w:rsidRDefault="005013DA" w:rsidP="006921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00EB"/>
    <w:multiLevelType w:val="multilevel"/>
    <w:tmpl w:val="AA22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94AF9"/>
    <w:multiLevelType w:val="multilevel"/>
    <w:tmpl w:val="FC14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962AF"/>
    <w:multiLevelType w:val="multilevel"/>
    <w:tmpl w:val="2126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E2CCC"/>
    <w:multiLevelType w:val="multilevel"/>
    <w:tmpl w:val="77C4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975A2"/>
    <w:multiLevelType w:val="multilevel"/>
    <w:tmpl w:val="334E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969AC"/>
    <w:multiLevelType w:val="multilevel"/>
    <w:tmpl w:val="6100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43041"/>
    <w:multiLevelType w:val="multilevel"/>
    <w:tmpl w:val="F308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80369D"/>
    <w:multiLevelType w:val="multilevel"/>
    <w:tmpl w:val="CC26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835F72"/>
    <w:multiLevelType w:val="multilevel"/>
    <w:tmpl w:val="B410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B377C5"/>
    <w:multiLevelType w:val="multilevel"/>
    <w:tmpl w:val="4294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91CAC"/>
    <w:multiLevelType w:val="multilevel"/>
    <w:tmpl w:val="3D66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7A60E4"/>
    <w:multiLevelType w:val="multilevel"/>
    <w:tmpl w:val="A7F2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D3372F"/>
    <w:multiLevelType w:val="multilevel"/>
    <w:tmpl w:val="7922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C03989"/>
    <w:multiLevelType w:val="multilevel"/>
    <w:tmpl w:val="193E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75606C"/>
    <w:multiLevelType w:val="multilevel"/>
    <w:tmpl w:val="92D6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376BFA"/>
    <w:multiLevelType w:val="multilevel"/>
    <w:tmpl w:val="29B6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C667BC"/>
    <w:multiLevelType w:val="multilevel"/>
    <w:tmpl w:val="BB0C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CD0C05"/>
    <w:multiLevelType w:val="multilevel"/>
    <w:tmpl w:val="9E6A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077846"/>
    <w:multiLevelType w:val="multilevel"/>
    <w:tmpl w:val="D942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851FB6"/>
    <w:multiLevelType w:val="multilevel"/>
    <w:tmpl w:val="65B8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716DF8"/>
    <w:multiLevelType w:val="multilevel"/>
    <w:tmpl w:val="1AC8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A405A6"/>
    <w:multiLevelType w:val="multilevel"/>
    <w:tmpl w:val="B8A6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166F4D"/>
    <w:multiLevelType w:val="multilevel"/>
    <w:tmpl w:val="44E4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65190C"/>
    <w:multiLevelType w:val="multilevel"/>
    <w:tmpl w:val="465A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446BEA"/>
    <w:multiLevelType w:val="multilevel"/>
    <w:tmpl w:val="59E6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D414DC"/>
    <w:multiLevelType w:val="multilevel"/>
    <w:tmpl w:val="DD74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30337F"/>
    <w:multiLevelType w:val="multilevel"/>
    <w:tmpl w:val="A00E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374443"/>
    <w:multiLevelType w:val="multilevel"/>
    <w:tmpl w:val="E026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6B010A"/>
    <w:multiLevelType w:val="multilevel"/>
    <w:tmpl w:val="0346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45611F"/>
    <w:multiLevelType w:val="multilevel"/>
    <w:tmpl w:val="4D66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9B362E"/>
    <w:multiLevelType w:val="hybridMultilevel"/>
    <w:tmpl w:val="6C6E14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DB10F1"/>
    <w:multiLevelType w:val="multilevel"/>
    <w:tmpl w:val="60E0F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B43982"/>
    <w:multiLevelType w:val="multilevel"/>
    <w:tmpl w:val="E908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3429D3"/>
    <w:multiLevelType w:val="multilevel"/>
    <w:tmpl w:val="94AE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505F6C"/>
    <w:multiLevelType w:val="multilevel"/>
    <w:tmpl w:val="DE7E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981826">
    <w:abstractNumId w:val="30"/>
  </w:num>
  <w:num w:numId="2" w16cid:durableId="1010065418">
    <w:abstractNumId w:val="7"/>
  </w:num>
  <w:num w:numId="3" w16cid:durableId="1029915342">
    <w:abstractNumId w:val="27"/>
  </w:num>
  <w:num w:numId="4" w16cid:durableId="1346858053">
    <w:abstractNumId w:val="4"/>
  </w:num>
  <w:num w:numId="5" w16cid:durableId="2046901309">
    <w:abstractNumId w:val="21"/>
  </w:num>
  <w:num w:numId="6" w16cid:durableId="75366784">
    <w:abstractNumId w:val="14"/>
  </w:num>
  <w:num w:numId="7" w16cid:durableId="998310907">
    <w:abstractNumId w:val="17"/>
  </w:num>
  <w:num w:numId="8" w16cid:durableId="521894797">
    <w:abstractNumId w:val="29"/>
  </w:num>
  <w:num w:numId="9" w16cid:durableId="1522740151">
    <w:abstractNumId w:val="5"/>
  </w:num>
  <w:num w:numId="10" w16cid:durableId="2112166800">
    <w:abstractNumId w:val="12"/>
  </w:num>
  <w:num w:numId="11" w16cid:durableId="537165329">
    <w:abstractNumId w:val="6"/>
  </w:num>
  <w:num w:numId="12" w16cid:durableId="1618875008">
    <w:abstractNumId w:val="10"/>
  </w:num>
  <w:num w:numId="13" w16cid:durableId="1014695237">
    <w:abstractNumId w:val="28"/>
  </w:num>
  <w:num w:numId="14" w16cid:durableId="835219771">
    <w:abstractNumId w:val="19"/>
  </w:num>
  <w:num w:numId="15" w16cid:durableId="2024280627">
    <w:abstractNumId w:val="15"/>
  </w:num>
  <w:num w:numId="16" w16cid:durableId="112871909">
    <w:abstractNumId w:val="34"/>
  </w:num>
  <w:num w:numId="17" w16cid:durableId="1537160069">
    <w:abstractNumId w:val="3"/>
  </w:num>
  <w:num w:numId="18" w16cid:durableId="1693455499">
    <w:abstractNumId w:val="16"/>
  </w:num>
  <w:num w:numId="19" w16cid:durableId="594706357">
    <w:abstractNumId w:val="23"/>
  </w:num>
  <w:num w:numId="20" w16cid:durableId="1499492890">
    <w:abstractNumId w:val="2"/>
  </w:num>
  <w:num w:numId="21" w16cid:durableId="2146073019">
    <w:abstractNumId w:val="8"/>
  </w:num>
  <w:num w:numId="22" w16cid:durableId="591399431">
    <w:abstractNumId w:val="18"/>
  </w:num>
  <w:num w:numId="23" w16cid:durableId="397628169">
    <w:abstractNumId w:val="31"/>
  </w:num>
  <w:num w:numId="24" w16cid:durableId="923539017">
    <w:abstractNumId w:val="13"/>
  </w:num>
  <w:num w:numId="25" w16cid:durableId="139419849">
    <w:abstractNumId w:val="9"/>
  </w:num>
  <w:num w:numId="26" w16cid:durableId="27995695">
    <w:abstractNumId w:val="24"/>
  </w:num>
  <w:num w:numId="27" w16cid:durableId="299922685">
    <w:abstractNumId w:val="33"/>
  </w:num>
  <w:num w:numId="28" w16cid:durableId="1493182507">
    <w:abstractNumId w:val="32"/>
  </w:num>
  <w:num w:numId="29" w16cid:durableId="2000227528">
    <w:abstractNumId w:val="11"/>
  </w:num>
  <w:num w:numId="30" w16cid:durableId="1535849690">
    <w:abstractNumId w:val="1"/>
  </w:num>
  <w:num w:numId="31" w16cid:durableId="1386678350">
    <w:abstractNumId w:val="22"/>
  </w:num>
  <w:num w:numId="32" w16cid:durableId="1025129779">
    <w:abstractNumId w:val="20"/>
  </w:num>
  <w:num w:numId="33" w16cid:durableId="380130898">
    <w:abstractNumId w:val="0"/>
  </w:num>
  <w:num w:numId="34" w16cid:durableId="845637774">
    <w:abstractNumId w:val="26"/>
  </w:num>
  <w:num w:numId="35" w16cid:durableId="117187230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DBE"/>
    <w:rsid w:val="00121F38"/>
    <w:rsid w:val="00172671"/>
    <w:rsid w:val="002E332A"/>
    <w:rsid w:val="003541A3"/>
    <w:rsid w:val="004344B2"/>
    <w:rsid w:val="0046590D"/>
    <w:rsid w:val="005013DA"/>
    <w:rsid w:val="005E49A0"/>
    <w:rsid w:val="00692102"/>
    <w:rsid w:val="006E2A58"/>
    <w:rsid w:val="007359F0"/>
    <w:rsid w:val="007720B1"/>
    <w:rsid w:val="007E7A8C"/>
    <w:rsid w:val="00812B31"/>
    <w:rsid w:val="00A25193"/>
    <w:rsid w:val="00B74060"/>
    <w:rsid w:val="00C05471"/>
    <w:rsid w:val="00C831F3"/>
    <w:rsid w:val="00CE0858"/>
    <w:rsid w:val="00D53DBE"/>
    <w:rsid w:val="00E41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EB528"/>
  <w15:chartTrackingRefBased/>
  <w15:docId w15:val="{6523299D-F1F6-4730-B816-2D2CF089F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53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53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3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3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3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3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3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3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3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53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53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3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3D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3DB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3D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3D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3D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3D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53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53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3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53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53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53D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53D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53DB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3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3DB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53DB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2102"/>
    <w:rPr>
      <w:rFonts w:ascii="Times New Roman" w:hAnsi="Times New Roman" w:cs="Times New Roman"/>
    </w:rPr>
  </w:style>
  <w:style w:type="paragraph" w:styleId="Rodap">
    <w:name w:val="footer"/>
    <w:basedOn w:val="Normal"/>
    <w:link w:val="RodapChar"/>
    <w:uiPriority w:val="99"/>
    <w:unhideWhenUsed/>
    <w:rsid w:val="0069210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921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14</Pages>
  <Words>1163</Words>
  <Characters>6451</Characters>
  <Application>Microsoft Office Word</Application>
  <DocSecurity>0</DocSecurity>
  <Lines>368</Lines>
  <Paragraphs>298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Araujo de Oliveira</dc:creator>
  <cp:keywords/>
  <dc:description/>
  <cp:lastModifiedBy>Guilherme Araujo de Oliveira</cp:lastModifiedBy>
  <cp:revision>9</cp:revision>
  <dcterms:created xsi:type="dcterms:W3CDTF">2026-04-06T23:30:00Z</dcterms:created>
  <dcterms:modified xsi:type="dcterms:W3CDTF">2026-04-07T05:39:00Z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7bd09f46,6dfc1593,29290f68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Classificação Interna</vt:lpwstr>
  </property>
  <property fmtid="{D5CDD505-2E9C-101B-9397-08002B2CF9AE}" pid="5" name="MSIP_Label_49450225-3ba2-475e-9f38-1fb492461405_Enabled">
    <vt:lpwstr>true</vt:lpwstr>
  </property>
  <property fmtid="{D5CDD505-2E9C-101B-9397-08002B2CF9AE}" pid="6" name="MSIP_Label_49450225-3ba2-475e-9f38-1fb492461405_SetDate">
    <vt:lpwstr>2026-04-06T23:29:31Z</vt:lpwstr>
  </property>
  <property fmtid="{D5CDD505-2E9C-101B-9397-08002B2CF9AE}" pid="7" name="MSIP_Label_49450225-3ba2-475e-9f38-1fb492461405_Method">
    <vt:lpwstr>Privileged</vt:lpwstr>
  </property>
  <property fmtid="{D5CDD505-2E9C-101B-9397-08002B2CF9AE}" pid="8" name="MSIP_Label_49450225-3ba2-475e-9f38-1fb492461405_Name">
    <vt:lpwstr>Interno</vt:lpwstr>
  </property>
  <property fmtid="{D5CDD505-2E9C-101B-9397-08002B2CF9AE}" pid="9" name="MSIP_Label_49450225-3ba2-475e-9f38-1fb492461405_SiteId">
    <vt:lpwstr>f304c535-573b-44d3-8e86-3d78cbe82b05</vt:lpwstr>
  </property>
  <property fmtid="{D5CDD505-2E9C-101B-9397-08002B2CF9AE}" pid="10" name="MSIP_Label_49450225-3ba2-475e-9f38-1fb492461405_ActionId">
    <vt:lpwstr>251af1ba-cf64-4c55-9a04-65c2b6c93aea</vt:lpwstr>
  </property>
  <property fmtid="{D5CDD505-2E9C-101B-9397-08002B2CF9AE}" pid="11" name="MSIP_Label_49450225-3ba2-475e-9f38-1fb492461405_ContentBits">
    <vt:lpwstr>2</vt:lpwstr>
  </property>
  <property fmtid="{D5CDD505-2E9C-101B-9397-08002B2CF9AE}" pid="12" name="MSIP_Label_49450225-3ba2-475e-9f38-1fb492461405_Tag">
    <vt:lpwstr>10, 0, 1, 1</vt:lpwstr>
  </property>
</Properties>
</file>