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AC9B" w14:textId="5D2BC742" w:rsidR="005E7D58" w:rsidRDefault="00346A9C">
      <w:r w:rsidRPr="00346A9C">
        <w:t>AIzaSyBzUVNvidTMU95cmEMeZq5aB_zNdsY60ig</w:t>
      </w:r>
      <w:r>
        <w:t xml:space="preserve">  Google Maps (new) api key</w:t>
      </w:r>
    </w:p>
    <w:p w14:paraId="5FA9F869" w14:textId="77777777" w:rsidR="007E2066" w:rsidRDefault="007E2066"/>
    <w:p w14:paraId="61CE52EB" w14:textId="77777777" w:rsidR="007E2066" w:rsidRPr="007E2066" w:rsidRDefault="007E2066" w:rsidP="007E2066">
      <w:r w:rsidRPr="007E2066">
        <w:t>Of course. Here is a consolidated "cheat sheet" of all the essential commands we've used, perfect for printing.</w:t>
      </w:r>
    </w:p>
    <w:p w14:paraId="434FDE35" w14:textId="77777777" w:rsidR="007E2066" w:rsidRPr="007E2066" w:rsidRDefault="007E2066" w:rsidP="007E2066">
      <w:r w:rsidRPr="007E2066">
        <w:pict w14:anchorId="6E0601DD">
          <v:rect id="_x0000_i1025" style="width:0;height:1.5pt" o:hralign="center" o:hrstd="t" o:hr="t" fillcolor="#a0a0a0" stroked="f"/>
        </w:pict>
      </w:r>
    </w:p>
    <w:p w14:paraId="6A0C731D" w14:textId="77777777" w:rsidR="007E2066" w:rsidRPr="007E2066" w:rsidRDefault="007E2066" w:rsidP="007E2066">
      <w:pPr>
        <w:rPr>
          <w:b/>
          <w:bCs/>
        </w:rPr>
      </w:pPr>
      <w:r w:rsidRPr="007E2066">
        <w:rPr>
          <w:b/>
          <w:bCs/>
        </w:rPr>
        <w:t>## Initial Setup (Run These Only Once)</w:t>
      </w:r>
    </w:p>
    <w:p w14:paraId="7AA913E5" w14:textId="77777777" w:rsidR="007E2066" w:rsidRPr="007E2066" w:rsidRDefault="007E2066" w:rsidP="007E2066">
      <w:r w:rsidRPr="007E2066">
        <w:t>These commands install the necessary tools and libraries on your computer. You don't need to run these again for this project.</w:t>
      </w:r>
    </w:p>
    <w:p w14:paraId="436D3BC4" w14:textId="77777777" w:rsidR="007E2066" w:rsidRPr="007E2066" w:rsidRDefault="007E2066" w:rsidP="007E2066">
      <w:pPr>
        <w:numPr>
          <w:ilvl w:val="0"/>
          <w:numId w:val="1"/>
        </w:numPr>
      </w:pPr>
      <w:r w:rsidRPr="007E2066">
        <w:rPr>
          <w:b/>
          <w:bCs/>
        </w:rPr>
        <w:t>Check Node.js Version:</w:t>
      </w:r>
    </w:p>
    <w:p w14:paraId="509AA68B" w14:textId="77777777" w:rsidR="007E2066" w:rsidRPr="007E2066" w:rsidRDefault="007E2066" w:rsidP="007E2066">
      <w:r w:rsidRPr="007E2066">
        <w:t>Bash</w:t>
      </w:r>
    </w:p>
    <w:p w14:paraId="57F40241" w14:textId="77777777" w:rsidR="007E2066" w:rsidRPr="007E2066" w:rsidRDefault="007E2066" w:rsidP="007E2066">
      <w:r w:rsidRPr="007E2066">
        <w:t>node -v</w:t>
      </w:r>
    </w:p>
    <w:p w14:paraId="470756B2" w14:textId="77777777" w:rsidR="007E2066" w:rsidRPr="007E2066" w:rsidRDefault="007E2066" w:rsidP="007E2066">
      <w:pPr>
        <w:numPr>
          <w:ilvl w:val="0"/>
          <w:numId w:val="1"/>
        </w:numPr>
      </w:pPr>
      <w:r w:rsidRPr="007E2066">
        <w:rPr>
          <w:b/>
          <w:bCs/>
        </w:rPr>
        <w:t>Initialize the Project:</w:t>
      </w:r>
    </w:p>
    <w:p w14:paraId="7F95D7C2" w14:textId="77777777" w:rsidR="007E2066" w:rsidRPr="007E2066" w:rsidRDefault="007E2066" w:rsidP="007E2066">
      <w:r w:rsidRPr="007E2066">
        <w:t>Bash</w:t>
      </w:r>
    </w:p>
    <w:p w14:paraId="3283194D" w14:textId="77777777" w:rsidR="007E2066" w:rsidRPr="007E2066" w:rsidRDefault="007E2066" w:rsidP="007E2066">
      <w:r w:rsidRPr="007E2066">
        <w:t>npm init -y</w:t>
      </w:r>
    </w:p>
    <w:p w14:paraId="6A6E6122" w14:textId="77777777" w:rsidR="007E2066" w:rsidRPr="007E2066" w:rsidRDefault="007E2066" w:rsidP="007E2066">
      <w:pPr>
        <w:numPr>
          <w:ilvl w:val="0"/>
          <w:numId w:val="1"/>
        </w:numPr>
      </w:pPr>
      <w:r w:rsidRPr="007E2066">
        <w:rPr>
          <w:b/>
          <w:bCs/>
        </w:rPr>
        <w:t>Install All Code Libraries:</w:t>
      </w:r>
    </w:p>
    <w:p w14:paraId="27913E1A" w14:textId="77777777" w:rsidR="007E2066" w:rsidRPr="007E2066" w:rsidRDefault="007E2066" w:rsidP="007E2066">
      <w:r w:rsidRPr="007E2066">
        <w:t>Bash</w:t>
      </w:r>
    </w:p>
    <w:p w14:paraId="0A0842BE" w14:textId="77777777" w:rsidR="007E2066" w:rsidRPr="007E2066" w:rsidRDefault="007E2066" w:rsidP="007E2066">
      <w:r w:rsidRPr="007E2066">
        <w:t>npm install express cors @googlemaps/google-maps-services-js @google/generative-ai dotenv</w:t>
      </w:r>
    </w:p>
    <w:p w14:paraId="79F51796" w14:textId="77777777" w:rsidR="007E2066" w:rsidRPr="007E2066" w:rsidRDefault="007E2066" w:rsidP="007E2066">
      <w:pPr>
        <w:numPr>
          <w:ilvl w:val="0"/>
          <w:numId w:val="1"/>
        </w:numPr>
      </w:pPr>
      <w:r w:rsidRPr="007E2066">
        <w:rPr>
          <w:b/>
          <w:bCs/>
        </w:rPr>
        <w:t>Install the Frontend Server:</w:t>
      </w:r>
    </w:p>
    <w:p w14:paraId="4A96C7E8" w14:textId="77777777" w:rsidR="007E2066" w:rsidRPr="007E2066" w:rsidRDefault="007E2066" w:rsidP="007E2066">
      <w:r w:rsidRPr="007E2066">
        <w:t>Bash</w:t>
      </w:r>
    </w:p>
    <w:p w14:paraId="157FF736" w14:textId="77777777" w:rsidR="007E2066" w:rsidRPr="007E2066" w:rsidRDefault="007E2066" w:rsidP="007E2066">
      <w:r w:rsidRPr="007E2066">
        <w:t>npm install -g live-server</w:t>
      </w:r>
    </w:p>
    <w:p w14:paraId="693B839E" w14:textId="77777777" w:rsidR="007E2066" w:rsidRPr="007E2066" w:rsidRDefault="007E2066" w:rsidP="007E2066">
      <w:r w:rsidRPr="007E2066">
        <w:pict w14:anchorId="77826E4C">
          <v:rect id="_x0000_i1026" style="width:0;height:1.5pt" o:hralign="center" o:hrstd="t" o:hr="t" fillcolor="#a0a0a0" stroked="f"/>
        </w:pict>
      </w:r>
    </w:p>
    <w:p w14:paraId="2B353CA9" w14:textId="77777777" w:rsidR="007E2066" w:rsidRPr="007E2066" w:rsidRDefault="007E2066" w:rsidP="007E2066">
      <w:pPr>
        <w:rPr>
          <w:b/>
          <w:bCs/>
        </w:rPr>
      </w:pPr>
      <w:r w:rsidRPr="007E2066">
        <w:rPr>
          <w:b/>
          <w:bCs/>
        </w:rPr>
        <w:t>## Running the Application (Use These Every Time)</w:t>
      </w:r>
    </w:p>
    <w:p w14:paraId="3464E754" w14:textId="77777777" w:rsidR="007E2066" w:rsidRPr="007E2066" w:rsidRDefault="007E2066" w:rsidP="007E2066">
      <w:r w:rsidRPr="007E2066">
        <w:t>You will need two Command Prompt windows open to run the entire application.</w:t>
      </w:r>
    </w:p>
    <w:p w14:paraId="1E0B4361" w14:textId="77777777" w:rsidR="007E2066" w:rsidRPr="007E2066" w:rsidRDefault="007E2066" w:rsidP="007E2066">
      <w:pPr>
        <w:numPr>
          <w:ilvl w:val="0"/>
          <w:numId w:val="2"/>
        </w:numPr>
      </w:pPr>
      <w:r w:rsidRPr="007E2066">
        <w:rPr>
          <w:b/>
          <w:bCs/>
        </w:rPr>
        <w:t>Window #1: Start the Backend Server</w:t>
      </w:r>
      <w:r w:rsidRPr="007E2066">
        <w:t xml:space="preserve"> </w:t>
      </w:r>
      <w:r w:rsidRPr="007E2066">
        <w:rPr>
          <w:i/>
          <w:iCs/>
        </w:rPr>
        <w:t>First, navigate to the correct folder:</w:t>
      </w:r>
    </w:p>
    <w:p w14:paraId="3124AD1E" w14:textId="77777777" w:rsidR="007E2066" w:rsidRPr="007E2066" w:rsidRDefault="007E2066" w:rsidP="007E2066">
      <w:r w:rsidRPr="007E2066">
        <w:t>Bash</w:t>
      </w:r>
    </w:p>
    <w:p w14:paraId="6712194F" w14:textId="77777777" w:rsidR="007E2066" w:rsidRPr="007E2066" w:rsidRDefault="007E2066" w:rsidP="007E2066">
      <w:r w:rsidRPr="007E2066">
        <w:t>cd Desktop\Elev8Trades-Backend</w:t>
      </w:r>
    </w:p>
    <w:p w14:paraId="3C61DB7E" w14:textId="77777777" w:rsidR="007E2066" w:rsidRPr="007E2066" w:rsidRDefault="007E2066" w:rsidP="007E2066">
      <w:r w:rsidRPr="007E2066">
        <w:rPr>
          <w:i/>
          <w:iCs/>
        </w:rPr>
        <w:lastRenderedPageBreak/>
        <w:t>Then, start the server:</w:t>
      </w:r>
    </w:p>
    <w:p w14:paraId="112E4AEA" w14:textId="77777777" w:rsidR="007E2066" w:rsidRPr="007E2066" w:rsidRDefault="007E2066" w:rsidP="007E2066">
      <w:r w:rsidRPr="007E2066">
        <w:t>Bash</w:t>
      </w:r>
    </w:p>
    <w:p w14:paraId="37FCBA31" w14:textId="77777777" w:rsidR="007E2066" w:rsidRPr="007E2066" w:rsidRDefault="007E2066" w:rsidP="007E2066">
      <w:r w:rsidRPr="007E2066">
        <w:t>node server.js</w:t>
      </w:r>
    </w:p>
    <w:p w14:paraId="757FB2B4" w14:textId="77777777" w:rsidR="007E2066" w:rsidRPr="007E2066" w:rsidRDefault="007E2066" w:rsidP="007E2066">
      <w:pPr>
        <w:numPr>
          <w:ilvl w:val="0"/>
          <w:numId w:val="2"/>
        </w:numPr>
      </w:pPr>
      <w:r w:rsidRPr="007E2066">
        <w:rPr>
          <w:b/>
          <w:bCs/>
        </w:rPr>
        <w:t>Window #2: Start the Frontend Server</w:t>
      </w:r>
      <w:r w:rsidRPr="007E2066">
        <w:t xml:space="preserve"> </w:t>
      </w:r>
      <w:r w:rsidRPr="007E2066">
        <w:rPr>
          <w:i/>
          <w:iCs/>
        </w:rPr>
        <w:t>First, navigate to the correct folder in your second window:</w:t>
      </w:r>
    </w:p>
    <w:p w14:paraId="3EF7997A" w14:textId="77777777" w:rsidR="007E2066" w:rsidRPr="007E2066" w:rsidRDefault="007E2066" w:rsidP="007E2066">
      <w:r w:rsidRPr="007E2066">
        <w:t>Bash</w:t>
      </w:r>
    </w:p>
    <w:p w14:paraId="3BC7C15A" w14:textId="77777777" w:rsidR="007E2066" w:rsidRPr="007E2066" w:rsidRDefault="007E2066" w:rsidP="007E2066">
      <w:r w:rsidRPr="007E2066">
        <w:t>cd Desktop\Elev8Trades-Backend</w:t>
      </w:r>
    </w:p>
    <w:p w14:paraId="79515FFA" w14:textId="77777777" w:rsidR="007E2066" w:rsidRPr="007E2066" w:rsidRDefault="007E2066" w:rsidP="007E2066">
      <w:r w:rsidRPr="007E2066">
        <w:rPr>
          <w:i/>
          <w:iCs/>
        </w:rPr>
        <w:t>Then, start the live server:</w:t>
      </w:r>
    </w:p>
    <w:p w14:paraId="41DBE232" w14:textId="77777777" w:rsidR="007E2066" w:rsidRPr="007E2066" w:rsidRDefault="007E2066" w:rsidP="007E2066">
      <w:r w:rsidRPr="007E2066">
        <w:t>Bash</w:t>
      </w:r>
    </w:p>
    <w:p w14:paraId="2B81730E" w14:textId="77777777" w:rsidR="007E2066" w:rsidRPr="007E2066" w:rsidRDefault="007E2066" w:rsidP="007E2066">
      <w:r w:rsidRPr="007E2066">
        <w:t>live-server</w:t>
      </w:r>
    </w:p>
    <w:p w14:paraId="2027A03A" w14:textId="77777777" w:rsidR="007E2066" w:rsidRPr="007E2066" w:rsidRDefault="007E2066" w:rsidP="007E2066">
      <w:pPr>
        <w:numPr>
          <w:ilvl w:val="0"/>
          <w:numId w:val="2"/>
        </w:numPr>
      </w:pPr>
      <w:r w:rsidRPr="007E2066">
        <w:rPr>
          <w:b/>
          <w:bCs/>
        </w:rPr>
        <w:t>To Stop a Server:</w:t>
      </w:r>
      <w:r w:rsidRPr="007E2066">
        <w:t xml:space="preserve"> </w:t>
      </w:r>
      <w:r w:rsidRPr="007E2066">
        <w:rPr>
          <w:i/>
          <w:iCs/>
        </w:rPr>
        <w:t>In either Command Prompt window, press this key combination:</w:t>
      </w:r>
    </w:p>
    <w:p w14:paraId="2B3A9721" w14:textId="77777777" w:rsidR="007E2066" w:rsidRPr="007E2066" w:rsidRDefault="007E2066" w:rsidP="007E2066">
      <w:r w:rsidRPr="007E2066">
        <w:t>Bash</w:t>
      </w:r>
    </w:p>
    <w:p w14:paraId="01C4A076" w14:textId="77777777" w:rsidR="007E2066" w:rsidRPr="007E2066" w:rsidRDefault="007E2066" w:rsidP="007E2066">
      <w:r w:rsidRPr="007E2066">
        <w:t>Ctrl + C</w:t>
      </w:r>
    </w:p>
    <w:p w14:paraId="75BFCF49" w14:textId="77777777" w:rsidR="001D5975" w:rsidRDefault="001D5975" w:rsidP="001D5975">
      <w:r>
        <w:t>Local analysis code draft:   &lt;style&gt;</w:t>
      </w:r>
    </w:p>
    <w:p w14:paraId="5A8015A2" w14:textId="77777777" w:rsidR="001D5975" w:rsidRDefault="001D5975" w:rsidP="001D5975">
      <w:r>
        <w:t xml:space="preserve">  /* Optional: Inter font */</w:t>
      </w:r>
    </w:p>
    <w:p w14:paraId="7ECADA43" w14:textId="77777777" w:rsidR="001D5975" w:rsidRDefault="001D5975" w:rsidP="001D5975">
      <w:r>
        <w:t xml:space="preserve">  @import url('https://fonts.googleapis.com/css2?family=Inter:wght@400;600;700;900&amp;display=swap');</w:t>
      </w:r>
    </w:p>
    <w:p w14:paraId="47244A8E" w14:textId="77777777" w:rsidR="001D5975" w:rsidRDefault="001D5975" w:rsidP="001D5975"/>
    <w:p w14:paraId="564CFA22" w14:textId="77777777" w:rsidR="001D5975" w:rsidRDefault="001D5975" w:rsidP="001D5975">
      <w:r>
        <w:t xml:space="preserve">  :root {</w:t>
      </w:r>
    </w:p>
    <w:p w14:paraId="6224CE4E" w14:textId="77777777" w:rsidR="001D5975" w:rsidRDefault="001D5975" w:rsidP="001D5975">
      <w:r>
        <w:t xml:space="preserve">    --bg: #0b0c0f;</w:t>
      </w:r>
    </w:p>
    <w:p w14:paraId="390B6C04" w14:textId="77777777" w:rsidR="001D5975" w:rsidRDefault="001D5975" w:rsidP="001D5975">
      <w:r>
        <w:t xml:space="preserve">    --card: #121418;</w:t>
      </w:r>
    </w:p>
    <w:p w14:paraId="063B9B97" w14:textId="77777777" w:rsidR="001D5975" w:rsidRDefault="001D5975" w:rsidP="001D5975">
      <w:r>
        <w:t xml:space="preserve">    --accent: #2EEA7B;</w:t>
      </w:r>
    </w:p>
    <w:p w14:paraId="37CCA3EE" w14:textId="77777777" w:rsidR="001D5975" w:rsidRDefault="001D5975" w:rsidP="001D5975">
      <w:r>
        <w:t xml:space="preserve">    --ink: #F5F7FA;</w:t>
      </w:r>
    </w:p>
    <w:p w14:paraId="40B9C484" w14:textId="77777777" w:rsidR="001D5975" w:rsidRDefault="001D5975" w:rsidP="001D5975">
      <w:r>
        <w:t xml:space="preserve">    --sub: #a9b3ad;</w:t>
      </w:r>
    </w:p>
    <w:p w14:paraId="31B4DABD" w14:textId="77777777" w:rsidR="001D5975" w:rsidRDefault="001D5975" w:rsidP="001D5975">
      <w:r>
        <w:t xml:space="preserve">    --danger: #ff5c5c;</w:t>
      </w:r>
    </w:p>
    <w:p w14:paraId="023855E3" w14:textId="77777777" w:rsidR="001D5975" w:rsidRDefault="001D5975" w:rsidP="001D5975">
      <w:r>
        <w:t xml:space="preserve">    --border: #1c2126;</w:t>
      </w:r>
    </w:p>
    <w:p w14:paraId="4643950B" w14:textId="77777777" w:rsidR="001D5975" w:rsidRDefault="001D5975" w:rsidP="001D5975">
      <w:r>
        <w:lastRenderedPageBreak/>
        <w:t xml:space="preserve">  }</w:t>
      </w:r>
    </w:p>
    <w:p w14:paraId="29B9ADF4" w14:textId="77777777" w:rsidR="001D5975" w:rsidRDefault="001D5975" w:rsidP="001D5975"/>
    <w:p w14:paraId="535323C9" w14:textId="77777777" w:rsidR="001D5975" w:rsidRDefault="001D5975" w:rsidP="001D5975">
      <w:r>
        <w:t xml:space="preserve">  * { box-sizing: border-box; }</w:t>
      </w:r>
    </w:p>
    <w:p w14:paraId="3790AE10" w14:textId="77777777" w:rsidR="001D5975" w:rsidRDefault="001D5975" w:rsidP="001D5975"/>
    <w:p w14:paraId="44725FB3" w14:textId="77777777" w:rsidR="001D5975" w:rsidRDefault="001D5975" w:rsidP="001D5975">
      <w:r>
        <w:t xml:space="preserve">  body .e8-wrap {</w:t>
      </w:r>
    </w:p>
    <w:p w14:paraId="72CE1F3B" w14:textId="77777777" w:rsidR="001D5975" w:rsidRDefault="001D5975" w:rsidP="001D5975">
      <w:r>
        <w:t xml:space="preserve">    max-width: 980px;</w:t>
      </w:r>
    </w:p>
    <w:p w14:paraId="68910607" w14:textId="77777777" w:rsidR="001D5975" w:rsidRDefault="001D5975" w:rsidP="001D5975">
      <w:r>
        <w:t xml:space="preserve">    margin: 36px auto;</w:t>
      </w:r>
    </w:p>
    <w:p w14:paraId="1EA13474" w14:textId="77777777" w:rsidR="001D5975" w:rsidRDefault="001D5975" w:rsidP="001D5975">
      <w:r>
        <w:t xml:space="preserve">    padding: 0 16px;</w:t>
      </w:r>
    </w:p>
    <w:p w14:paraId="29660DEC" w14:textId="77777777" w:rsidR="001D5975" w:rsidRDefault="001D5975" w:rsidP="001D5975">
      <w:r>
        <w:t xml:space="preserve">    font-family: 'Inter', system-ui, -apple-system, Segoe UI, Roboto, Arial, sans-serif;</w:t>
      </w:r>
    </w:p>
    <w:p w14:paraId="4B30F106" w14:textId="77777777" w:rsidR="001D5975" w:rsidRDefault="001D5975" w:rsidP="001D5975">
      <w:r>
        <w:t xml:space="preserve">    color: var(--ink);</w:t>
      </w:r>
    </w:p>
    <w:p w14:paraId="2F9B484D" w14:textId="77777777" w:rsidR="001D5975" w:rsidRDefault="001D5975" w:rsidP="001D5975">
      <w:r>
        <w:t xml:space="preserve">  }</w:t>
      </w:r>
    </w:p>
    <w:p w14:paraId="733172A2" w14:textId="77777777" w:rsidR="001D5975" w:rsidRDefault="001D5975" w:rsidP="001D5975"/>
    <w:p w14:paraId="4B07A7B0" w14:textId="77777777" w:rsidR="001D5975" w:rsidRDefault="001D5975" w:rsidP="001D5975">
      <w:r>
        <w:t xml:space="preserve">  .card {</w:t>
      </w:r>
    </w:p>
    <w:p w14:paraId="7FB8E812" w14:textId="77777777" w:rsidR="001D5975" w:rsidRDefault="001D5975" w:rsidP="001D5975">
      <w:r>
        <w:t xml:space="preserve">    background: var(--card);</w:t>
      </w:r>
    </w:p>
    <w:p w14:paraId="73ABF246" w14:textId="77777777" w:rsidR="001D5975" w:rsidRDefault="001D5975" w:rsidP="001D5975">
      <w:r>
        <w:t xml:space="preserve">    border: 1px solid var(--border);</w:t>
      </w:r>
    </w:p>
    <w:p w14:paraId="267A4B76" w14:textId="77777777" w:rsidR="001D5975" w:rsidRDefault="001D5975" w:rsidP="001D5975">
      <w:r>
        <w:t xml:space="preserve">    border-radius: 16px;</w:t>
      </w:r>
    </w:p>
    <w:p w14:paraId="3CADB43A" w14:textId="77777777" w:rsidR="001D5975" w:rsidRDefault="001D5975" w:rsidP="001D5975">
      <w:r>
        <w:t xml:space="preserve">    box-shadow: 0 8px 30px rgba(0, 0, 0, .45);</w:t>
      </w:r>
    </w:p>
    <w:p w14:paraId="6EE7DE0C" w14:textId="77777777" w:rsidR="001D5975" w:rsidRDefault="001D5975" w:rsidP="001D5975">
      <w:r>
        <w:t xml:space="preserve">  }</w:t>
      </w:r>
    </w:p>
    <w:p w14:paraId="503E6F6A" w14:textId="77777777" w:rsidR="001D5975" w:rsidRDefault="001D5975" w:rsidP="001D5975"/>
    <w:p w14:paraId="0645157F" w14:textId="77777777" w:rsidR="001D5975" w:rsidRDefault="001D5975" w:rsidP="001D5975">
      <w:r>
        <w:t xml:space="preserve">  .pad { padding: 24px; }</w:t>
      </w:r>
    </w:p>
    <w:p w14:paraId="23565067" w14:textId="77777777" w:rsidR="001D5975" w:rsidRDefault="001D5975" w:rsidP="001D5975">
      <w:r>
        <w:t xml:space="preserve">  </w:t>
      </w:r>
    </w:p>
    <w:p w14:paraId="415739CA" w14:textId="77777777" w:rsidR="001D5975" w:rsidRDefault="001D5975" w:rsidP="001D5975">
      <w:r>
        <w:t xml:space="preserve">  /* --- Two-Column Layout --- */</w:t>
      </w:r>
    </w:p>
    <w:p w14:paraId="4A50C0F7" w14:textId="77777777" w:rsidR="001D5975" w:rsidRDefault="001D5975" w:rsidP="001D5975">
      <w:r>
        <w:t xml:space="preserve">  .audit-layout {</w:t>
      </w:r>
    </w:p>
    <w:p w14:paraId="1707A19E" w14:textId="77777777" w:rsidR="001D5975" w:rsidRDefault="001D5975" w:rsidP="001D5975">
      <w:r>
        <w:t xml:space="preserve">    display: grid;</w:t>
      </w:r>
    </w:p>
    <w:p w14:paraId="1ACFF4BB" w14:textId="77777777" w:rsidR="001D5975" w:rsidRDefault="001D5975" w:rsidP="001D5975">
      <w:r>
        <w:t xml:space="preserve">    grid-template-columns: 1fr 1fr;</w:t>
      </w:r>
    </w:p>
    <w:p w14:paraId="36EC649A" w14:textId="77777777" w:rsidR="001D5975" w:rsidRDefault="001D5975" w:rsidP="001D5975">
      <w:r>
        <w:t xml:space="preserve">    gap: 48px;</w:t>
      </w:r>
    </w:p>
    <w:p w14:paraId="25DC4A67" w14:textId="77777777" w:rsidR="001D5975" w:rsidRDefault="001D5975" w:rsidP="001D5975">
      <w:r>
        <w:lastRenderedPageBreak/>
        <w:t xml:space="preserve">    align-items: start;</w:t>
      </w:r>
    </w:p>
    <w:p w14:paraId="0F1F1ED2" w14:textId="77777777" w:rsidR="001D5975" w:rsidRDefault="001D5975" w:rsidP="001D5975">
      <w:r>
        <w:t xml:space="preserve">  }</w:t>
      </w:r>
    </w:p>
    <w:p w14:paraId="37EE2A1E" w14:textId="77777777" w:rsidR="001D5975" w:rsidRDefault="001D5975" w:rsidP="001D5975"/>
    <w:p w14:paraId="46D293D8" w14:textId="77777777" w:rsidR="001D5975" w:rsidRDefault="001D5975" w:rsidP="001D5975">
      <w:r>
        <w:t xml:space="preserve">  .intro-content h1 {</w:t>
      </w:r>
    </w:p>
    <w:p w14:paraId="177EA23C" w14:textId="77777777" w:rsidR="001D5975" w:rsidRDefault="001D5975" w:rsidP="001D5975">
      <w:r>
        <w:t xml:space="preserve">    text-align: left;</w:t>
      </w:r>
    </w:p>
    <w:p w14:paraId="70228653" w14:textId="77777777" w:rsidR="001D5975" w:rsidRDefault="001D5975" w:rsidP="001D5975">
      <w:r>
        <w:t xml:space="preserve">    font-size: 2.5rem;</w:t>
      </w:r>
    </w:p>
    <w:p w14:paraId="778816A2" w14:textId="77777777" w:rsidR="001D5975" w:rsidRDefault="001D5975" w:rsidP="001D5975">
      <w:r>
        <w:t xml:space="preserve">    line-height: 1.2;</w:t>
      </w:r>
    </w:p>
    <w:p w14:paraId="3AD9480D" w14:textId="77777777" w:rsidR="001D5975" w:rsidRDefault="001D5975" w:rsidP="001D5975">
      <w:r>
        <w:t xml:space="preserve">    margin-bottom: 16px;</w:t>
      </w:r>
    </w:p>
    <w:p w14:paraId="3CADF6A9" w14:textId="77777777" w:rsidR="001D5975" w:rsidRDefault="001D5975" w:rsidP="001D5975">
      <w:r>
        <w:t xml:space="preserve">  }</w:t>
      </w:r>
    </w:p>
    <w:p w14:paraId="78DC865C" w14:textId="77777777" w:rsidR="001D5975" w:rsidRDefault="001D5975" w:rsidP="001D5975"/>
    <w:p w14:paraId="3F1B76E0" w14:textId="77777777" w:rsidR="001D5975" w:rsidRDefault="001D5975" w:rsidP="001D5975">
      <w:r>
        <w:t xml:space="preserve">  .intro-content h1 .highlight { color: var(--accent); }</w:t>
      </w:r>
    </w:p>
    <w:p w14:paraId="1BAC482B" w14:textId="77777777" w:rsidR="001D5975" w:rsidRDefault="001D5975" w:rsidP="001D5975">
      <w:r>
        <w:t xml:space="preserve">  </w:t>
      </w:r>
    </w:p>
    <w:p w14:paraId="3B595677" w14:textId="77777777" w:rsidR="001D5975" w:rsidRDefault="001D5975" w:rsidP="001D5975">
      <w:r>
        <w:t xml:space="preserve">  .intro-content .description {</w:t>
      </w:r>
    </w:p>
    <w:p w14:paraId="6D56D996" w14:textId="77777777" w:rsidR="001D5975" w:rsidRDefault="001D5975" w:rsidP="001D5975">
      <w:r>
        <w:t xml:space="preserve">    font-size: 1.1rem;</w:t>
      </w:r>
    </w:p>
    <w:p w14:paraId="37E63ED6" w14:textId="77777777" w:rsidR="001D5975" w:rsidRDefault="001D5975" w:rsidP="001D5975">
      <w:r>
        <w:t xml:space="preserve">    color: var(--sub);</w:t>
      </w:r>
    </w:p>
    <w:p w14:paraId="17056E96" w14:textId="77777777" w:rsidR="001D5975" w:rsidRDefault="001D5975" w:rsidP="001D5975">
      <w:r>
        <w:t xml:space="preserve">    line-height: 1.6;</w:t>
      </w:r>
    </w:p>
    <w:p w14:paraId="467037F9" w14:textId="77777777" w:rsidR="001D5975" w:rsidRDefault="001D5975" w:rsidP="001D5975">
      <w:r>
        <w:t xml:space="preserve">    max-width: 45ch;</w:t>
      </w:r>
    </w:p>
    <w:p w14:paraId="5A20303C" w14:textId="77777777" w:rsidR="001D5975" w:rsidRDefault="001D5975" w:rsidP="001D5975">
      <w:r>
        <w:t xml:space="preserve">  }</w:t>
      </w:r>
    </w:p>
    <w:p w14:paraId="1FE75367" w14:textId="77777777" w:rsidR="001D5975" w:rsidRDefault="001D5975" w:rsidP="001D5975"/>
    <w:p w14:paraId="08775596" w14:textId="77777777" w:rsidR="001D5975" w:rsidRDefault="001D5975" w:rsidP="001D5975">
      <w:r>
        <w:t xml:space="preserve">  .value-list {</w:t>
      </w:r>
    </w:p>
    <w:p w14:paraId="651B13B0" w14:textId="77777777" w:rsidR="001D5975" w:rsidRDefault="001D5975" w:rsidP="001D5975">
      <w:r>
        <w:t xml:space="preserve">    list-style: none;</w:t>
      </w:r>
    </w:p>
    <w:p w14:paraId="5ACF299E" w14:textId="77777777" w:rsidR="001D5975" w:rsidRDefault="001D5975" w:rsidP="001D5975">
      <w:r>
        <w:t xml:space="preserve">    padding: 0;</w:t>
      </w:r>
    </w:p>
    <w:p w14:paraId="587C74B4" w14:textId="77777777" w:rsidR="001D5975" w:rsidRDefault="001D5975" w:rsidP="001D5975">
      <w:r>
        <w:t xml:space="preserve">    margin: 24px 0 0 0;</w:t>
      </w:r>
    </w:p>
    <w:p w14:paraId="39960338" w14:textId="77777777" w:rsidR="001D5975" w:rsidRDefault="001D5975" w:rsidP="001D5975">
      <w:r>
        <w:t xml:space="preserve">    display: grid;</w:t>
      </w:r>
    </w:p>
    <w:p w14:paraId="4B064F6A" w14:textId="77777777" w:rsidR="001D5975" w:rsidRDefault="001D5975" w:rsidP="001D5975">
      <w:r>
        <w:t xml:space="preserve">    gap: 12px;</w:t>
      </w:r>
    </w:p>
    <w:p w14:paraId="4C2167B4" w14:textId="77777777" w:rsidR="001D5975" w:rsidRDefault="001D5975" w:rsidP="001D5975">
      <w:r>
        <w:t xml:space="preserve">  }</w:t>
      </w:r>
    </w:p>
    <w:p w14:paraId="38944832" w14:textId="77777777" w:rsidR="001D5975" w:rsidRDefault="001D5975" w:rsidP="001D5975"/>
    <w:p w14:paraId="2BA27DE8" w14:textId="77777777" w:rsidR="001D5975" w:rsidRDefault="001D5975" w:rsidP="001D5975">
      <w:r>
        <w:t xml:space="preserve">  .value-list li {</w:t>
      </w:r>
    </w:p>
    <w:p w14:paraId="13C4FBA9" w14:textId="77777777" w:rsidR="001D5975" w:rsidRDefault="001D5975" w:rsidP="001D5975">
      <w:r>
        <w:t xml:space="preserve">    position: relative;</w:t>
      </w:r>
    </w:p>
    <w:p w14:paraId="06F735B9" w14:textId="77777777" w:rsidR="001D5975" w:rsidRDefault="001D5975" w:rsidP="001D5975">
      <w:r>
        <w:t xml:space="preserve">    padding-left: 28px;</w:t>
      </w:r>
    </w:p>
    <w:p w14:paraId="54D4BDF1" w14:textId="77777777" w:rsidR="001D5975" w:rsidRDefault="001D5975" w:rsidP="001D5975">
      <w:r>
        <w:t xml:space="preserve">    font-weight: 500;</w:t>
      </w:r>
    </w:p>
    <w:p w14:paraId="0087A830" w14:textId="77777777" w:rsidR="001D5975" w:rsidRDefault="001D5975" w:rsidP="001D5975">
      <w:r>
        <w:t xml:space="preserve">    color: #cfe8d6;</w:t>
      </w:r>
    </w:p>
    <w:p w14:paraId="6F4BE08C" w14:textId="77777777" w:rsidR="001D5975" w:rsidRDefault="001D5975" w:rsidP="001D5975">
      <w:r>
        <w:t xml:space="preserve">  }</w:t>
      </w:r>
    </w:p>
    <w:p w14:paraId="4CF25405" w14:textId="77777777" w:rsidR="001D5975" w:rsidRDefault="001D5975" w:rsidP="001D5975">
      <w:r>
        <w:t xml:space="preserve">  </w:t>
      </w:r>
    </w:p>
    <w:p w14:paraId="078E1E42" w14:textId="77777777" w:rsidR="001D5975" w:rsidRDefault="001D5975" w:rsidP="001D5975">
      <w:r>
        <w:t xml:space="preserve">  /* Custom checkmark bullet */</w:t>
      </w:r>
    </w:p>
    <w:p w14:paraId="722B86AA" w14:textId="77777777" w:rsidR="001D5975" w:rsidRDefault="001D5975" w:rsidP="001D5975">
      <w:r>
        <w:t xml:space="preserve">  .value-list li::before {</w:t>
      </w:r>
    </w:p>
    <w:p w14:paraId="0ADA2CE9" w14:textId="77777777" w:rsidR="001D5975" w:rsidRDefault="001D5975" w:rsidP="001D5975">
      <w:r>
        <w:t xml:space="preserve">    content: '✓';</w:t>
      </w:r>
    </w:p>
    <w:p w14:paraId="6EF99193" w14:textId="77777777" w:rsidR="001D5975" w:rsidRDefault="001D5975" w:rsidP="001D5975">
      <w:r>
        <w:t xml:space="preserve">    position: absolute;</w:t>
      </w:r>
    </w:p>
    <w:p w14:paraId="7752B7AC" w14:textId="77777777" w:rsidR="001D5975" w:rsidRDefault="001D5975" w:rsidP="001D5975">
      <w:r>
        <w:t xml:space="preserve">    left: 0;</w:t>
      </w:r>
    </w:p>
    <w:p w14:paraId="3B5D4AAE" w14:textId="77777777" w:rsidR="001D5975" w:rsidRDefault="001D5975" w:rsidP="001D5975">
      <w:r>
        <w:t xml:space="preserve">    top: 1px;</w:t>
      </w:r>
    </w:p>
    <w:p w14:paraId="0506BF2B" w14:textId="77777777" w:rsidR="001D5975" w:rsidRDefault="001D5975" w:rsidP="001D5975">
      <w:r>
        <w:t xml:space="preserve">    color: var(--accent);</w:t>
      </w:r>
    </w:p>
    <w:p w14:paraId="6EE092CF" w14:textId="77777777" w:rsidR="001D5975" w:rsidRDefault="001D5975" w:rsidP="001D5975">
      <w:r>
        <w:t xml:space="preserve">    font-weight: 700;</w:t>
      </w:r>
    </w:p>
    <w:p w14:paraId="386D0643" w14:textId="77777777" w:rsidR="001D5975" w:rsidRDefault="001D5975" w:rsidP="001D5975">
      <w:r>
        <w:t xml:space="preserve">  }</w:t>
      </w:r>
    </w:p>
    <w:p w14:paraId="499603F1" w14:textId="77777777" w:rsidR="001D5975" w:rsidRDefault="001D5975" w:rsidP="001D5975">
      <w:r>
        <w:t xml:space="preserve">  </w:t>
      </w:r>
    </w:p>
    <w:p w14:paraId="1B2218F5" w14:textId="77777777" w:rsidR="001D5975" w:rsidRDefault="001D5975" w:rsidP="001D5975">
      <w:r>
        <w:t xml:space="preserve">  /* --- Responsive Stacking --- */</w:t>
      </w:r>
    </w:p>
    <w:p w14:paraId="062431C5" w14:textId="77777777" w:rsidR="001D5975" w:rsidRDefault="001D5975" w:rsidP="001D5975">
      <w:r>
        <w:t xml:space="preserve">  @media (max-width: 768px) {</w:t>
      </w:r>
    </w:p>
    <w:p w14:paraId="3595FFF9" w14:textId="77777777" w:rsidR="001D5975" w:rsidRDefault="001D5975" w:rsidP="001D5975">
      <w:r>
        <w:t xml:space="preserve">    .audit-layout { grid-template-columns: 1fr; gap: 32px; }</w:t>
      </w:r>
    </w:p>
    <w:p w14:paraId="5689D024" w14:textId="77777777" w:rsidR="001D5975" w:rsidRDefault="001D5975" w:rsidP="001D5975">
      <w:r>
        <w:t xml:space="preserve">    .intro-content h1 { font-size: 2rem; }</w:t>
      </w:r>
    </w:p>
    <w:p w14:paraId="0002E95F" w14:textId="77777777" w:rsidR="001D5975" w:rsidRDefault="001D5975" w:rsidP="001D5975">
      <w:r>
        <w:t xml:space="preserve">  }</w:t>
      </w:r>
    </w:p>
    <w:p w14:paraId="0ABF9165" w14:textId="77777777" w:rsidR="001D5975" w:rsidRDefault="001D5975" w:rsidP="001D5975"/>
    <w:p w14:paraId="723985CA" w14:textId="77777777" w:rsidR="001D5975" w:rsidRDefault="001D5975" w:rsidP="001D5975">
      <w:r>
        <w:t xml:space="preserve">  .center { text-align: center; }</w:t>
      </w:r>
    </w:p>
    <w:p w14:paraId="23CE839A" w14:textId="77777777" w:rsidR="001D5975" w:rsidRDefault="001D5975" w:rsidP="001D5975">
      <w:r>
        <w:t xml:space="preserve">  .muted { color: var(--sub); }</w:t>
      </w:r>
    </w:p>
    <w:p w14:paraId="449B76FF" w14:textId="77777777" w:rsidR="001D5975" w:rsidRDefault="001D5975" w:rsidP="001D5975"/>
    <w:p w14:paraId="1B30FC7D" w14:textId="77777777" w:rsidR="001D5975" w:rsidRDefault="001D5975" w:rsidP="001D5975">
      <w:r>
        <w:t xml:space="preserve">  h2 { font-size: 1.25rem; color: var(--accent); font-weight: 700; }</w:t>
      </w:r>
    </w:p>
    <w:p w14:paraId="415317CF" w14:textId="77777777" w:rsidR="001D5975" w:rsidRDefault="001D5975" w:rsidP="001D5975"/>
    <w:p w14:paraId="2BC53638" w14:textId="77777777" w:rsidR="001D5975" w:rsidRDefault="001D5975" w:rsidP="001D5975">
      <w:r>
        <w:t xml:space="preserve">  .input {</w:t>
      </w:r>
    </w:p>
    <w:p w14:paraId="47BDC9E6" w14:textId="77777777" w:rsidR="001D5975" w:rsidRDefault="001D5975" w:rsidP="001D5975">
      <w:r>
        <w:t xml:space="preserve">    width: 100%;</w:t>
      </w:r>
    </w:p>
    <w:p w14:paraId="56F7684D" w14:textId="77777777" w:rsidR="001D5975" w:rsidRDefault="001D5975" w:rsidP="001D5975">
      <w:r>
        <w:t xml:space="preserve">    padding: 12px 14px;</w:t>
      </w:r>
    </w:p>
    <w:p w14:paraId="6C693374" w14:textId="77777777" w:rsidR="001D5975" w:rsidRDefault="001D5975" w:rsidP="001D5975">
      <w:r>
        <w:t xml:space="preserve">    border: 1px solid var(--border);</w:t>
      </w:r>
    </w:p>
    <w:p w14:paraId="1AE7CF0C" w14:textId="77777777" w:rsidR="001D5975" w:rsidRDefault="001D5975" w:rsidP="001D5975">
      <w:r>
        <w:t xml:space="preserve">    border-radius: 10px;</w:t>
      </w:r>
    </w:p>
    <w:p w14:paraId="49FEB409" w14:textId="77777777" w:rsidR="001D5975" w:rsidRDefault="001D5975" w:rsidP="001D5975">
      <w:r>
        <w:t xml:space="preserve">    background: #0f1115;</w:t>
      </w:r>
    </w:p>
    <w:p w14:paraId="4B4D8B58" w14:textId="77777777" w:rsidR="001D5975" w:rsidRDefault="001D5975" w:rsidP="001D5975">
      <w:r>
        <w:t xml:space="preserve">    color: var(--ink);</w:t>
      </w:r>
    </w:p>
    <w:p w14:paraId="78E79325" w14:textId="77777777" w:rsidR="001D5975" w:rsidRDefault="001D5975" w:rsidP="001D5975">
      <w:r>
        <w:t xml:space="preserve">    font-size: 1rem;</w:t>
      </w:r>
    </w:p>
    <w:p w14:paraId="6704ED06" w14:textId="77777777" w:rsidR="001D5975" w:rsidRDefault="001D5975" w:rsidP="001D5975">
      <w:r>
        <w:t xml:space="preserve">    transition: border-color .2s, box-shadow .2s;</w:t>
      </w:r>
    </w:p>
    <w:p w14:paraId="4305DF50" w14:textId="77777777" w:rsidR="001D5975" w:rsidRDefault="001D5975" w:rsidP="001D5975">
      <w:r>
        <w:t xml:space="preserve">  }</w:t>
      </w:r>
    </w:p>
    <w:p w14:paraId="5354DBA0" w14:textId="77777777" w:rsidR="001D5975" w:rsidRDefault="001D5975" w:rsidP="001D5975">
      <w:r>
        <w:t xml:space="preserve">  .input::placeholder { color: var(--sub); }</w:t>
      </w:r>
    </w:p>
    <w:p w14:paraId="797A619D" w14:textId="77777777" w:rsidR="001D5975" w:rsidRDefault="001D5975" w:rsidP="001D5975">
      <w:r>
        <w:t xml:space="preserve">  .input:focus {</w:t>
      </w:r>
    </w:p>
    <w:p w14:paraId="66FFB1BA" w14:textId="77777777" w:rsidR="001D5975" w:rsidRDefault="001D5975" w:rsidP="001D5975">
      <w:r>
        <w:t xml:space="preserve">    outline: none;</w:t>
      </w:r>
    </w:p>
    <w:p w14:paraId="7A5229C6" w14:textId="77777777" w:rsidR="001D5975" w:rsidRDefault="001D5975" w:rsidP="001D5975">
      <w:r>
        <w:t xml:space="preserve">    border-color: var(--accent);</w:t>
      </w:r>
    </w:p>
    <w:p w14:paraId="3D197EC6" w14:textId="77777777" w:rsidR="001D5975" w:rsidRDefault="001D5975" w:rsidP="001D5975">
      <w:r>
        <w:t xml:space="preserve">    box-shadow: 0 0 0 3px rgba(46, 234, 123, .2);</w:t>
      </w:r>
    </w:p>
    <w:p w14:paraId="162156DC" w14:textId="77777777" w:rsidR="001D5975" w:rsidRDefault="001D5975" w:rsidP="001D5975">
      <w:r>
        <w:t xml:space="preserve">  }</w:t>
      </w:r>
    </w:p>
    <w:p w14:paraId="180E031A" w14:textId="77777777" w:rsidR="001D5975" w:rsidRDefault="001D5975" w:rsidP="001D5975"/>
    <w:p w14:paraId="6C99B35E" w14:textId="77777777" w:rsidR="001D5975" w:rsidRDefault="001D5975" w:rsidP="001D5975">
      <w:r>
        <w:t xml:space="preserve">  .row { display: grid; gap: 14px; }</w:t>
      </w:r>
    </w:p>
    <w:p w14:paraId="5F82FC75" w14:textId="77777777" w:rsidR="001D5975" w:rsidRDefault="001D5975" w:rsidP="001D5975">
      <w:r>
        <w:t xml:space="preserve">  @media (min-width: 640px) { .row.two { grid-template-columns: 1fr 1fr; } }</w:t>
      </w:r>
    </w:p>
    <w:p w14:paraId="3F1BF024" w14:textId="77777777" w:rsidR="001D5975" w:rsidRDefault="001D5975" w:rsidP="001D5975"/>
    <w:p w14:paraId="2DD8748A" w14:textId="77777777" w:rsidR="001D5975" w:rsidRDefault="001D5975" w:rsidP="001D5975">
      <w:r>
        <w:t xml:space="preserve">  .btn {</w:t>
      </w:r>
    </w:p>
    <w:p w14:paraId="63FB9557" w14:textId="77777777" w:rsidR="001D5975" w:rsidRDefault="001D5975" w:rsidP="001D5975">
      <w:r>
        <w:t xml:space="preserve">    display: inline-block;</w:t>
      </w:r>
    </w:p>
    <w:p w14:paraId="459D282F" w14:textId="77777777" w:rsidR="001D5975" w:rsidRDefault="001D5975" w:rsidP="001D5975">
      <w:r>
        <w:t xml:space="preserve">    width: 100%;</w:t>
      </w:r>
    </w:p>
    <w:p w14:paraId="391B7D66" w14:textId="77777777" w:rsidR="001D5975" w:rsidRDefault="001D5975" w:rsidP="001D5975">
      <w:r>
        <w:lastRenderedPageBreak/>
        <w:t xml:space="preserve">    padding: 14px 16px;</w:t>
      </w:r>
    </w:p>
    <w:p w14:paraId="6EA6823A" w14:textId="77777777" w:rsidR="001D5975" w:rsidRDefault="001D5975" w:rsidP="001D5975">
      <w:r>
        <w:t xml:space="preserve">    border: none;</w:t>
      </w:r>
    </w:p>
    <w:p w14:paraId="04DED28D" w14:textId="77777777" w:rsidR="001D5975" w:rsidRDefault="001D5975" w:rsidP="001D5975">
      <w:r>
        <w:t xml:space="preserve">    border-radius: 10px;</w:t>
      </w:r>
    </w:p>
    <w:p w14:paraId="734018DA" w14:textId="77777777" w:rsidR="001D5975" w:rsidRDefault="001D5975" w:rsidP="001D5975">
      <w:r>
        <w:t xml:space="preserve">    background: var(--accent);</w:t>
      </w:r>
    </w:p>
    <w:p w14:paraId="7D0654C8" w14:textId="77777777" w:rsidR="001D5975" w:rsidRDefault="001D5975" w:rsidP="001D5975">
      <w:r>
        <w:t xml:space="preserve">    color: #1D2B24;</w:t>
      </w:r>
    </w:p>
    <w:p w14:paraId="76EF8AF1" w14:textId="77777777" w:rsidR="001D5975" w:rsidRDefault="001D5975" w:rsidP="001D5975">
      <w:r>
        <w:t xml:space="preserve">    font-weight: 800;</w:t>
      </w:r>
    </w:p>
    <w:p w14:paraId="5EB23D5B" w14:textId="77777777" w:rsidR="001D5975" w:rsidRDefault="001D5975" w:rsidP="001D5975">
      <w:r>
        <w:t xml:space="preserve">    cursor: pointer;</w:t>
      </w:r>
    </w:p>
    <w:p w14:paraId="76E8A4FF" w14:textId="77777777" w:rsidR="001D5975" w:rsidRDefault="001D5975" w:rsidP="001D5975">
      <w:r>
        <w:t xml:space="preserve">    text-decoration: none;</w:t>
      </w:r>
    </w:p>
    <w:p w14:paraId="560EBBC7" w14:textId="77777777" w:rsidR="001D5975" w:rsidRDefault="001D5975" w:rsidP="001D5975">
      <w:r>
        <w:t xml:space="preserve">    text-align: center;</w:t>
      </w:r>
    </w:p>
    <w:p w14:paraId="0E46A5ED" w14:textId="77777777" w:rsidR="001D5975" w:rsidRDefault="001D5975" w:rsidP="001D5975">
      <w:r>
        <w:t xml:space="preserve">    transition: transform .02s ease, filter .2s;</w:t>
      </w:r>
    </w:p>
    <w:p w14:paraId="47582666" w14:textId="77777777" w:rsidR="001D5975" w:rsidRDefault="001D5975" w:rsidP="001D5975">
      <w:r>
        <w:t xml:space="preserve">  }</w:t>
      </w:r>
    </w:p>
    <w:p w14:paraId="1BC604D4" w14:textId="77777777" w:rsidR="001D5975" w:rsidRDefault="001D5975" w:rsidP="001D5975">
      <w:r>
        <w:t xml:space="preserve">  .btn:hover { filter: brightness(1.05); }</w:t>
      </w:r>
    </w:p>
    <w:p w14:paraId="16B3F077" w14:textId="77777777" w:rsidR="001D5975" w:rsidRDefault="001D5975" w:rsidP="001D5975">
      <w:r>
        <w:t xml:space="preserve">  .btn:active { transform: translateY(1px); }</w:t>
      </w:r>
    </w:p>
    <w:p w14:paraId="101CC898" w14:textId="77777777" w:rsidR="001D5975" w:rsidRDefault="001D5975" w:rsidP="001D5975"/>
    <w:p w14:paraId="3B482E02" w14:textId="77777777" w:rsidR="001D5975" w:rsidRDefault="001D5975" w:rsidP="001D5975">
      <w:r>
        <w:t xml:space="preserve">  .error { color: var(--danger); text-align: center; margin: 8px 0 0; display: none; }</w:t>
      </w:r>
    </w:p>
    <w:p w14:paraId="5B19E4CE" w14:textId="77777777" w:rsidR="001D5975" w:rsidRDefault="001D5975" w:rsidP="001D5975"/>
    <w:p w14:paraId="0B6BAA20" w14:textId="77777777" w:rsidR="001D5975" w:rsidRDefault="001D5975" w:rsidP="001D5975">
      <w:r>
        <w:t xml:space="preserve">  /* Results, bars, etc. */</w:t>
      </w:r>
    </w:p>
    <w:p w14:paraId="3C6A47B2" w14:textId="77777777" w:rsidR="001D5975" w:rsidRDefault="001D5975" w:rsidP="001D5975">
      <w:r>
        <w:t xml:space="preserve">  .benchmark{display:flex;justify-content:center;gap:24px;margin-top:8px;padding-bottom:16px;border-bottom:1px solid var(--border)}</w:t>
      </w:r>
    </w:p>
    <w:p w14:paraId="544D48BC" w14:textId="77777777" w:rsidR="001D5975" w:rsidRDefault="001D5975" w:rsidP="001D5975">
      <w:r>
        <w:t xml:space="preserve">  .benchmark&gt;div{text-align:center}</w:t>
      </w:r>
    </w:p>
    <w:p w14:paraId="33EC42AB" w14:textId="77777777" w:rsidR="001D5975" w:rsidRDefault="001D5975" w:rsidP="001D5975">
      <w:r>
        <w:t xml:space="preserve">  .benchmark .score{font-size:2rem;font-weight:900}</w:t>
      </w:r>
    </w:p>
    <w:p w14:paraId="09C662F4" w14:textId="77777777" w:rsidR="001D5975" w:rsidRDefault="001D5975" w:rsidP="001D5975">
      <w:r>
        <w:t xml:space="preserve">  .benchmark .label{font-size:0.9rem;color:var(--sub)}</w:t>
      </w:r>
    </w:p>
    <w:p w14:paraId="1ACEF366" w14:textId="77777777" w:rsidR="001D5975" w:rsidRDefault="001D5975" w:rsidP="001D5975">
      <w:r>
        <w:t xml:space="preserve">  .priority{background:#1a1f24;border:1px solid var(--border);border-left:4px solid var(--accent);padding:16px;border-radius:8px;margin:20px 0}</w:t>
      </w:r>
    </w:p>
    <w:p w14:paraId="105C51D8" w14:textId="77777777" w:rsidR="001D5975" w:rsidRDefault="001D5975" w:rsidP="001D5975">
      <w:r>
        <w:t xml:space="preserve">  .priority-title{font-weight:700;color:#dfe8e3}</w:t>
      </w:r>
    </w:p>
    <w:p w14:paraId="40BC9161" w14:textId="77777777" w:rsidR="001D5975" w:rsidRDefault="001D5975" w:rsidP="001D5975">
      <w:r>
        <w:t xml:space="preserve">  .bar{display:grid;grid-template-columns:120px 1fr min-content;gap:12px;align-items:center}</w:t>
      </w:r>
    </w:p>
    <w:p w14:paraId="1D21FBC6" w14:textId="77777777" w:rsidR="001D5975" w:rsidRDefault="001D5975" w:rsidP="001D5975">
      <w:r>
        <w:lastRenderedPageBreak/>
        <w:t xml:space="preserve">  @media (max-width: 640px){.bar{grid-template-columns:100px 1fr min-content;gap:8px}}</w:t>
      </w:r>
    </w:p>
    <w:p w14:paraId="3BC4A3FC" w14:textId="77777777" w:rsidR="001D5975" w:rsidRDefault="001D5975" w:rsidP="001D5975">
      <w:r>
        <w:t xml:space="preserve">  .bar .label{color:#cfd6d2;font-size:0.9rem}</w:t>
      </w:r>
    </w:p>
    <w:p w14:paraId="01D3D836" w14:textId="77777777" w:rsidR="001D5975" w:rsidRDefault="001D5975" w:rsidP="001D5975">
      <w:r>
        <w:t xml:space="preserve">  .bar .track{position:relative;height:12px;background:#1a1f24;border-radius:999px;overflow:hidden;border:1px solid #20262c}</w:t>
      </w:r>
    </w:p>
    <w:p w14:paraId="371A450B" w14:textId="77777777" w:rsidR="001D5975" w:rsidRDefault="001D5975" w:rsidP="001D5975">
      <w:r>
        <w:t xml:space="preserve">  .bar .fill{position:absolute;inset:0;width:0%;background:var(--accent);transition:width .6s ease}</w:t>
      </w:r>
    </w:p>
    <w:p w14:paraId="05D77E09" w14:textId="77777777" w:rsidR="001D5975" w:rsidRDefault="001D5975" w:rsidP="001D5975">
      <w:r>
        <w:t xml:space="preserve">  .bar .val{font-variant-numeric:tabular-nums;font-weight:700}</w:t>
      </w:r>
    </w:p>
    <w:p w14:paraId="370ACAE1" w14:textId="77777777" w:rsidR="001D5975" w:rsidRDefault="001D5975" w:rsidP="001D5975">
      <w:r>
        <w:t xml:space="preserve">  details{border-top:1px dashed #2a3036;padding-top:14px}</w:t>
      </w:r>
    </w:p>
    <w:p w14:paraId="3415E8A4" w14:textId="77777777" w:rsidR="001D5975" w:rsidRDefault="001D5975" w:rsidP="001D5975">
      <w:r>
        <w:t xml:space="preserve">  summary{cursor:pointer;color:#dfe8e3;font-weight:700}</w:t>
      </w:r>
    </w:p>
    <w:p w14:paraId="478A9952" w14:textId="77777777" w:rsidR="001D5975" w:rsidRDefault="001D5975" w:rsidP="001D5975">
      <w:r>
        <w:t xml:space="preserve">  .pill{display:inline-block;padding:4px 10px;border-radius:999px;background:#1a1f24;border:1px solid #20262c;color:#cfe8d6;font-size:.85rem}</w:t>
      </w:r>
    </w:p>
    <w:p w14:paraId="2B28AC0B" w14:textId="77777777" w:rsidR="001D5975" w:rsidRDefault="001D5975" w:rsidP="001D5975">
      <w:r>
        <w:t xml:space="preserve">  .footnote{font-size:.9rem;color:var(--sub);margin-top:8px}</w:t>
      </w:r>
    </w:p>
    <w:p w14:paraId="525CDFE3" w14:textId="77777777" w:rsidR="001D5975" w:rsidRDefault="001D5975" w:rsidP="001D5975">
      <w:r>
        <w:t xml:space="preserve">  .hp{position:absolute;left:-9999px;width:1px;height:1px;overflow:hidden}</w:t>
      </w:r>
    </w:p>
    <w:p w14:paraId="5005E2A7" w14:textId="77777777" w:rsidR="001D5975" w:rsidRDefault="001D5975" w:rsidP="001D5975"/>
    <w:p w14:paraId="0CD4FCAF" w14:textId="77777777" w:rsidR="001D5975" w:rsidRDefault="001D5975" w:rsidP="001D5975">
      <w:r>
        <w:t xml:space="preserve">  .action-buttons{margin-top:18px;display:flex;gap:10px;flex-wrap:wrap}</w:t>
      </w:r>
    </w:p>
    <w:p w14:paraId="61EE7B25" w14:textId="77777777" w:rsidR="001D5975" w:rsidRDefault="001D5975" w:rsidP="001D5975">
      <w:r>
        <w:t xml:space="preserve">  .action-buttons&gt;.btn{width:auto;flex-grow:1}</w:t>
      </w:r>
    </w:p>
    <w:p w14:paraId="14F735C7" w14:textId="77777777" w:rsidR="001D5975" w:rsidRDefault="001D5975" w:rsidP="001D5975">
      <w:r>
        <w:t xml:space="preserve">  @media (max-width: 640px){.action-buttons{flex-direction:column}.action-buttons&gt;.btn{width:100%}}</w:t>
      </w:r>
    </w:p>
    <w:p w14:paraId="6AD6C604" w14:textId="77777777" w:rsidR="001D5975" w:rsidRDefault="001D5975" w:rsidP="001D5975"/>
    <w:p w14:paraId="4C778688" w14:textId="77777777" w:rsidR="001D5975" w:rsidRDefault="001D5975" w:rsidP="001D5975">
      <w:r>
        <w:t xml:space="preserve">  .cal-wrap{margin-top:18px;border:1px solid var(--border);border-radius:12px;overflow:hidden;background:#0f1317}</w:t>
      </w:r>
    </w:p>
    <w:p w14:paraId="2070EBA5" w14:textId="77777777" w:rsidR="001D5975" w:rsidRDefault="001D5975" w:rsidP="001D5975">
      <w:r>
        <w:t xml:space="preserve">  .cal-head{display:flex;justify-content:space-between;align-items:center;padding:12px 16px;border-bottom:1px solid var(--border)}</w:t>
      </w:r>
    </w:p>
    <w:p w14:paraId="270CE36C" w14:textId="77777777" w:rsidR="001D5975" w:rsidRDefault="001D5975" w:rsidP="001D5975">
      <w:r>
        <w:t xml:space="preserve">  @media (max-width: 640px){.cal-head{flex-direction:column;gap:8px;padding:12px}}</w:t>
      </w:r>
    </w:p>
    <w:p w14:paraId="347D6ED7" w14:textId="77777777" w:rsidR="001D5975" w:rsidRDefault="001D5975" w:rsidP="001D5975">
      <w:r>
        <w:t xml:space="preserve">  .cal-title{font-weight:700;color:var(--ink)}</w:t>
      </w:r>
    </w:p>
    <w:p w14:paraId="4B120852" w14:textId="77777777" w:rsidR="001D5975" w:rsidRDefault="001D5975" w:rsidP="001D5975">
      <w:r>
        <w:t xml:space="preserve">  .btn-ghost{background:transparent;border:1px solid var(--border);color:var(--ink);padding:8px 10px;border-radius:8px;cursor:pointer}</w:t>
      </w:r>
    </w:p>
    <w:p w14:paraId="0DD5FFF1" w14:textId="77777777" w:rsidR="001D5975" w:rsidRDefault="001D5975" w:rsidP="001D5975">
      <w:r>
        <w:lastRenderedPageBreak/>
        <w:t xml:space="preserve">  .btn-ghost:hover{border-color:var(--accent)}</w:t>
      </w:r>
    </w:p>
    <w:p w14:paraId="65C88555" w14:textId="77777777" w:rsidR="001D5975" w:rsidRDefault="001D5975" w:rsidP="001D5975">
      <w:r>
        <w:t xml:space="preserve">  .visually-hidden{position:absolute!important;width:1px!important;height:1px!important;padding:0!important;margin:-1px!important;overflow:hidden!important;clip:rect(0 0 0 0)!important;white-space:nowrap!important;border:0!important}</w:t>
      </w:r>
    </w:p>
    <w:p w14:paraId="58B00457" w14:textId="77777777" w:rsidR="001D5975" w:rsidRDefault="001D5975" w:rsidP="001D5975">
      <w:r>
        <w:t>&lt;/style&gt;</w:t>
      </w:r>
    </w:p>
    <w:p w14:paraId="73A35E1C" w14:textId="77777777" w:rsidR="001D5975" w:rsidRDefault="001D5975" w:rsidP="001D5975"/>
    <w:p w14:paraId="5D5E5693" w14:textId="77777777" w:rsidR="001D5975" w:rsidRDefault="001D5975" w:rsidP="001D5975">
      <w:r>
        <w:t>&lt;div class="e8-wrap"&gt;</w:t>
      </w:r>
    </w:p>
    <w:p w14:paraId="072C2FBB" w14:textId="77777777" w:rsidR="001D5975" w:rsidRDefault="001D5975" w:rsidP="001D5975">
      <w:r>
        <w:t xml:space="preserve">  &lt;div class="audit-layout" id="audit-layout"&gt;</w:t>
      </w:r>
    </w:p>
    <w:p w14:paraId="452FC2BE" w14:textId="77777777" w:rsidR="001D5975" w:rsidRDefault="001D5975" w:rsidP="001D5975">
      <w:r>
        <w:t xml:space="preserve">    </w:t>
      </w:r>
    </w:p>
    <w:p w14:paraId="544EDA80" w14:textId="77777777" w:rsidR="001D5975" w:rsidRDefault="001D5975" w:rsidP="001D5975">
      <w:r>
        <w:t xml:space="preserve">    &lt;div class="intro-content"&gt;</w:t>
      </w:r>
    </w:p>
    <w:p w14:paraId="7021346B" w14:textId="77777777" w:rsidR="001D5975" w:rsidRDefault="001D5975" w:rsidP="001D5975">
      <w:r>
        <w:t xml:space="preserve">      &lt;h1&gt;Local &lt;span class="highlight"&gt;Visibility&lt;/span&gt; Audit&lt;/h1&gt;</w:t>
      </w:r>
    </w:p>
    <w:p w14:paraId="44E4D77E" w14:textId="77777777" w:rsidR="001D5975" w:rsidRDefault="001D5975" w:rsidP="001D5975">
      <w:r>
        <w:t xml:space="preserve">      &lt;p class="description"&gt;</w:t>
      </w:r>
    </w:p>
    <w:p w14:paraId="1A2BE8E6" w14:textId="77777777" w:rsidR="001D5975" w:rsidRDefault="001D5975" w:rsidP="001D5975">
      <w:r>
        <w:t xml:space="preserve">        See how your business appears to local customers. Our free audit analyzes your Google Profile, website, and reviews to give you a clear, actionable score in seconds.</w:t>
      </w:r>
    </w:p>
    <w:p w14:paraId="21927727" w14:textId="77777777" w:rsidR="001D5975" w:rsidRDefault="001D5975" w:rsidP="001D5975">
      <w:r>
        <w:t xml:space="preserve">      &lt;/p&gt;</w:t>
      </w:r>
    </w:p>
    <w:p w14:paraId="0AF1E478" w14:textId="77777777" w:rsidR="001D5975" w:rsidRDefault="001D5975" w:rsidP="001D5975">
      <w:r>
        <w:t xml:space="preserve">      &lt;ul class="value-list"&gt;</w:t>
      </w:r>
    </w:p>
    <w:p w14:paraId="7CD68623" w14:textId="77777777" w:rsidR="001D5975" w:rsidRDefault="001D5975" w:rsidP="001D5975">
      <w:r>
        <w:t xml:space="preserve">        &lt;li&gt;Analyze your Google Business Profile&lt;/li&gt;</w:t>
      </w:r>
    </w:p>
    <w:p w14:paraId="4CE4F5E8" w14:textId="77777777" w:rsidR="001D5975" w:rsidRDefault="001D5975" w:rsidP="001D5975">
      <w:r>
        <w:t xml:space="preserve">        &lt;li&gt;Benchmark against local competitors&lt;/li&gt;</w:t>
      </w:r>
    </w:p>
    <w:p w14:paraId="06BAB59A" w14:textId="77777777" w:rsidR="001D5975" w:rsidRDefault="001D5975" w:rsidP="001D5975">
      <w:r>
        <w:t xml:space="preserve">        &lt;li&gt;Get your score for Website, SEO &amp; Reviews&lt;/li&gt;</w:t>
      </w:r>
    </w:p>
    <w:p w14:paraId="43D59323" w14:textId="77777777" w:rsidR="001D5975" w:rsidRDefault="001D5975" w:rsidP="001D5975">
      <w:r>
        <w:t xml:space="preserve">        &lt;li&gt;Receive a clear, actionable top priority&lt;/li&gt;</w:t>
      </w:r>
    </w:p>
    <w:p w14:paraId="737A7669" w14:textId="77777777" w:rsidR="001D5975" w:rsidRDefault="001D5975" w:rsidP="001D5975">
      <w:r>
        <w:t xml:space="preserve">      &lt;/ul&gt;</w:t>
      </w:r>
    </w:p>
    <w:p w14:paraId="3C1D8C09" w14:textId="77777777" w:rsidR="001D5975" w:rsidRDefault="001D5975" w:rsidP="001D5975">
      <w:r>
        <w:t xml:space="preserve">    &lt;/div&gt;</w:t>
      </w:r>
    </w:p>
    <w:p w14:paraId="549212B4" w14:textId="77777777" w:rsidR="001D5975" w:rsidRDefault="001D5975" w:rsidP="001D5975"/>
    <w:p w14:paraId="02E470A4" w14:textId="77777777" w:rsidR="001D5975" w:rsidRDefault="001D5975" w:rsidP="001D5975">
      <w:r>
        <w:t xml:space="preserve">    &lt;div class="form-wrapper"&gt;</w:t>
      </w:r>
    </w:p>
    <w:p w14:paraId="10C1F09D" w14:textId="77777777" w:rsidR="001D5975" w:rsidRDefault="001D5975" w:rsidP="001D5975">
      <w:r>
        <w:t xml:space="preserve">      &lt;div class="card pad" id="card-form" aria-live="polite"&gt;</w:t>
      </w:r>
    </w:p>
    <w:p w14:paraId="7B3870E1" w14:textId="77777777" w:rsidR="001D5975" w:rsidRDefault="001D5975" w:rsidP="001D5975">
      <w:r>
        <w:t xml:space="preserve">        &lt;h2 id="formTitle"&gt;Get Your Free Analysis&lt;/h2&gt;</w:t>
      </w:r>
    </w:p>
    <w:p w14:paraId="3F4F6146" w14:textId="77777777" w:rsidR="001D5975" w:rsidRDefault="001D5975" w:rsidP="001D5975">
      <w:r>
        <w:lastRenderedPageBreak/>
        <w:t xml:space="preserve">        &lt;p class="muted" style="margin-top:6px"&gt;Enter your details to get an instant audit and a link to book a strategy session.&lt;/p&gt;</w:t>
      </w:r>
    </w:p>
    <w:p w14:paraId="635385E1" w14:textId="77777777" w:rsidR="001D5975" w:rsidRDefault="001D5975" w:rsidP="001D5975"/>
    <w:p w14:paraId="16440592" w14:textId="77777777" w:rsidR="001D5975" w:rsidRDefault="001D5975" w:rsidP="001D5975">
      <w:r>
        <w:t xml:space="preserve">        &lt;form id="e8-form" novalidate&gt;</w:t>
      </w:r>
    </w:p>
    <w:p w14:paraId="4A967D0B" w14:textId="77777777" w:rsidR="001D5975" w:rsidRDefault="001D5975" w:rsidP="001D5975">
      <w:r>
        <w:t xml:space="preserve">          &lt;div class="row two" style="margin-top:10px"&gt;</w:t>
      </w:r>
    </w:p>
    <w:p w14:paraId="0A47E205" w14:textId="77777777" w:rsidR="001D5975" w:rsidRDefault="001D5975" w:rsidP="001D5975">
      <w:r>
        <w:t xml:space="preserve">            &lt;label class="visually-hidden" for="business"&gt;Business Name&lt;/label&gt;</w:t>
      </w:r>
    </w:p>
    <w:p w14:paraId="02B69730" w14:textId="77777777" w:rsidR="001D5975" w:rsidRDefault="001D5975" w:rsidP="001D5975">
      <w:r>
        <w:t xml:space="preserve">            &lt;input id="business" class="input" type="text" placeholder="Business Name" autocomplete="organization" required aria-label="Business name"&gt;</w:t>
      </w:r>
    </w:p>
    <w:p w14:paraId="31D2B6D9" w14:textId="77777777" w:rsidR="001D5975" w:rsidRDefault="001D5975" w:rsidP="001D5975">
      <w:r>
        <w:t xml:space="preserve">            &lt;label class="visually-hidden" for="website"&gt;Website URL&lt;/label&gt;</w:t>
      </w:r>
    </w:p>
    <w:p w14:paraId="7BBD7554" w14:textId="77777777" w:rsidR="001D5975" w:rsidRDefault="001D5975" w:rsidP="001D5975">
      <w:r>
        <w:t xml:space="preserve">            &lt;input id="website" class="input" type="url" placeholder="Website URL (e.g., yoursite.com)" autocomplete="url" required aria-label="Website URL"&gt;</w:t>
      </w:r>
    </w:p>
    <w:p w14:paraId="2E4B07D6" w14:textId="77777777" w:rsidR="001D5975" w:rsidRDefault="001D5975" w:rsidP="001D5975">
      <w:r>
        <w:t xml:space="preserve">          &lt;/div&gt;</w:t>
      </w:r>
    </w:p>
    <w:p w14:paraId="0F785B03" w14:textId="77777777" w:rsidR="001D5975" w:rsidRDefault="001D5975" w:rsidP="001D5975">
      <w:r>
        <w:t xml:space="preserve">          &lt;div class="row two"&gt;</w:t>
      </w:r>
    </w:p>
    <w:p w14:paraId="17483365" w14:textId="77777777" w:rsidR="001D5975" w:rsidRDefault="001D5975" w:rsidP="001D5975">
      <w:r>
        <w:t xml:space="preserve">            &lt;label class="visually-hidden" for="email"&gt;Email&lt;/label&gt;</w:t>
      </w:r>
    </w:p>
    <w:p w14:paraId="47E87119" w14:textId="77777777" w:rsidR="001D5975" w:rsidRDefault="001D5975" w:rsidP="001D5975">
      <w:r>
        <w:t xml:space="preserve">            &lt;input id="email" class="input" type="email" placeholder="Your Email Address" autocomplete="email" required aria-label="Email address"&gt;</w:t>
      </w:r>
    </w:p>
    <w:p w14:paraId="3B47A9E5" w14:textId="77777777" w:rsidR="001D5975" w:rsidRDefault="001D5975" w:rsidP="001D5975">
      <w:r>
        <w:t xml:space="preserve">            &lt;label class="visually-hidden" for="phone"&gt;Phone&lt;/label&gt;</w:t>
      </w:r>
    </w:p>
    <w:p w14:paraId="474D798D" w14:textId="77777777" w:rsidR="001D5975" w:rsidRDefault="001D5975" w:rsidP="001D5975">
      <w:r>
        <w:t xml:space="preserve">            &lt;input id="phone" class="input" type="tel" inputmode="tel" placeholder="Your Phone Number" autocomplete="tel" required aria-label="Phone number"&gt;</w:t>
      </w:r>
    </w:p>
    <w:p w14:paraId="023CFB61" w14:textId="77777777" w:rsidR="001D5975" w:rsidRDefault="001D5975" w:rsidP="001D5975">
      <w:r>
        <w:t xml:space="preserve">          &lt;/div&gt;</w:t>
      </w:r>
    </w:p>
    <w:p w14:paraId="788473F4" w14:textId="77777777" w:rsidR="001D5975" w:rsidRDefault="001D5975" w:rsidP="001D5975"/>
    <w:p w14:paraId="0C614EEF" w14:textId="77777777" w:rsidR="001D5975" w:rsidRDefault="001D5975" w:rsidP="001D5975">
      <w:r>
        <w:t xml:space="preserve">          &lt;div class="hp" aria-hidden="true"&gt;</w:t>
      </w:r>
    </w:p>
    <w:p w14:paraId="0C1DD19D" w14:textId="77777777" w:rsidR="001D5975" w:rsidRDefault="001D5975" w:rsidP="001D5975">
      <w:r>
        <w:t xml:space="preserve">            &lt;label&gt;Leave this field blank&lt;input id="company" type="text" tabindex="-1" autocomplete="off"&gt;&lt;/label&gt;</w:t>
      </w:r>
    </w:p>
    <w:p w14:paraId="6EFF1CA5" w14:textId="77777777" w:rsidR="001D5975" w:rsidRDefault="001D5975" w:rsidP="001D5975">
      <w:r>
        <w:t xml:space="preserve">          &lt;/div&gt;</w:t>
      </w:r>
    </w:p>
    <w:p w14:paraId="4BFAD103" w14:textId="77777777" w:rsidR="001D5975" w:rsidRDefault="001D5975" w:rsidP="001D5975"/>
    <w:p w14:paraId="70314FA8" w14:textId="77777777" w:rsidR="001D5975" w:rsidRDefault="001D5975" w:rsidP="001D5975">
      <w:r>
        <w:t xml:space="preserve">          &lt;label style="display:flex;gap:10px;align-items:center;margin:8px 0 0" class="muted"&gt;</w:t>
      </w:r>
    </w:p>
    <w:p w14:paraId="2EC9CBA1" w14:textId="77777777" w:rsidR="001D5975" w:rsidRDefault="001D5975" w:rsidP="001D5975">
      <w:r>
        <w:lastRenderedPageBreak/>
        <w:t xml:space="preserve">            &lt;input id="consent" type="checkbox" required aria-required="true"&gt;</w:t>
      </w:r>
    </w:p>
    <w:p w14:paraId="0E95B309" w14:textId="77777777" w:rsidR="001D5975" w:rsidRDefault="001D5975" w:rsidP="001D5975">
      <w:r>
        <w:t xml:space="preserve">            I agree to be contacted about my audit.</w:t>
      </w:r>
    </w:p>
    <w:p w14:paraId="2002280E" w14:textId="77777777" w:rsidR="001D5975" w:rsidRDefault="001D5975" w:rsidP="001D5975">
      <w:r>
        <w:t xml:space="preserve">          &lt;/label&gt;</w:t>
      </w:r>
    </w:p>
    <w:p w14:paraId="0DC75504" w14:textId="77777777" w:rsidR="001D5975" w:rsidRDefault="001D5975" w:rsidP="001D5975"/>
    <w:p w14:paraId="33152936" w14:textId="77777777" w:rsidR="001D5975" w:rsidRDefault="001D5975" w:rsidP="001D5975">
      <w:r>
        <w:t xml:space="preserve">          &lt;input type="hidden" id="utm"&gt;&lt;input type="hidden" id="ref"&gt;&lt;input type="hidden" id="page"&gt;&lt;input type="hidden" id="tz"&gt;</w:t>
      </w:r>
    </w:p>
    <w:p w14:paraId="4DDABD48" w14:textId="77777777" w:rsidR="001D5975" w:rsidRDefault="001D5975" w:rsidP="001D5975"/>
    <w:p w14:paraId="5B9C43A1" w14:textId="77777777" w:rsidR="001D5975" w:rsidRDefault="001D5975" w:rsidP="001D5975">
      <w:r>
        <w:t xml:space="preserve">          &lt;button class="btn" id="submitBtn" type="submit" style="margin-top:14px" aria-busy="false"&gt;Analyze My Business&lt;/button&gt;</w:t>
      </w:r>
    </w:p>
    <w:p w14:paraId="14DB547A" w14:textId="77777777" w:rsidR="001D5975" w:rsidRDefault="001D5975" w:rsidP="001D5975">
      <w:r>
        <w:t xml:space="preserve">          &lt;div id="err" class="error" role="alert"&gt;Error&lt;/div&gt;</w:t>
      </w:r>
    </w:p>
    <w:p w14:paraId="3D448FC2" w14:textId="77777777" w:rsidR="001D5975" w:rsidRDefault="001D5975" w:rsidP="001D5975">
      <w:r>
        <w:t xml:space="preserve">        &lt;/form&gt;</w:t>
      </w:r>
    </w:p>
    <w:p w14:paraId="0A4BCB3D" w14:textId="77777777" w:rsidR="001D5975" w:rsidRDefault="001D5975" w:rsidP="001D5975">
      <w:r>
        <w:t xml:space="preserve">      &lt;/div&gt;</w:t>
      </w:r>
    </w:p>
    <w:p w14:paraId="18C09AC2" w14:textId="77777777" w:rsidR="001D5975" w:rsidRDefault="001D5975" w:rsidP="001D5975">
      <w:r>
        <w:t xml:space="preserve">    &lt;/div&gt;</w:t>
      </w:r>
    </w:p>
    <w:p w14:paraId="2FFDD5C6" w14:textId="77777777" w:rsidR="001D5975" w:rsidRDefault="001D5975" w:rsidP="001D5975">
      <w:r>
        <w:t xml:space="preserve">  &lt;/div&gt;</w:t>
      </w:r>
    </w:p>
    <w:p w14:paraId="37FEE9D7" w14:textId="77777777" w:rsidR="001D5975" w:rsidRDefault="001D5975" w:rsidP="001D5975"/>
    <w:p w14:paraId="495DBFF0" w14:textId="77777777" w:rsidR="001D5975" w:rsidRDefault="001D5975" w:rsidP="001D5975">
      <w:r>
        <w:t xml:space="preserve">  &lt;div class="card pad" id="card-results" style="display:none; margin-top: -32px;" aria-live="polite"&gt;</w:t>
      </w:r>
    </w:p>
    <w:p w14:paraId="2C992411" w14:textId="77777777" w:rsidR="001D5975" w:rsidRDefault="001D5975" w:rsidP="001D5975">
      <w:r>
        <w:t xml:space="preserve">    &lt;h2 id="resultsTitle"&gt;Your Results&lt;/h2&gt;</w:t>
      </w:r>
    </w:p>
    <w:p w14:paraId="0A097DC4" w14:textId="77777777" w:rsidR="001D5975" w:rsidRDefault="001D5975" w:rsidP="001D5975">
      <w:r>
        <w:t xml:space="preserve">    &lt;div class="benchmark"&gt;</w:t>
      </w:r>
    </w:p>
    <w:p w14:paraId="292A76A9" w14:textId="77777777" w:rsidR="001D5975" w:rsidRDefault="001D5975" w:rsidP="001D5975">
      <w:r>
        <w:t xml:space="preserve">      &lt;div&gt;</w:t>
      </w:r>
    </w:p>
    <w:p w14:paraId="5D16FC8C" w14:textId="77777777" w:rsidR="001D5975" w:rsidRDefault="001D5975" w:rsidP="001D5975">
      <w:r>
        <w:t xml:space="preserve">        &lt;div class="score" id="yourScore"&gt;0&lt;/div&gt;</w:t>
      </w:r>
    </w:p>
    <w:p w14:paraId="55E367D1" w14:textId="77777777" w:rsidR="001D5975" w:rsidRDefault="001D5975" w:rsidP="001D5975">
      <w:r>
        <w:t xml:space="preserve">        &lt;div class="label"&gt;Your Score&lt;/div&gt;</w:t>
      </w:r>
    </w:p>
    <w:p w14:paraId="1012986B" w14:textId="77777777" w:rsidR="001D5975" w:rsidRDefault="001D5975" w:rsidP="001D5975">
      <w:r>
        <w:t xml:space="preserve">      &lt;/div&gt;</w:t>
      </w:r>
    </w:p>
    <w:p w14:paraId="346DEC08" w14:textId="77777777" w:rsidR="001D5975" w:rsidRDefault="001D5975" w:rsidP="001D5975">
      <w:r>
        <w:t xml:space="preserve">      &lt;div&gt;</w:t>
      </w:r>
    </w:p>
    <w:p w14:paraId="7804BA5B" w14:textId="77777777" w:rsidR="001D5975" w:rsidRDefault="001D5975" w:rsidP="001D5975">
      <w:r>
        <w:t xml:space="preserve">        &lt;div class="score" id="competitorScore"&gt;0&lt;/div&gt;</w:t>
      </w:r>
    </w:p>
    <w:p w14:paraId="686E31E3" w14:textId="77777777" w:rsidR="001D5975" w:rsidRDefault="001D5975" w:rsidP="001D5975">
      <w:r>
        <w:t xml:space="preserve">        &lt;div class="label"&gt;Local Competitor Avg.&lt;/div&gt;</w:t>
      </w:r>
    </w:p>
    <w:p w14:paraId="667CC2FB" w14:textId="77777777" w:rsidR="001D5975" w:rsidRDefault="001D5975" w:rsidP="001D5975">
      <w:r>
        <w:t xml:space="preserve">      &lt;/div&gt;</w:t>
      </w:r>
    </w:p>
    <w:p w14:paraId="5B50F824" w14:textId="77777777" w:rsidR="001D5975" w:rsidRDefault="001D5975" w:rsidP="001D5975">
      <w:r>
        <w:lastRenderedPageBreak/>
        <w:t xml:space="preserve">    &lt;/div&gt;</w:t>
      </w:r>
    </w:p>
    <w:p w14:paraId="4C4C5891" w14:textId="77777777" w:rsidR="001D5975" w:rsidRDefault="001D5975" w:rsidP="001D5975">
      <w:r>
        <w:t xml:space="preserve">    &lt;div class="priority" id="priorityBox"&gt;</w:t>
      </w:r>
    </w:p>
    <w:p w14:paraId="27EE8433" w14:textId="77777777" w:rsidR="001D5975" w:rsidRDefault="001D5975" w:rsidP="001D5975">
      <w:r>
        <w:t xml:space="preserve">      &lt;div class="priority-title"&gt;Your Top Priority:&lt;/div&gt;</w:t>
      </w:r>
    </w:p>
    <w:p w14:paraId="045263FC" w14:textId="77777777" w:rsidR="001D5975" w:rsidRDefault="001D5975" w:rsidP="001D5975">
      <w:r>
        <w:t xml:space="preserve">      &lt;p class="muted" id="priorityText" style="margin:4px 0 0"&gt;&lt;/p&gt;</w:t>
      </w:r>
    </w:p>
    <w:p w14:paraId="67D26AA6" w14:textId="77777777" w:rsidR="001D5975" w:rsidRDefault="001D5975" w:rsidP="001D5975">
      <w:r>
        <w:t xml:space="preserve">    &lt;/div&gt;</w:t>
      </w:r>
    </w:p>
    <w:p w14:paraId="0E5253AD" w14:textId="77777777" w:rsidR="001D5975" w:rsidRDefault="001D5975" w:rsidP="001D5975">
      <w:r>
        <w:t xml:space="preserve">    &lt;div style="display:grid;gap:12px" id="bars"&gt;&lt;/div&gt;</w:t>
      </w:r>
    </w:p>
    <w:p w14:paraId="0760C082" w14:textId="77777777" w:rsidR="001D5975" w:rsidRDefault="001D5975" w:rsidP="001D5975">
      <w:r>
        <w:t xml:space="preserve">    &lt;details style="margin-top:18px"&gt;</w:t>
      </w:r>
    </w:p>
    <w:p w14:paraId="25C5F898" w14:textId="77777777" w:rsidR="001D5975" w:rsidRDefault="001D5975" w:rsidP="001D5975">
      <w:r>
        <w:t xml:space="preserve">      &lt;summary&gt;How we calculated your score (no BS)&lt;/summary&gt;</w:t>
      </w:r>
    </w:p>
    <w:p w14:paraId="36DEAFFE" w14:textId="77777777" w:rsidR="001D5975" w:rsidRDefault="001D5975" w:rsidP="001D5975">
      <w:r>
        <w:t xml:space="preserve">      &lt;div class="muted" style="margin-top:10px"&gt;</w:t>
      </w:r>
    </w:p>
    <w:p w14:paraId="181275C6" w14:textId="77777777" w:rsidR="001D5975" w:rsidRDefault="001D5975" w:rsidP="001D5975">
      <w:r>
        <w:t xml:space="preserve">        We use real, verifiable checks—not guesses. Each category is scored 0–1 and weighted to reflect what wins jobs in the next 90 days:</w:t>
      </w:r>
    </w:p>
    <w:p w14:paraId="173CDFE2" w14:textId="77777777" w:rsidR="001D5975" w:rsidRDefault="001D5975" w:rsidP="001D5975">
      <w:r>
        <w:t xml:space="preserve">        &lt;ul&gt;</w:t>
      </w:r>
    </w:p>
    <w:p w14:paraId="1565A85C" w14:textId="77777777" w:rsidR="001D5975" w:rsidRDefault="001D5975" w:rsidP="001D5975">
      <w:r>
        <w:t xml:space="preserve">          &lt;li&gt;&lt;b&gt;Google Business Profile (25%)&lt;/b&gt; — completeness, posts, photos, Q&amp;A&lt;/li&gt;</w:t>
      </w:r>
    </w:p>
    <w:p w14:paraId="77F8A14B" w14:textId="77777777" w:rsidR="001D5975" w:rsidRDefault="001D5975" w:rsidP="001D5975">
      <w:r>
        <w:t xml:space="preserve">          &lt;li&gt;&lt;b&gt;Reviews (20%)&lt;/b&gt; — rating, volume, recency, owner response&lt;/li&gt;</w:t>
      </w:r>
    </w:p>
    <w:p w14:paraId="1850AC37" w14:textId="77777777" w:rsidR="001D5975" w:rsidRDefault="001D5975" w:rsidP="001D5975">
      <w:r>
        <w:t xml:space="preserve">          &lt;li&gt;&lt;b&gt;Website (20%)&lt;/b&gt; — speed (Core Web Vitals), mobile, SSL&lt;/li&gt;</w:t>
      </w:r>
    </w:p>
    <w:p w14:paraId="69EB7818" w14:textId="77777777" w:rsidR="001D5975" w:rsidRDefault="001D5975" w:rsidP="001D5975">
      <w:r>
        <w:t xml:space="preserve">          &lt;li&gt;&lt;b&gt;On-Page SEO (10%)&lt;/b&gt; — titles, headings, meta, schema&lt;/li&gt;</w:t>
      </w:r>
    </w:p>
    <w:p w14:paraId="096B20D1" w14:textId="77777777" w:rsidR="001D5975" w:rsidRDefault="001D5975" w:rsidP="001D5975">
      <w:r>
        <w:t xml:space="preserve">          &lt;li&gt;&lt;b&gt;Citations (10%)&lt;/b&gt; — consistent NAP across directories&lt;/li&gt;</w:t>
      </w:r>
    </w:p>
    <w:p w14:paraId="6DD69B35" w14:textId="77777777" w:rsidR="001D5975" w:rsidRDefault="001D5975" w:rsidP="001D5975">
      <w:r>
        <w:t xml:space="preserve">          &lt;li&gt;&lt;b&gt;Authority (5%)&lt;/b&gt; — backlinks &amp; referring domains&lt;/li&gt;</w:t>
      </w:r>
    </w:p>
    <w:p w14:paraId="5D0D43AD" w14:textId="77777777" w:rsidR="001D5975" w:rsidRDefault="001D5975" w:rsidP="001D5975">
      <w:r>
        <w:t xml:space="preserve">          &lt;li&gt;&lt;b&gt;Social (5%)&lt;/b&gt; — activity &amp; engagement&lt;/li&gt;</w:t>
      </w:r>
    </w:p>
    <w:p w14:paraId="60EA34C3" w14:textId="77777777" w:rsidR="001D5975" w:rsidRDefault="001D5975" w:rsidP="001D5975">
      <w:r>
        <w:t xml:space="preserve">          &lt;li&gt;&lt;b&gt;Tracking (2.5%)&lt;/b&gt; — GA4, Pixel, conversion event&lt;/li&gt;</w:t>
      </w:r>
    </w:p>
    <w:p w14:paraId="13F712C8" w14:textId="77777777" w:rsidR="001D5975" w:rsidRDefault="001D5975" w:rsidP="001D5975">
      <w:r>
        <w:t xml:space="preserve">          &lt;li&gt;&lt;b&gt;Lead Response (2.5%)&lt;/b&gt; — phone/form working, after-hours reply&lt;/li&gt;</w:t>
      </w:r>
    </w:p>
    <w:p w14:paraId="08983264" w14:textId="77777777" w:rsidR="001D5975" w:rsidRDefault="001D5975" w:rsidP="001D5975">
      <w:r>
        <w:t xml:space="preserve">        &lt;/ul&gt;</w:t>
      </w:r>
    </w:p>
    <w:p w14:paraId="51D1CE7D" w14:textId="77777777" w:rsidR="001D5975" w:rsidRDefault="001D5975" w:rsidP="001D5975">
      <w:r>
        <w:t xml:space="preserve">      &lt;/div&gt;</w:t>
      </w:r>
    </w:p>
    <w:p w14:paraId="78EB7908" w14:textId="77777777" w:rsidR="001D5975" w:rsidRDefault="001D5975" w:rsidP="001D5975">
      <w:r>
        <w:t xml:space="preserve">    &lt;/details&gt;</w:t>
      </w:r>
    </w:p>
    <w:p w14:paraId="7C8F301F" w14:textId="77777777" w:rsidR="001D5975" w:rsidRDefault="001D5975" w:rsidP="001D5975">
      <w:r>
        <w:t xml:space="preserve">    &lt;p class="footnote" id="timeToFix" style="margin-top:18px"&gt;&lt;/p&gt;</w:t>
      </w:r>
    </w:p>
    <w:p w14:paraId="1C361E29" w14:textId="77777777" w:rsidR="001D5975" w:rsidRDefault="001D5975" w:rsidP="001D5975">
      <w:r>
        <w:t xml:space="preserve">    &lt;div class="action-buttons"&gt;</w:t>
      </w:r>
    </w:p>
    <w:p w14:paraId="632FB8F9" w14:textId="77777777" w:rsidR="001D5975" w:rsidRDefault="001D5975" w:rsidP="001D5975">
      <w:r>
        <w:lastRenderedPageBreak/>
        <w:t xml:space="preserve">      &lt;button class="btn" id="downloadBtn" type="button"&gt;Download my audit (JSON)&lt;/button&gt;</w:t>
      </w:r>
    </w:p>
    <w:p w14:paraId="38D81D7F" w14:textId="77777777" w:rsidR="001D5975" w:rsidRDefault="001D5975" w:rsidP="001D5975">
      <w:r>
        <w:t xml:space="preserve">      &lt;a class="btn" id="bookBtn" href="#calendar"&gt;Book a Strategy Session&lt;/a&gt;</w:t>
      </w:r>
    </w:p>
    <w:p w14:paraId="55F06056" w14:textId="77777777" w:rsidR="001D5975" w:rsidRDefault="001D5975" w:rsidP="001D5975">
      <w:r>
        <w:t xml:space="preserve">    &lt;/div&gt;</w:t>
      </w:r>
    </w:p>
    <w:p w14:paraId="01AC9CDC" w14:textId="77777777" w:rsidR="001D5975" w:rsidRDefault="001D5975" w:rsidP="001D5975">
      <w:r>
        <w:t xml:space="preserve">    &lt;div class="cal-wrap" id="calendar"&gt;</w:t>
      </w:r>
    </w:p>
    <w:p w14:paraId="560A60B0" w14:textId="77777777" w:rsidR="001D5975" w:rsidRDefault="001D5975" w:rsidP="001D5975">
      <w:r>
        <w:t xml:space="preserve">      &lt;div class="cal-head"&gt;</w:t>
      </w:r>
    </w:p>
    <w:p w14:paraId="672C25B1" w14:textId="77777777" w:rsidR="001D5975" w:rsidRDefault="001D5975" w:rsidP="001D5975">
      <w:r>
        <w:t xml:space="preserve">        &lt;div class="cal-title"&gt;Book your Blueprint Review &amp; Strategy Session&lt;/div&gt;</w:t>
      </w:r>
    </w:p>
    <w:p w14:paraId="23AEDB68" w14:textId="77777777" w:rsidR="001D5975" w:rsidRDefault="001D5975" w:rsidP="001D5975">
      <w:r>
        <w:t xml:space="preserve">        &lt;button class="btn-ghost" type="button" id="openNewTab"&gt;Open in new tab&lt;/button&gt;</w:t>
      </w:r>
    </w:p>
    <w:p w14:paraId="0623F209" w14:textId="77777777" w:rsidR="001D5975" w:rsidRDefault="001D5975" w:rsidP="001D5975">
      <w:r>
        <w:t xml:space="preserve">      &lt;/div&gt;</w:t>
      </w:r>
    </w:p>
    <w:p w14:paraId="2C090129" w14:textId="77777777" w:rsidR="001D5975" w:rsidRDefault="001D5975" w:rsidP="001D5975">
      <w:r>
        <w:t xml:space="preserve">      &lt;iframe id="ghlCal" title="Elev8Trades Strategy Calendar" style="width:100%;height:760px;border:0;display:block" loading="lazy"&gt;&lt;/iframe&gt;</w:t>
      </w:r>
    </w:p>
    <w:p w14:paraId="707E5D14" w14:textId="77777777" w:rsidR="001D5975" w:rsidRDefault="001D5975" w:rsidP="001D5975">
      <w:r>
        <w:t xml:space="preserve">    &lt;/div&gt;</w:t>
      </w:r>
    </w:p>
    <w:p w14:paraId="3AC5CAA4" w14:textId="77777777" w:rsidR="001D5975" w:rsidRDefault="001D5975" w:rsidP="001D5975">
      <w:r>
        <w:t xml:space="preserve">  &lt;/div&gt;</w:t>
      </w:r>
    </w:p>
    <w:p w14:paraId="50FBD184" w14:textId="77777777" w:rsidR="001D5975" w:rsidRDefault="001D5975" w:rsidP="001D5975">
      <w:r>
        <w:t>&lt;/div&gt;</w:t>
      </w:r>
    </w:p>
    <w:p w14:paraId="67A189EB" w14:textId="77777777" w:rsidR="001D5975" w:rsidRDefault="001D5975" w:rsidP="001D5975"/>
    <w:p w14:paraId="3B34FBD3" w14:textId="77777777" w:rsidR="001D5975" w:rsidRDefault="001D5975" w:rsidP="001D5975">
      <w:r>
        <w:t>&lt;script&gt;</w:t>
      </w:r>
    </w:p>
    <w:p w14:paraId="7AADA65D" w14:textId="77777777" w:rsidR="001D5975" w:rsidRDefault="001D5975" w:rsidP="001D5975">
      <w:r>
        <w:t xml:space="preserve"> (function(){</w:t>
      </w:r>
    </w:p>
    <w:p w14:paraId="72D44062" w14:textId="77777777" w:rsidR="001D5975" w:rsidRDefault="001D5975" w:rsidP="001D5975">
      <w:r>
        <w:t xml:space="preserve">  // ====== CONFIG ======</w:t>
      </w:r>
    </w:p>
    <w:p w14:paraId="53B6E085" w14:textId="77777777" w:rsidR="001D5975" w:rsidRDefault="001D5975" w:rsidP="001D5975">
      <w:r>
        <w:t xml:space="preserve">  const DEMO_MODE = true; </w:t>
      </w:r>
    </w:p>
    <w:p w14:paraId="29D01DF8" w14:textId="77777777" w:rsidR="001D5975" w:rsidRDefault="001D5975" w:rsidP="001D5975">
      <w:r>
        <w:t xml:space="preserve">  const WEBHOOK_URL = 'https://services.leadconnectorhq.com/hooks/REPLACE_WITH_YOURS';</w:t>
      </w:r>
    </w:p>
    <w:p w14:paraId="301A69CB" w14:textId="77777777" w:rsidR="001D5975" w:rsidRDefault="001D5975" w:rsidP="001D5975"/>
    <w:p w14:paraId="00595B27" w14:textId="77777777" w:rsidR="001D5975" w:rsidRDefault="001D5975" w:rsidP="001D5975">
      <w:r>
        <w:t xml:space="preserve">  // Primary: slug-based embed (preferred)</w:t>
      </w:r>
    </w:p>
    <w:p w14:paraId="7F0AA8CD" w14:textId="77777777" w:rsidR="001D5975" w:rsidRDefault="001D5975" w:rsidP="001D5975">
      <w:r>
        <w:t xml:space="preserve">  const GHL_CALENDAR_URL = 'https://api.elev8trades.com/widget/bookings/localvisibilityanalysis?embed=true';</w:t>
      </w:r>
    </w:p>
    <w:p w14:paraId="56FAC52C" w14:textId="77777777" w:rsidR="001D5975" w:rsidRDefault="001D5975" w:rsidP="001D5975"/>
    <w:p w14:paraId="6D6B0538" w14:textId="77777777" w:rsidR="001D5975" w:rsidRDefault="001D5975" w:rsidP="001D5975">
      <w:r>
        <w:t xml:space="preserve">  // Optional fallback by ID (use only if the slug ever changes)</w:t>
      </w:r>
    </w:p>
    <w:p w14:paraId="3DB42630" w14:textId="77777777" w:rsidR="001D5975" w:rsidRDefault="001D5975" w:rsidP="001D5975">
      <w:r>
        <w:lastRenderedPageBreak/>
        <w:t xml:space="preserve">  // const GHL_CALENDAR_URL = 'https://api.elev8trades.com/widget/booking/IOmO331wTCHg95LW5WfZ?embed=true';</w:t>
      </w:r>
    </w:p>
    <w:p w14:paraId="4329C831" w14:textId="77777777" w:rsidR="001D5975" w:rsidRDefault="001D5975" w:rsidP="001D5975"/>
    <w:p w14:paraId="34F1E7F4" w14:textId="77777777" w:rsidR="001D5975" w:rsidRDefault="001D5975" w:rsidP="001D5975">
      <w:r>
        <w:t xml:space="preserve">  // ====== UTIL &amp; SCORING (unchanged) ======</w:t>
      </w:r>
    </w:p>
    <w:p w14:paraId="3F5C418D" w14:textId="77777777" w:rsidR="001D5975" w:rsidRDefault="001D5975" w:rsidP="001D5975">
      <w:r>
        <w:t xml:space="preserve">  const $ = sel =&gt; document.querySelector(sel);</w:t>
      </w:r>
    </w:p>
    <w:p w14:paraId="514B83C1" w14:textId="77777777" w:rsidR="001D5975" w:rsidRDefault="001D5975" w:rsidP="001D5975">
      <w:r>
        <w:t xml:space="preserve">  const clamp = (v, min, max) =&gt; Math.max(min, Math.min(max, v));</w:t>
      </w:r>
    </w:p>
    <w:p w14:paraId="590A7288" w14:textId="77777777" w:rsidR="001D5975" w:rsidRDefault="001D5975" w:rsidP="001D5975">
      <w:r>
        <w:t xml:space="preserve">  const clamp01 = v =&gt; clamp(v, 0, 1);</w:t>
      </w:r>
    </w:p>
    <w:p w14:paraId="00D8A912" w14:textId="77777777" w:rsidR="001D5975" w:rsidRDefault="001D5975" w:rsidP="001D5975">
      <w:r>
        <w:t xml:space="preserve">  const isEmail = (s) =&gt; /^[^\s@]+@[^\s@]+\.[^\s@]+$/.test(s || '');</w:t>
      </w:r>
    </w:p>
    <w:p w14:paraId="12DACCF7" w14:textId="77777777" w:rsidR="001D5975" w:rsidRDefault="001D5975" w:rsidP="001D5975">
      <w:r>
        <w:t xml:space="preserve">  const isPhoneish = (s) =&gt; /^[0-9()+\-.\s]{7,20}$/.test(s || '');</w:t>
      </w:r>
    </w:p>
    <w:p w14:paraId="6EF5E6C3" w14:textId="77777777" w:rsidR="001D5975" w:rsidRDefault="001D5975" w:rsidP="001D5975">
      <w:r>
        <w:t xml:space="preserve">  const normURL = (u) =&gt; { if(!u) return ''; let v = u.trim(); if(!/^https?:\/\//i.test(v)) v = 'https://' + v; try { return new URL(v).href; } catch { return '';} };</w:t>
      </w:r>
    </w:p>
    <w:p w14:paraId="6AA2B3AC" w14:textId="77777777" w:rsidR="001D5975" w:rsidRDefault="001D5975" w:rsidP="001D5975"/>
    <w:p w14:paraId="7ED3B435" w14:textId="77777777" w:rsidR="001D5975" w:rsidRDefault="001D5975" w:rsidP="001D5975">
      <w:r>
        <w:t xml:space="preserve">  function computeLocalVisibilityScore(audit) {</w:t>
      </w:r>
    </w:p>
    <w:p w14:paraId="1AB55695" w14:textId="77777777" w:rsidR="001D5975" w:rsidRDefault="001D5975" w:rsidP="001D5975">
      <w:r>
        <w:t xml:space="preserve">    const sat = (v, cap) =&gt; Math.min(v / cap, 1);</w:t>
      </w:r>
    </w:p>
    <w:p w14:paraId="39C75963" w14:textId="77777777" w:rsidR="001D5975" w:rsidRDefault="001D5975" w:rsidP="001D5975">
      <w:r>
        <w:t xml:space="preserve">    const perfScore = clamp((audit.lighthousePerf ?? 55) / 100, 0, 1);</w:t>
      </w:r>
    </w:p>
    <w:p w14:paraId="2FBCFAD7" w14:textId="77777777" w:rsidR="001D5975" w:rsidRDefault="001D5975" w:rsidP="001D5975">
      <w:r>
        <w:t xml:space="preserve">    const mobileScore = audit.mobileOK === true ? 1 : (audit.mobileOK === false ? 0 : 0.6);</w:t>
      </w:r>
    </w:p>
    <w:p w14:paraId="7FEFD5B4" w14:textId="77777777" w:rsidR="001D5975" w:rsidRDefault="001D5975" w:rsidP="001D5975">
      <w:r>
        <w:t xml:space="preserve">    const sslScore = audit.https === true ? 1 : (audit.https === false ? 0 : 0.6);</w:t>
      </w:r>
    </w:p>
    <w:p w14:paraId="2EE66529" w14:textId="77777777" w:rsidR="001D5975" w:rsidRDefault="001D5975" w:rsidP="001D5975">
      <w:r>
        <w:t xml:space="preserve">    const webHealth = 0.7 * perfScore + 0.2 * mobileScore + 0.1 * sslScore;</w:t>
      </w:r>
    </w:p>
    <w:p w14:paraId="57C398A8" w14:textId="77777777" w:rsidR="001D5975" w:rsidRDefault="001D5975" w:rsidP="001D5975"/>
    <w:p w14:paraId="05C438CE" w14:textId="77777777" w:rsidR="001D5975" w:rsidRDefault="001D5975" w:rsidP="001D5975">
      <w:r>
        <w:t xml:space="preserve">    const checks = audit.onpageChecks || {};</w:t>
      </w:r>
    </w:p>
    <w:p w14:paraId="53C3ED28" w14:textId="77777777" w:rsidR="001D5975" w:rsidRDefault="001D5975" w:rsidP="001D5975">
      <w:r>
        <w:t xml:space="preserve">    const checkKeys = ['title','h1','metaDesc','schema','canonical','robots','sitemap','internalLinks'];</w:t>
      </w:r>
    </w:p>
    <w:p w14:paraId="1E6E0BD3" w14:textId="77777777" w:rsidR="001D5975" w:rsidRDefault="001D5975" w:rsidP="001D5975">
      <w:r>
        <w:t xml:space="preserve">    const passed = checkKeys.reduce((n,k)=&gt; n + (checks[k]===true ? 1 : (checks[k]===false ? 0 : 0.6)), 0);</w:t>
      </w:r>
    </w:p>
    <w:p w14:paraId="7EC84D87" w14:textId="77777777" w:rsidR="001D5975" w:rsidRDefault="001D5975" w:rsidP="001D5975">
      <w:r>
        <w:t xml:space="preserve">    const onpage = passed / checkKeys.length;</w:t>
      </w:r>
    </w:p>
    <w:p w14:paraId="655336DE" w14:textId="77777777" w:rsidR="001D5975" w:rsidRDefault="001D5975" w:rsidP="001D5975"/>
    <w:p w14:paraId="446CC22F" w14:textId="77777777" w:rsidR="001D5975" w:rsidRDefault="001D5975" w:rsidP="001D5975">
      <w:r>
        <w:t xml:space="preserve">    const gbp = 0.4 * (audit.gbp?.completeness ?? 0)</w:t>
      </w:r>
    </w:p>
    <w:p w14:paraId="1B624F41" w14:textId="77777777" w:rsidR="001D5975" w:rsidRDefault="001D5975" w:rsidP="001D5975">
      <w:r>
        <w:lastRenderedPageBreak/>
        <w:t xml:space="preserve">              + 0.25 * sat(audit.gbp?.photosPerMonth ?? 0, 8)</w:t>
      </w:r>
    </w:p>
    <w:p w14:paraId="258743B6" w14:textId="77777777" w:rsidR="001D5975" w:rsidRDefault="001D5975" w:rsidP="001D5975">
      <w:r>
        <w:t xml:space="preserve">              + 0.25 * sat(audit.gbp?.postsPerMonth ?? 0, 4)</w:t>
      </w:r>
    </w:p>
    <w:p w14:paraId="513D6173" w14:textId="77777777" w:rsidR="001D5975" w:rsidRDefault="001D5975" w:rsidP="001D5975">
      <w:r>
        <w:t xml:space="preserve">              + 0.1  * (audit.gbp?.qnaAnswered === true ? 1 : 0.6);</w:t>
      </w:r>
    </w:p>
    <w:p w14:paraId="3AD06BCB" w14:textId="77777777" w:rsidR="001D5975" w:rsidRDefault="001D5975" w:rsidP="001D5975"/>
    <w:p w14:paraId="68C41D9D" w14:textId="77777777" w:rsidR="001D5975" w:rsidRDefault="001D5975" w:rsidP="001D5975">
      <w:r>
        <w:t xml:space="preserve">    const rating = audit.reviews?.avgRating ?? 4.2;</w:t>
      </w:r>
    </w:p>
    <w:p w14:paraId="46B10C31" w14:textId="77777777" w:rsidR="001D5975" w:rsidRDefault="001D5975" w:rsidP="001D5975">
      <w:r>
        <w:t xml:space="preserve">    const volume = audit.reviews?.count ?? 0;</w:t>
      </w:r>
    </w:p>
    <w:p w14:paraId="112D8CD2" w14:textId="77777777" w:rsidR="001D5975" w:rsidRDefault="001D5975" w:rsidP="001D5975">
      <w:r>
        <w:t xml:space="preserve">    const recent = Math.min((audit.reviews?.last90 ?? 0) / Math.max(volume, 1), 1);</w:t>
      </w:r>
    </w:p>
    <w:p w14:paraId="1B7FFFAD" w14:textId="77777777" w:rsidR="001D5975" w:rsidRDefault="001D5975" w:rsidP="001D5975">
      <w:r>
        <w:t xml:space="preserve">    const resp = audit.reviews?.ownerResponseRate ?? 0.6;</w:t>
      </w:r>
    </w:p>
    <w:p w14:paraId="188049D8" w14:textId="77777777" w:rsidR="001D5975" w:rsidRDefault="001D5975" w:rsidP="001D5975">
      <w:r>
        <w:t xml:space="preserve">    const ratingScore = clamp((rating - 3) / 2, 0, 1);</w:t>
      </w:r>
    </w:p>
    <w:p w14:paraId="0C9DAD94" w14:textId="77777777" w:rsidR="001D5975" w:rsidRDefault="001D5975" w:rsidP="001D5975">
      <w:r>
        <w:t xml:space="preserve">    const volScore = Math.log10((volume || 0) + 1) / Math.log10(501);</w:t>
      </w:r>
    </w:p>
    <w:p w14:paraId="1818AC88" w14:textId="77777777" w:rsidR="001D5975" w:rsidRDefault="001D5975" w:rsidP="001D5975">
      <w:r>
        <w:t xml:space="preserve">    const recentScore = clamp(recent, 0, 0.6) / 0.6;</w:t>
      </w:r>
    </w:p>
    <w:p w14:paraId="059FA5DE" w14:textId="77777777" w:rsidR="001D5975" w:rsidRDefault="001D5975" w:rsidP="001D5975">
      <w:r>
        <w:t xml:space="preserve">    const reviews = 0.4*ratingScore + 0.3*volScore + 0.2*recentScore + 0.1*resp;</w:t>
      </w:r>
    </w:p>
    <w:p w14:paraId="58AADB90" w14:textId="77777777" w:rsidR="001D5975" w:rsidRDefault="001D5975" w:rsidP="001D5975"/>
    <w:p w14:paraId="2DB5F9B5" w14:textId="77777777" w:rsidR="001D5975" w:rsidRDefault="001D5975" w:rsidP="001D5975">
      <w:r>
        <w:t xml:space="preserve">    const consistency = audit.citations?.consistency ?? 0.6;</w:t>
      </w:r>
    </w:p>
    <w:p w14:paraId="393958CA" w14:textId="77777777" w:rsidR="001D5975" w:rsidRDefault="001D5975" w:rsidP="001D5975">
      <w:r>
        <w:t xml:space="preserve">    const dupPenalty = (audit.citations?.duplicates ?? 0) &gt; 0 ? 0.12 : 0;</w:t>
      </w:r>
    </w:p>
    <w:p w14:paraId="68101486" w14:textId="77777777" w:rsidR="001D5975" w:rsidRDefault="001D5975" w:rsidP="001D5975">
      <w:r>
        <w:t xml:space="preserve">    const citations = Math.max(consistency - dupPenalty, 0);</w:t>
      </w:r>
    </w:p>
    <w:p w14:paraId="4BF03C09" w14:textId="77777777" w:rsidR="001D5975" w:rsidRDefault="001D5975" w:rsidP="001D5975"/>
    <w:p w14:paraId="5A3BF990" w14:textId="77777777" w:rsidR="001D5975" w:rsidRDefault="001D5975" w:rsidP="001D5975">
      <w:r>
        <w:t xml:space="preserve">    const auth = 0.7 * sat(audit.authority?.DR ?? 12, 30)</w:t>
      </w:r>
    </w:p>
    <w:p w14:paraId="49E1F06A" w14:textId="77777777" w:rsidR="001D5975" w:rsidRDefault="001D5975" w:rsidP="001D5975">
      <w:r>
        <w:t xml:space="preserve">               + 0.3 * sat(audit.authority?.refDomains ?? 12, 50);</w:t>
      </w:r>
    </w:p>
    <w:p w14:paraId="7BD0E9F2" w14:textId="77777777" w:rsidR="001D5975" w:rsidRDefault="001D5975" w:rsidP="001D5975"/>
    <w:p w14:paraId="18ABE825" w14:textId="77777777" w:rsidR="001D5975" w:rsidRDefault="001D5975" w:rsidP="001D5975">
      <w:r>
        <w:t xml:space="preserve">    const social = 0.4 * sat(audit.social?.activeChannels ?? 0, 3)</w:t>
      </w:r>
    </w:p>
    <w:p w14:paraId="15F59767" w14:textId="77777777" w:rsidR="001D5975" w:rsidRDefault="001D5975" w:rsidP="001D5975">
      <w:r>
        <w:t xml:space="preserve">                 + 0.4 * sat(audit.social?.postsPerMonth ?? 0, 8)</w:t>
      </w:r>
    </w:p>
    <w:p w14:paraId="09BE1A98" w14:textId="77777777" w:rsidR="001D5975" w:rsidRDefault="001D5975" w:rsidP="001D5975">
      <w:r>
        <w:t xml:space="preserve">                 + 0.2 * (audit.social?.engagement ? 1 : 0);</w:t>
      </w:r>
    </w:p>
    <w:p w14:paraId="5D0EFA54" w14:textId="77777777" w:rsidR="001D5975" w:rsidRDefault="001D5975" w:rsidP="001D5975"/>
    <w:p w14:paraId="22A662CD" w14:textId="77777777" w:rsidR="001D5975" w:rsidRDefault="001D5975" w:rsidP="001D5975">
      <w:r>
        <w:t xml:space="preserve">    const tracking = (audit.tracking?.ga4 ? 0.34 : 0)</w:t>
      </w:r>
    </w:p>
    <w:p w14:paraId="642916BB" w14:textId="77777777" w:rsidR="001D5975" w:rsidRDefault="001D5975" w:rsidP="001D5975">
      <w:r>
        <w:t xml:space="preserve">                   + (audit.tracking?.pixel ? 0.33 : 0)</w:t>
      </w:r>
    </w:p>
    <w:p w14:paraId="1759EFFC" w14:textId="77777777" w:rsidR="001D5975" w:rsidRDefault="001D5975" w:rsidP="001D5975">
      <w:r>
        <w:lastRenderedPageBreak/>
        <w:t xml:space="preserve">                   + (audit.tracking?.conversionEvent ? 0.33 : 0);</w:t>
      </w:r>
    </w:p>
    <w:p w14:paraId="7058472C" w14:textId="77777777" w:rsidR="001D5975" w:rsidRDefault="001D5975" w:rsidP="001D5975"/>
    <w:p w14:paraId="05AF5EC5" w14:textId="77777777" w:rsidR="001D5975" w:rsidRDefault="001D5975" w:rsidP="001D5975">
      <w:r>
        <w:t xml:space="preserve">    const leadResp = (audit.leadResp?.phoneOK ? 0.34 : 0)</w:t>
      </w:r>
    </w:p>
    <w:p w14:paraId="33D361BE" w14:textId="77777777" w:rsidR="001D5975" w:rsidRDefault="001D5975" w:rsidP="001D5975">
      <w:r>
        <w:t xml:space="preserve">                   + (audit.leadResp?.formOK ? 0.33 : 0)</w:t>
      </w:r>
    </w:p>
    <w:p w14:paraId="4F597603" w14:textId="77777777" w:rsidR="001D5975" w:rsidRDefault="001D5975" w:rsidP="001D5975">
      <w:r>
        <w:t xml:space="preserve">                   + (audit.leadResp?.afterHoursAuto ? 0.33 : 0);</w:t>
      </w:r>
    </w:p>
    <w:p w14:paraId="36112F93" w14:textId="77777777" w:rsidR="001D5975" w:rsidRDefault="001D5975" w:rsidP="001D5975"/>
    <w:p w14:paraId="4C5AF61D" w14:textId="77777777" w:rsidR="001D5975" w:rsidRDefault="001D5975" w:rsidP="001D5975">
      <w:r>
        <w:t xml:space="preserve">    const breakdown = { website:webHealth, onpage, gbp, reviews, citations, authority:auth, social, tracking, leadResp };</w:t>
      </w:r>
    </w:p>
    <w:p w14:paraId="58A09CF6" w14:textId="77777777" w:rsidR="001D5975" w:rsidRDefault="001D5975" w:rsidP="001D5975">
      <w:r>
        <w:t xml:space="preserve">    const weights = { gbp:0.25, reviews:0.20, website:0.20, onpage:0.10, citations:0.10, authority:0.05, social:0.05, tracking:0.025, leadResp:0.025 };</w:t>
      </w:r>
    </w:p>
    <w:p w14:paraId="24B26ED2" w14:textId="77777777" w:rsidR="001D5975" w:rsidRDefault="001D5975" w:rsidP="001D5975"/>
    <w:p w14:paraId="6C5245E1" w14:textId="77777777" w:rsidR="001D5975" w:rsidRDefault="001D5975" w:rsidP="001D5975">
      <w:r>
        <w:t xml:space="preserve">    let total01 = 0; for (const k in weights) total01 += (breakdown[k] ?? 0) * weights[k];</w:t>
      </w:r>
    </w:p>
    <w:p w14:paraId="2B4FAF8B" w14:textId="77777777" w:rsidR="001D5975" w:rsidRDefault="001D5975" w:rsidP="001D5975">
      <w:r>
        <w:t xml:space="preserve">    const score = Math.round(total01 * 100);</w:t>
      </w:r>
    </w:p>
    <w:p w14:paraId="2B0E2311" w14:textId="77777777" w:rsidR="001D5975" w:rsidRDefault="001D5975" w:rsidP="001D5975">
      <w:r>
        <w:t xml:space="preserve">    return { score, breakdown };</w:t>
      </w:r>
    </w:p>
    <w:p w14:paraId="58640629" w14:textId="77777777" w:rsidR="001D5975" w:rsidRDefault="001D5975" w:rsidP="001D5975">
      <w:r>
        <w:t xml:space="preserve">  }</w:t>
      </w:r>
    </w:p>
    <w:p w14:paraId="104D3B93" w14:textId="77777777" w:rsidR="001D5975" w:rsidRDefault="001D5975" w:rsidP="001D5975"/>
    <w:p w14:paraId="7DF3205C" w14:textId="77777777" w:rsidR="001D5975" w:rsidRDefault="001D5975" w:rsidP="001D5975">
      <w:r>
        <w:t xml:space="preserve">  const rand = (min, max) =&gt; Math.random() * (max - min) + min;</w:t>
      </w:r>
    </w:p>
    <w:p w14:paraId="732D5ED5" w14:textId="77777777" w:rsidR="001D5975" w:rsidRDefault="001D5975" w:rsidP="001D5975">
      <w:r>
        <w:t xml:space="preserve">  const irand = (min, max) =&gt; Math.floor(rand(min, max) + 0.5);</w:t>
      </w:r>
    </w:p>
    <w:p w14:paraId="2E9C037F" w14:textId="77777777" w:rsidR="001D5975" w:rsidRDefault="001D5975" w:rsidP="001D5975"/>
    <w:p w14:paraId="323EEB31" w14:textId="77777777" w:rsidR="001D5975" w:rsidRDefault="001D5975" w:rsidP="001D5975">
      <w:r>
        <w:t xml:space="preserve">  function inferMaturity({ website, email }) {</w:t>
      </w:r>
    </w:p>
    <w:p w14:paraId="32D1784A" w14:textId="77777777" w:rsidR="001D5975" w:rsidRDefault="001D5975" w:rsidP="001D5975">
      <w:r>
        <w:t xml:space="preserve">    let m = Math.random();</w:t>
      </w:r>
    </w:p>
    <w:p w14:paraId="29007F48" w14:textId="77777777" w:rsidR="001D5975" w:rsidRDefault="001D5975" w:rsidP="001D5975">
      <w:r>
        <w:t xml:space="preserve">    const domain = (email || '').split('@')[1] || '';</w:t>
      </w:r>
    </w:p>
    <w:p w14:paraId="131FC32D" w14:textId="77777777" w:rsidR="001D5975" w:rsidRDefault="001D5975" w:rsidP="001D5975">
      <w:r>
        <w:t xml:space="preserve">    const isFreeMailbox = /gmail\.com|yahoo\.com|outlook\.com|aol\.com|hotmail\.com/i.test(domain);</w:t>
      </w:r>
    </w:p>
    <w:p w14:paraId="448F5CE7" w14:textId="77777777" w:rsidR="001D5975" w:rsidRDefault="001D5975" w:rsidP="001D5975">
      <w:r>
        <w:t xml:space="preserve">    if (domain &amp;&amp; !isFreeMailbox) m += 0.12;</w:t>
      </w:r>
    </w:p>
    <w:p w14:paraId="4AEBF5AA" w14:textId="77777777" w:rsidR="001D5975" w:rsidRDefault="001D5975" w:rsidP="001D5975">
      <w:r>
        <w:t xml:space="preserve">    try {</w:t>
      </w:r>
    </w:p>
    <w:p w14:paraId="593C5C3D" w14:textId="77777777" w:rsidR="001D5975" w:rsidRDefault="001D5975" w:rsidP="001D5975">
      <w:r>
        <w:t xml:space="preserve">      const u = new URL(website);</w:t>
      </w:r>
    </w:p>
    <w:p w14:paraId="7BAB760F" w14:textId="77777777" w:rsidR="001D5975" w:rsidRDefault="001D5975" w:rsidP="001D5975">
      <w:r>
        <w:lastRenderedPageBreak/>
        <w:t xml:space="preserve">      const host = u.hostname;</w:t>
      </w:r>
    </w:p>
    <w:p w14:paraId="7BDD1ED9" w14:textId="77777777" w:rsidR="001D5975" w:rsidRDefault="001D5975" w:rsidP="001D5975">
      <w:r>
        <w:t xml:space="preserve">      if (!/business\.site|wixsite\.com|godaddysites\.com|square\.site|wordpress\.com/i.test(host)) m += 0.10;</w:t>
      </w:r>
    </w:p>
    <w:p w14:paraId="6CF55F58" w14:textId="77777777" w:rsidR="001D5975" w:rsidRDefault="001D5975" w:rsidP="001D5975">
      <w:r>
        <w:t xml:space="preserve">      if (/\.(com|net|biz|pro|contractors)$/i.test(host)) m += 0.05;</w:t>
      </w:r>
    </w:p>
    <w:p w14:paraId="1C579E32" w14:textId="77777777" w:rsidR="001D5975" w:rsidRDefault="001D5975" w:rsidP="001D5975">
      <w:r>
        <w:t xml:space="preserve">    } catch {}</w:t>
      </w:r>
    </w:p>
    <w:p w14:paraId="685C94F1" w14:textId="77777777" w:rsidR="001D5975" w:rsidRDefault="001D5975" w:rsidP="001D5975">
      <w:r>
        <w:t xml:space="preserve">    m = 0.55 * m + 0.45 * (Math.random() &lt; 0.45 ? rand(0.6, 0.9) : rand(0.35, 0.7));</w:t>
      </w:r>
    </w:p>
    <w:p w14:paraId="42CAC4E8" w14:textId="77777777" w:rsidR="001D5975" w:rsidRDefault="001D5975" w:rsidP="001D5975">
      <w:r>
        <w:t xml:space="preserve">    return Math.max(0, Math.min(1, m));</w:t>
      </w:r>
    </w:p>
    <w:p w14:paraId="77F0CC93" w14:textId="77777777" w:rsidR="001D5975" w:rsidRDefault="001D5975" w:rsidP="001D5975">
      <w:r>
        <w:t xml:space="preserve">  }</w:t>
      </w:r>
    </w:p>
    <w:p w14:paraId="6BE50A80" w14:textId="77777777" w:rsidR="001D5975" w:rsidRDefault="001D5975" w:rsidP="001D5975"/>
    <w:p w14:paraId="4CD0CE4E" w14:textId="77777777" w:rsidR="001D5975" w:rsidRDefault="001D5975" w:rsidP="001D5975">
      <w:r>
        <w:t xml:space="preserve">  function mockAuditCorrelated(maturity) {</w:t>
      </w:r>
    </w:p>
    <w:p w14:paraId="01875F48" w14:textId="77777777" w:rsidR="001D5975" w:rsidRDefault="001D5975" w:rsidP="001D5975">
      <w:r>
        <w:t xml:space="preserve">    const m = maturity;</w:t>
      </w:r>
    </w:p>
    <w:p w14:paraId="415EF192" w14:textId="77777777" w:rsidR="001D5975" w:rsidRDefault="001D5975" w:rsidP="001D5975">
      <w:r>
        <w:t xml:space="preserve">    const mHi = Math.pow(m, 1.08);</w:t>
      </w:r>
    </w:p>
    <w:p w14:paraId="72665284" w14:textId="77777777" w:rsidR="001D5975" w:rsidRDefault="001D5975" w:rsidP="001D5975">
      <w:r>
        <w:t xml:space="preserve">    const lighthousePerf = irand(48 + mHi * 50, 55 + mHi * 50);</w:t>
      </w:r>
    </w:p>
    <w:p w14:paraId="5A788D82" w14:textId="77777777" w:rsidR="001D5975" w:rsidRDefault="001D5975" w:rsidP="001D5975">
      <w:r>
        <w:t xml:space="preserve">    const onpageChecks = {};</w:t>
      </w:r>
    </w:p>
    <w:p w14:paraId="5DD9A24B" w14:textId="77777777" w:rsidR="001D5975" w:rsidRDefault="001D5975" w:rsidP="001D5975">
      <w:r>
        <w:t xml:space="preserve">    ['title','h1','metaDesc','schema','canonical','robots','sitemap','internalLinks'].forEach(key =&gt; {</w:t>
      </w:r>
    </w:p>
    <w:p w14:paraId="013410EF" w14:textId="77777777" w:rsidR="001D5975" w:rsidRDefault="001D5975" w:rsidP="001D5975">
      <w:r>
        <w:t xml:space="preserve">      const base = key === 'schema' ? (0.3 + 0.6 * m) : (0.6 + 0.35 * m);</w:t>
      </w:r>
    </w:p>
    <w:p w14:paraId="457A53B3" w14:textId="77777777" w:rsidR="001D5975" w:rsidRDefault="001D5975" w:rsidP="001D5975">
      <w:r>
        <w:t xml:space="preserve">      onpageChecks[key] = Math.random() &lt; base;</w:t>
      </w:r>
    </w:p>
    <w:p w14:paraId="00E9E0AF" w14:textId="77777777" w:rsidR="001D5975" w:rsidRDefault="001D5975" w:rsidP="001D5975">
      <w:r>
        <w:t xml:space="preserve">    });</w:t>
      </w:r>
    </w:p>
    <w:p w14:paraId="275D52AC" w14:textId="77777777" w:rsidR="001D5975" w:rsidRDefault="001D5975" w:rsidP="001D5975">
      <w:r>
        <w:t xml:space="preserve">    const reviewCount = Math.round((mHi * 650 + rand(10, 70)) * (0.55 + 0.75 * m));</w:t>
      </w:r>
    </w:p>
    <w:p w14:paraId="423953B2" w14:textId="77777777" w:rsidR="001D5975" w:rsidRDefault="001D5975" w:rsidP="001D5975">
      <w:r>
        <w:t xml:space="preserve">    return {</w:t>
      </w:r>
    </w:p>
    <w:p w14:paraId="2C4CB662" w14:textId="77777777" w:rsidR="001D5975" w:rsidRDefault="001D5975" w:rsidP="001D5975">
      <w:r>
        <w:t xml:space="preserve">      lighthousePerf,</w:t>
      </w:r>
    </w:p>
    <w:p w14:paraId="15FDA02D" w14:textId="77777777" w:rsidR="001D5975" w:rsidRDefault="001D5975" w:rsidP="001D5975">
      <w:r>
        <w:t xml:space="preserve">      mobileOK: Math.random() &lt; (0.6 + 0.35 * m),</w:t>
      </w:r>
    </w:p>
    <w:p w14:paraId="3DF69845" w14:textId="77777777" w:rsidR="001D5975" w:rsidRDefault="001D5975" w:rsidP="001D5975">
      <w:r>
        <w:t xml:space="preserve">      https: true,</w:t>
      </w:r>
    </w:p>
    <w:p w14:paraId="383C5234" w14:textId="77777777" w:rsidR="001D5975" w:rsidRDefault="001D5975" w:rsidP="001D5975">
      <w:r>
        <w:t xml:space="preserve">      onpageChecks,</w:t>
      </w:r>
    </w:p>
    <w:p w14:paraId="7D2A6523" w14:textId="77777777" w:rsidR="001D5975" w:rsidRDefault="001D5975" w:rsidP="001D5975">
      <w:r>
        <w:t xml:space="preserve">      gbp: {</w:t>
      </w:r>
    </w:p>
    <w:p w14:paraId="5E76DE28" w14:textId="77777777" w:rsidR="001D5975" w:rsidRDefault="001D5975" w:rsidP="001D5975">
      <w:r>
        <w:t xml:space="preserve">        completeness: Math.max(0, Math.min(1, 0.5 + 0.5 * m + rand(-0.06, 0.06))),</w:t>
      </w:r>
    </w:p>
    <w:p w14:paraId="11359AD9" w14:textId="77777777" w:rsidR="001D5975" w:rsidRDefault="001D5975" w:rsidP="001D5975">
      <w:r>
        <w:lastRenderedPageBreak/>
        <w:t xml:space="preserve">        photosPerMonth: irand(mHi * 2, mHi * 9),</w:t>
      </w:r>
    </w:p>
    <w:p w14:paraId="5082230A" w14:textId="77777777" w:rsidR="001D5975" w:rsidRDefault="001D5975" w:rsidP="001D5975">
      <w:r>
        <w:t xml:space="preserve">        postsPerMonth: irand(mHi * 1, mHi * 5),</w:t>
      </w:r>
    </w:p>
    <w:p w14:paraId="2B8716EB" w14:textId="77777777" w:rsidR="001D5975" w:rsidRDefault="001D5975" w:rsidP="001D5975">
      <w:r>
        <w:t xml:space="preserve">        qnaAnswered: Math.random() &lt; (0.4 + 0.5 * m)</w:t>
      </w:r>
    </w:p>
    <w:p w14:paraId="7886F881" w14:textId="77777777" w:rsidR="001D5975" w:rsidRDefault="001D5975" w:rsidP="001D5975">
      <w:r>
        <w:t xml:space="preserve">      },</w:t>
      </w:r>
    </w:p>
    <w:p w14:paraId="6CF86379" w14:textId="77777777" w:rsidR="001D5975" w:rsidRDefault="001D5975" w:rsidP="001D5975">
      <w:r>
        <w:t xml:space="preserve">      reviews: {</w:t>
      </w:r>
    </w:p>
    <w:p w14:paraId="100D077B" w14:textId="77777777" w:rsidR="001D5975" w:rsidRDefault="001D5975" w:rsidP="001D5975">
      <w:r>
        <w:t xml:space="preserve">        avgRating: Math.min(4.95, 3.7 + mHi * 1.25 + rand(-0.12, 0.1)),</w:t>
      </w:r>
    </w:p>
    <w:p w14:paraId="5EE4AA29" w14:textId="77777777" w:rsidR="001D5975" w:rsidRDefault="001D5975" w:rsidP="001D5975">
      <w:r>
        <w:t xml:space="preserve">        count: reviewCount,</w:t>
      </w:r>
    </w:p>
    <w:p w14:paraId="0560D4BE" w14:textId="77777777" w:rsidR="001D5975" w:rsidRDefault="001D5975" w:rsidP="001D5975">
      <w:r>
        <w:t xml:space="preserve">        last90: Math.round(reviewCount * Math.max(0, Math.min(1, 0.06 + 0.27 * m + rand(-0.05, 0.05)))),</w:t>
      </w:r>
    </w:p>
    <w:p w14:paraId="6ECE3B70" w14:textId="77777777" w:rsidR="001D5975" w:rsidRDefault="001D5975" w:rsidP="001D5975">
      <w:r>
        <w:t xml:space="preserve">        ownerResponseRate: Math.max(0, Math.min(1, 0.2 + 0.7 * m + rand(-0.05, 0.05)))</w:t>
      </w:r>
    </w:p>
    <w:p w14:paraId="78CB1D4A" w14:textId="77777777" w:rsidR="001D5975" w:rsidRDefault="001D5975" w:rsidP="001D5975">
      <w:r>
        <w:t xml:space="preserve">      },</w:t>
      </w:r>
    </w:p>
    <w:p w14:paraId="232F856A" w14:textId="77777777" w:rsidR="001D5975" w:rsidRDefault="001D5975" w:rsidP="001D5975">
      <w:r>
        <w:t xml:space="preserve">      citations: { consistency: Math.max(0, Math.min(1, 0.5 + 0.48 * m + rand(-0.06, 0.06))), duplicates: Math.random() &lt; (0.3 - 0.22 * m) ? irand(1, 2) : 0 },</w:t>
      </w:r>
    </w:p>
    <w:p w14:paraId="711DEBC7" w14:textId="77777777" w:rsidR="001D5975" w:rsidRDefault="001D5975" w:rsidP="001D5975">
      <w:r>
        <w:t xml:space="preserve">      authority: { DR: Math.round(7 + 36 * m + rand(-3, 6)), refDomains: Math.round(12 + 240 * m + rand(-25, 35)) },</w:t>
      </w:r>
    </w:p>
    <w:p w14:paraId="23EB1AF2" w14:textId="77777777" w:rsidR="001D5975" w:rsidRDefault="001D5975" w:rsidP="001D5975">
      <w:r>
        <w:t xml:space="preserve">      social: { activeChannels: irand(mHi * 1, mHi * 3), postsPerMonth: irand(mHi * 3, mHi * 18), engagement: Math.random() &lt; (0.28 + 0.58 * m) },</w:t>
      </w:r>
    </w:p>
    <w:p w14:paraId="0D756DE4" w14:textId="77777777" w:rsidR="001D5975" w:rsidRDefault="001D5975" w:rsidP="001D5975">
      <w:r>
        <w:t xml:space="preserve">      tracking: { ga4: Math.random() &lt; (0.45 + 0.5 * m), pixel: Math.random() &lt; (0.35 + 0.55 * m), conversionEvent: Math.random() &lt; (0.2 + 0.55 * m) },</w:t>
      </w:r>
    </w:p>
    <w:p w14:paraId="6D056B3D" w14:textId="77777777" w:rsidR="001D5975" w:rsidRDefault="001D5975" w:rsidP="001D5975">
      <w:r>
        <w:t xml:space="preserve">      leadResp: { phoneOK: Math.random() &lt; (0.5 + 0.45 * m), formOK: Math.random() &lt; (0.55 + 0.4 * m), afterHoursAuto: Math.random() &lt; (0.2 + 0.5 * m) }</w:t>
      </w:r>
    </w:p>
    <w:p w14:paraId="03EFF1D5" w14:textId="77777777" w:rsidR="001D5975" w:rsidRDefault="001D5975" w:rsidP="001D5975">
      <w:r>
        <w:t xml:space="preserve">    };</w:t>
      </w:r>
    </w:p>
    <w:p w14:paraId="271D36CC" w14:textId="77777777" w:rsidR="001D5975" w:rsidRDefault="001D5975" w:rsidP="001D5975">
      <w:r>
        <w:t xml:space="preserve">  }</w:t>
      </w:r>
    </w:p>
    <w:p w14:paraId="26CBEF5A" w14:textId="77777777" w:rsidR="001D5975" w:rsidRDefault="001D5975" w:rsidP="001D5975"/>
    <w:p w14:paraId="78AA0EDB" w14:textId="77777777" w:rsidR="001D5975" w:rsidRDefault="001D5975" w:rsidP="001D5975">
      <w:r>
        <w:t xml:space="preserve">  function animateNumber(el, from, to, duration=500) {</w:t>
      </w:r>
    </w:p>
    <w:p w14:paraId="2F08EC7C" w14:textId="77777777" w:rsidR="001D5975" w:rsidRDefault="001D5975" w:rsidP="001D5975">
      <w:r>
        <w:t xml:space="preserve">    const start = performance.now();</w:t>
      </w:r>
    </w:p>
    <w:p w14:paraId="04650D85" w14:textId="77777777" w:rsidR="001D5975" w:rsidRDefault="001D5975" w:rsidP="001D5975">
      <w:r>
        <w:t xml:space="preserve">    function tick(now){</w:t>
      </w:r>
    </w:p>
    <w:p w14:paraId="33C44AD5" w14:textId="77777777" w:rsidR="001D5975" w:rsidRDefault="001D5975" w:rsidP="001D5975">
      <w:r>
        <w:t xml:space="preserve">      const t = Math.max(0, Math.min(1, (now - start) / duration));</w:t>
      </w:r>
    </w:p>
    <w:p w14:paraId="0C77AAF8" w14:textId="77777777" w:rsidR="001D5975" w:rsidRDefault="001D5975" w:rsidP="001D5975">
      <w:r>
        <w:lastRenderedPageBreak/>
        <w:t xml:space="preserve">      el.textContent = String(Math.round(from + (to - from) * t));</w:t>
      </w:r>
    </w:p>
    <w:p w14:paraId="65E69A8C" w14:textId="77777777" w:rsidR="001D5975" w:rsidRDefault="001D5975" w:rsidP="001D5975">
      <w:r>
        <w:t xml:space="preserve">      if (t &lt; 1) requestAnimationFrame(tick);</w:t>
      </w:r>
    </w:p>
    <w:p w14:paraId="5AC3DE60" w14:textId="77777777" w:rsidR="001D5975" w:rsidRDefault="001D5975" w:rsidP="001D5975">
      <w:r>
        <w:t xml:space="preserve">    }</w:t>
      </w:r>
    </w:p>
    <w:p w14:paraId="2736E9D6" w14:textId="77777777" w:rsidR="001D5975" w:rsidRDefault="001D5975" w:rsidP="001D5975">
      <w:r>
        <w:t xml:space="preserve">    requestAnimationFrame(tick);</w:t>
      </w:r>
    </w:p>
    <w:p w14:paraId="00B56BDF" w14:textId="77777777" w:rsidR="001D5975" w:rsidRDefault="001D5975" w:rsidP="001D5975">
      <w:r>
        <w:t xml:space="preserve">  }</w:t>
      </w:r>
    </w:p>
    <w:p w14:paraId="4AF7F52C" w14:textId="77777777" w:rsidR="001D5975" w:rsidRDefault="001D5975" w:rsidP="001D5975"/>
    <w:p w14:paraId="25856471" w14:textId="77777777" w:rsidR="001D5975" w:rsidRDefault="001D5975" w:rsidP="001D5975">
      <w:r>
        <w:t xml:space="preserve">  function renderBars(breakdown) {</w:t>
      </w:r>
    </w:p>
    <w:p w14:paraId="096AFE9F" w14:textId="77777777" w:rsidR="001D5975" w:rsidRDefault="001D5975" w:rsidP="001D5975">
      <w:r>
        <w:t xml:space="preserve">    const friendly = {</w:t>
      </w:r>
    </w:p>
    <w:p w14:paraId="68B6DCBF" w14:textId="77777777" w:rsidR="001D5975" w:rsidRDefault="001D5975" w:rsidP="001D5975">
      <w:r>
        <w:t xml:space="preserve">      gbp:'Google Business Profile', reviews:'Reviews', website:'Website Health',</w:t>
      </w:r>
    </w:p>
    <w:p w14:paraId="4A3F7410" w14:textId="77777777" w:rsidR="001D5975" w:rsidRDefault="001D5975" w:rsidP="001D5975">
      <w:r>
        <w:t xml:space="preserve">      onpage:'On-Page SEO', citations:'Citations', authority:'Authority',</w:t>
      </w:r>
    </w:p>
    <w:p w14:paraId="7F545A22" w14:textId="77777777" w:rsidR="001D5975" w:rsidRDefault="001D5975" w:rsidP="001D5975">
      <w:r>
        <w:t xml:space="preserve">      social:'Social', tracking:'Tracking', leadResp:'Lead Response'</w:t>
      </w:r>
    </w:p>
    <w:p w14:paraId="6212BFC3" w14:textId="77777777" w:rsidR="001D5975" w:rsidRDefault="001D5975" w:rsidP="001D5975">
      <w:r>
        <w:t xml:space="preserve">    };</w:t>
      </w:r>
    </w:p>
    <w:p w14:paraId="04538DF6" w14:textId="77777777" w:rsidR="001D5975" w:rsidRDefault="001D5975" w:rsidP="001D5975">
      <w:r>
        <w:t xml:space="preserve">    const container = $('#bars');</w:t>
      </w:r>
    </w:p>
    <w:p w14:paraId="1479BBFC" w14:textId="77777777" w:rsidR="001D5975" w:rsidRDefault="001D5975" w:rsidP="001D5975">
      <w:r>
        <w:t xml:space="preserve">    container.innerHTML = '';</w:t>
      </w:r>
    </w:p>
    <w:p w14:paraId="1D2D6D11" w14:textId="77777777" w:rsidR="001D5975" w:rsidRDefault="001D5975" w:rsidP="001D5975">
      <w:r>
        <w:t xml:space="preserve">    Object.keys(breakdown).forEach(k =&gt; {</w:t>
      </w:r>
    </w:p>
    <w:p w14:paraId="72BDF9B1" w14:textId="77777777" w:rsidR="001D5975" w:rsidRDefault="001D5975" w:rsidP="001D5975">
      <w:r>
        <w:t xml:space="preserve">      const pct = Math.round((breakdown[k] ?? 0) * 100);</w:t>
      </w:r>
    </w:p>
    <w:p w14:paraId="7D20F74E" w14:textId="77777777" w:rsidR="001D5975" w:rsidRDefault="001D5975" w:rsidP="001D5975">
      <w:r>
        <w:t xml:space="preserve">      const row = document.createElement('div');</w:t>
      </w:r>
    </w:p>
    <w:p w14:paraId="74BC5CD9" w14:textId="77777777" w:rsidR="001D5975" w:rsidRDefault="001D5975" w:rsidP="001D5975">
      <w:r>
        <w:t xml:space="preserve">      row.className = 'bar';</w:t>
      </w:r>
    </w:p>
    <w:p w14:paraId="7942F839" w14:textId="77777777" w:rsidR="001D5975" w:rsidRDefault="001D5975" w:rsidP="001D5975">
      <w:r>
        <w:t xml:space="preserve">      row.innerHTML = `&lt;div class="label"&gt;${friendly[k]||k}&lt;/div&gt;</w:t>
      </w:r>
    </w:p>
    <w:p w14:paraId="1939AB9B" w14:textId="77777777" w:rsidR="001D5975" w:rsidRDefault="001D5975" w:rsidP="001D5975">
      <w:r>
        <w:t xml:space="preserve">                       &lt;div class="track"&gt;&lt;div class="fill" style="width:0%"&gt;&lt;/div&gt;&lt;/div&gt;</w:t>
      </w:r>
    </w:p>
    <w:p w14:paraId="54790763" w14:textId="77777777" w:rsidR="001D5975" w:rsidRDefault="001D5975" w:rsidP="001D5975">
      <w:r>
        <w:t xml:space="preserve">                       &lt;div class="val"&gt;0&lt;/div&gt;`;</w:t>
      </w:r>
    </w:p>
    <w:p w14:paraId="421D5601" w14:textId="77777777" w:rsidR="001D5975" w:rsidRDefault="001D5975" w:rsidP="001D5975">
      <w:r>
        <w:t xml:space="preserve">      container.appendChild(row);</w:t>
      </w:r>
    </w:p>
    <w:p w14:paraId="7A79338F" w14:textId="77777777" w:rsidR="001D5975" w:rsidRDefault="001D5975" w:rsidP="001D5975">
      <w:r>
        <w:t xml:space="preserve">      requestAnimationFrame(() =&gt; {</w:t>
      </w:r>
    </w:p>
    <w:p w14:paraId="16BBF4EE" w14:textId="77777777" w:rsidR="001D5975" w:rsidRDefault="001D5975" w:rsidP="001D5975">
      <w:r>
        <w:t xml:space="preserve">        row.querySelector('.fill').style.width = pct + '%';</w:t>
      </w:r>
    </w:p>
    <w:p w14:paraId="43B00B3A" w14:textId="77777777" w:rsidR="001D5975" w:rsidRDefault="001D5975" w:rsidP="001D5975">
      <w:r>
        <w:t xml:space="preserve">        animateNumber(row.querySelector('.val'), 0, pct, 600);</w:t>
      </w:r>
    </w:p>
    <w:p w14:paraId="53AB95D2" w14:textId="77777777" w:rsidR="001D5975" w:rsidRDefault="001D5975" w:rsidP="001D5975">
      <w:r>
        <w:t xml:space="preserve">      });</w:t>
      </w:r>
    </w:p>
    <w:p w14:paraId="789F8CC0" w14:textId="77777777" w:rsidR="001D5975" w:rsidRDefault="001D5975" w:rsidP="001D5975">
      <w:r>
        <w:lastRenderedPageBreak/>
        <w:t xml:space="preserve">    });</w:t>
      </w:r>
    </w:p>
    <w:p w14:paraId="1BE79E6F" w14:textId="77777777" w:rsidR="001D5975" w:rsidRDefault="001D5975" w:rsidP="001D5975">
      <w:r>
        <w:t xml:space="preserve">  }</w:t>
      </w:r>
    </w:p>
    <w:p w14:paraId="1FB5C565" w14:textId="77777777" w:rsidR="001D5975" w:rsidRDefault="001D5975" w:rsidP="001D5975"/>
    <w:p w14:paraId="1B626898" w14:textId="77777777" w:rsidR="001D5975" w:rsidRDefault="001D5975" w:rsidP="001D5975">
      <w:r>
        <w:t xml:space="preserve">  let lastPayload = null;</w:t>
      </w:r>
    </w:p>
    <w:p w14:paraId="29534BD6" w14:textId="77777777" w:rsidR="001D5975" w:rsidRDefault="001D5975" w:rsidP="001D5975"/>
    <w:p w14:paraId="7B91288E" w14:textId="77777777" w:rsidR="001D5975" w:rsidRDefault="001D5975" w:rsidP="001D5975">
      <w:r>
        <w:t xml:space="preserve">  document.addEventListener('DOMContentLoaded', () =&gt; {</w:t>
      </w:r>
    </w:p>
    <w:p w14:paraId="0ACDCB4C" w14:textId="77777777" w:rsidR="001D5975" w:rsidRDefault="001D5975" w:rsidP="001D5975">
      <w:r>
        <w:t xml:space="preserve">    const cal = $('#ghlCal');</w:t>
      </w:r>
    </w:p>
    <w:p w14:paraId="13FCD1E4" w14:textId="77777777" w:rsidR="001D5975" w:rsidRDefault="001D5975" w:rsidP="001D5975">
      <w:r>
        <w:t xml:space="preserve">    if (cal) cal.src = GHL_CALENDAR_URL;</w:t>
      </w:r>
    </w:p>
    <w:p w14:paraId="650CE2E8" w14:textId="77777777" w:rsidR="001D5975" w:rsidRDefault="001D5975" w:rsidP="001D5975"/>
    <w:p w14:paraId="3A69B845" w14:textId="77777777" w:rsidR="001D5975" w:rsidRDefault="001D5975" w:rsidP="001D5975">
      <w:r>
        <w:t xml:space="preserve">    const openBtn = $('#openNewTab');</w:t>
      </w:r>
    </w:p>
    <w:p w14:paraId="04CF0EAE" w14:textId="77777777" w:rsidR="001D5975" w:rsidRDefault="001D5975" w:rsidP="001D5975">
      <w:r>
        <w:t xml:space="preserve">    if (openBtn) openBtn.addEventListener('click', () =&gt; window.open(GHL_CALENDAR_URL, '_blank', 'noopener,noreferrer'));</w:t>
      </w:r>
    </w:p>
    <w:p w14:paraId="1672D3FF" w14:textId="77777777" w:rsidR="001D5975" w:rsidRDefault="001D5975" w:rsidP="001D5975"/>
    <w:p w14:paraId="4E3BAC9C" w14:textId="77777777" w:rsidR="001D5975" w:rsidRDefault="001D5975" w:rsidP="001D5975">
      <w:r>
        <w:t xml:space="preserve">    $('#utm').value  = location.search || '';</w:t>
      </w:r>
    </w:p>
    <w:p w14:paraId="6259C7BE" w14:textId="77777777" w:rsidR="001D5975" w:rsidRDefault="001D5975" w:rsidP="001D5975">
      <w:r>
        <w:t xml:space="preserve">    $('#ref').value  = document.referrer || '';</w:t>
      </w:r>
    </w:p>
    <w:p w14:paraId="2950B385" w14:textId="77777777" w:rsidR="001D5975" w:rsidRDefault="001D5975" w:rsidP="001D5975">
      <w:r>
        <w:t xml:space="preserve">    $('#page').value = location.pathname;</w:t>
      </w:r>
    </w:p>
    <w:p w14:paraId="1803B396" w14:textId="77777777" w:rsidR="001D5975" w:rsidRDefault="001D5975" w:rsidP="001D5975">
      <w:r>
        <w:t xml:space="preserve">    try { $('#tz').value = Intl.DateTimeFormat().resolvedOptions().timeZone || ''; } catch {}</w:t>
      </w:r>
    </w:p>
    <w:p w14:paraId="610D32CB" w14:textId="77777777" w:rsidR="001D5975" w:rsidRDefault="001D5975" w:rsidP="001D5975"/>
    <w:p w14:paraId="52628384" w14:textId="77777777" w:rsidR="001D5975" w:rsidRDefault="001D5975" w:rsidP="001D5975">
      <w:r>
        <w:t xml:space="preserve">    const form = $('#e8-form');</w:t>
      </w:r>
    </w:p>
    <w:p w14:paraId="285C3CC4" w14:textId="77777777" w:rsidR="001D5975" w:rsidRDefault="001D5975" w:rsidP="001D5975">
      <w:r>
        <w:t xml:space="preserve">    const err  = $('#err');</w:t>
      </w:r>
    </w:p>
    <w:p w14:paraId="7593EE90" w14:textId="77777777" w:rsidR="001D5975" w:rsidRDefault="001D5975" w:rsidP="001D5975"/>
    <w:p w14:paraId="4733EF77" w14:textId="77777777" w:rsidR="001D5975" w:rsidRDefault="001D5975" w:rsidP="001D5975">
      <w:r>
        <w:t xml:space="preserve">    form.addEventListener('submit', async (e) =&gt; {</w:t>
      </w:r>
    </w:p>
    <w:p w14:paraId="2E768A76" w14:textId="77777777" w:rsidR="001D5975" w:rsidRDefault="001D5975" w:rsidP="001D5975">
      <w:r>
        <w:t xml:space="preserve">      e.preventDefault();</w:t>
      </w:r>
    </w:p>
    <w:p w14:paraId="14AAAFBB" w14:textId="77777777" w:rsidR="001D5975" w:rsidRDefault="001D5975" w:rsidP="001D5975">
      <w:r>
        <w:t xml:space="preserve">      err.style.display = 'none';</w:t>
      </w:r>
    </w:p>
    <w:p w14:paraId="73244AC2" w14:textId="77777777" w:rsidR="001D5975" w:rsidRDefault="001D5975" w:rsidP="001D5975">
      <w:r>
        <w:t xml:space="preserve">      const hp = (document.getElementById('company')?.value || '').trim();</w:t>
      </w:r>
    </w:p>
    <w:p w14:paraId="5254ECA9" w14:textId="77777777" w:rsidR="001D5975" w:rsidRDefault="001D5975" w:rsidP="001D5975">
      <w:r>
        <w:t xml:space="preserve">      if (hp){ return; }</w:t>
      </w:r>
    </w:p>
    <w:p w14:paraId="1F07F6B9" w14:textId="77777777" w:rsidR="001D5975" w:rsidRDefault="001D5975" w:rsidP="001D5975"/>
    <w:p w14:paraId="0F90DD31" w14:textId="77777777" w:rsidR="001D5975" w:rsidRDefault="001D5975" w:rsidP="001D5975">
      <w:r>
        <w:t xml:space="preserve">      const business = $('#business').value.trim();</w:t>
      </w:r>
    </w:p>
    <w:p w14:paraId="43826D4D" w14:textId="77777777" w:rsidR="001D5975" w:rsidRDefault="001D5975" w:rsidP="001D5975">
      <w:r>
        <w:t xml:space="preserve">      const website  = normURL($('#website').value);</w:t>
      </w:r>
    </w:p>
    <w:p w14:paraId="7DA80E44" w14:textId="77777777" w:rsidR="001D5975" w:rsidRDefault="001D5975" w:rsidP="001D5975">
      <w:r>
        <w:t xml:space="preserve">      const email    = $('#email').value.trim();</w:t>
      </w:r>
    </w:p>
    <w:p w14:paraId="33384B1A" w14:textId="77777777" w:rsidR="001D5975" w:rsidRDefault="001D5975" w:rsidP="001D5975">
      <w:r>
        <w:t xml:space="preserve">      const phone    = $('#phone').value.trim();</w:t>
      </w:r>
    </w:p>
    <w:p w14:paraId="11A5FCCA" w14:textId="77777777" w:rsidR="001D5975" w:rsidRDefault="001D5975" w:rsidP="001D5975">
      <w:r>
        <w:t xml:space="preserve">      const consent  = $('#consent').checked;</w:t>
      </w:r>
    </w:p>
    <w:p w14:paraId="27DF8AC8" w14:textId="77777777" w:rsidR="001D5975" w:rsidRDefault="001D5975" w:rsidP="001D5975"/>
    <w:p w14:paraId="45DBD360" w14:textId="77777777" w:rsidR="001D5975" w:rsidRDefault="001D5975" w:rsidP="001D5975">
      <w:r>
        <w:t xml:space="preserve">      if (!business || !website || !isEmail(email) || !isPhoneish(phone) || !consent){</w:t>
      </w:r>
    </w:p>
    <w:p w14:paraId="1D48F6F9" w14:textId="77777777" w:rsidR="001D5975" w:rsidRDefault="001D5975" w:rsidP="001D5975">
      <w:r>
        <w:t xml:space="preserve">        err.textContent = 'Please complete all required fields with valid info.';</w:t>
      </w:r>
    </w:p>
    <w:p w14:paraId="133773EB" w14:textId="77777777" w:rsidR="001D5975" w:rsidRDefault="001D5975" w:rsidP="001D5975">
      <w:r>
        <w:t xml:space="preserve">        err.style.display = 'block';</w:t>
      </w:r>
    </w:p>
    <w:p w14:paraId="5166C075" w14:textId="77777777" w:rsidR="001D5975" w:rsidRDefault="001D5975" w:rsidP="001D5975">
      <w:r>
        <w:t xml:space="preserve">        return;</w:t>
      </w:r>
    </w:p>
    <w:p w14:paraId="6DF22A48" w14:textId="77777777" w:rsidR="001D5975" w:rsidRDefault="001D5975" w:rsidP="001D5975">
      <w:r>
        <w:t xml:space="preserve">      }</w:t>
      </w:r>
    </w:p>
    <w:p w14:paraId="7E4D0DEE" w14:textId="77777777" w:rsidR="001D5975" w:rsidRDefault="001D5975" w:rsidP="001D5975">
      <w:r>
        <w:t xml:space="preserve">      </w:t>
      </w:r>
    </w:p>
    <w:p w14:paraId="6D1C5460" w14:textId="77777777" w:rsidR="001D5975" w:rsidRDefault="001D5975" w:rsidP="001D5975">
      <w:r>
        <w:t xml:space="preserve">      const maturity = inferMaturity({ website, email });</w:t>
      </w:r>
    </w:p>
    <w:p w14:paraId="72DDDCE2" w14:textId="77777777" w:rsidR="001D5975" w:rsidRDefault="001D5975" w:rsidP="001D5975">
      <w:r>
        <w:t xml:space="preserve">      const audit = mockAuditCorrelated(maturity);</w:t>
      </w:r>
    </w:p>
    <w:p w14:paraId="446FCD9A" w14:textId="77777777" w:rsidR="001D5975" w:rsidRDefault="001D5975" w:rsidP="001D5975">
      <w:r>
        <w:t xml:space="preserve">      const { score, breakdown } = computeLocalVisibilityScore(audit);</w:t>
      </w:r>
    </w:p>
    <w:p w14:paraId="102F5E65" w14:textId="77777777" w:rsidR="001D5975" w:rsidRDefault="001D5975" w:rsidP="001D5975"/>
    <w:p w14:paraId="04450D2E" w14:textId="77777777" w:rsidR="001D5975" w:rsidRDefault="001D5975" w:rsidP="001D5975">
      <w:r>
        <w:t xml:space="preserve">      // Hide the entire layout, show results</w:t>
      </w:r>
    </w:p>
    <w:p w14:paraId="681751EF" w14:textId="77777777" w:rsidR="001D5975" w:rsidRDefault="001D5975" w:rsidP="001D5975">
      <w:r>
        <w:t xml:space="preserve">      $('#audit-layout').style.display = 'none';</w:t>
      </w:r>
    </w:p>
    <w:p w14:paraId="61AF2ED0" w14:textId="77777777" w:rsidR="001D5975" w:rsidRDefault="001D5975" w:rsidP="001D5975">
      <w:r>
        <w:t xml:space="preserve">      const results = $('#card-results');</w:t>
      </w:r>
    </w:p>
    <w:p w14:paraId="18A3DE78" w14:textId="77777777" w:rsidR="001D5975" w:rsidRDefault="001D5975" w:rsidP="001D5975">
      <w:r>
        <w:t xml:space="preserve">      results.style.display = 'block';</w:t>
      </w:r>
    </w:p>
    <w:p w14:paraId="619A7390" w14:textId="77777777" w:rsidR="001D5975" w:rsidRDefault="001D5975" w:rsidP="001D5975">
      <w:r>
        <w:t xml:space="preserve">      animateNumber($('#yourScore'), 0, score, 700);</w:t>
      </w:r>
    </w:p>
    <w:p w14:paraId="7D505092" w14:textId="77777777" w:rsidR="001D5975" w:rsidRDefault="001D5975" w:rsidP="001D5975">
      <w:r>
        <w:t xml:space="preserve">      animateNumber($('#competitorScore'), 0, Math.max(60, Math.min(88, Math.round(score * 0.92 + 8))), 700);</w:t>
      </w:r>
    </w:p>
    <w:p w14:paraId="0D2FFB83" w14:textId="77777777" w:rsidR="001D5975" w:rsidRDefault="001D5975" w:rsidP="001D5975">
      <w:r>
        <w:t xml:space="preserve">      renderBars(breakdown);</w:t>
      </w:r>
    </w:p>
    <w:p w14:paraId="04D0777B" w14:textId="77777777" w:rsidR="001D5975" w:rsidRDefault="001D5975" w:rsidP="001D5975"/>
    <w:p w14:paraId="4C846793" w14:textId="77777777" w:rsidR="001D5975" w:rsidRDefault="001D5975" w:rsidP="001D5975">
      <w:r>
        <w:lastRenderedPageBreak/>
        <w:t xml:space="preserve">      const priorities = Object.entries(breakdown).sort((a,b)=&gt;a[1]-b[1]);</w:t>
      </w:r>
    </w:p>
    <w:p w14:paraId="0E864D98" w14:textId="77777777" w:rsidR="001D5975" w:rsidRDefault="001D5975" w:rsidP="001D5975">
      <w:r>
        <w:t xml:space="preserve">      const weakest = priorities[0]?.[0] || 'gbp';</w:t>
      </w:r>
    </w:p>
    <w:p w14:paraId="515B75DE" w14:textId="77777777" w:rsidR="001D5975" w:rsidRDefault="001D5975" w:rsidP="001D5975">
      <w:r>
        <w:t xml:space="preserve">      const map = {</w:t>
      </w:r>
    </w:p>
    <w:p w14:paraId="3CC5A196" w14:textId="77777777" w:rsidR="001D5975" w:rsidRDefault="001D5975" w:rsidP="001D5975">
      <w:r>
        <w:t xml:space="preserve">        website:'Improve Core Web Vitals &amp; mobile UX',</w:t>
      </w:r>
    </w:p>
    <w:p w14:paraId="04D4CC77" w14:textId="77777777" w:rsidR="001D5975" w:rsidRDefault="001D5975" w:rsidP="001D5975">
      <w:r>
        <w:t xml:space="preserve">        onpage:'Fix titles, H1s, and add service schema',</w:t>
      </w:r>
    </w:p>
    <w:p w14:paraId="72B4A3F4" w14:textId="77777777" w:rsidR="001D5975" w:rsidRDefault="001D5975" w:rsidP="001D5975">
      <w:r>
        <w:t xml:space="preserve">        gbp:'Complete &amp; post weekly on Google Business Profile',</w:t>
      </w:r>
    </w:p>
    <w:p w14:paraId="1702C6B9" w14:textId="77777777" w:rsidR="001D5975" w:rsidRDefault="001D5975" w:rsidP="001D5975">
      <w:r>
        <w:t xml:space="preserve">        reviews:'Increase review velocity + owner responses',</w:t>
      </w:r>
    </w:p>
    <w:p w14:paraId="608E5D14" w14:textId="77777777" w:rsidR="001D5975" w:rsidRDefault="001D5975" w:rsidP="001D5975">
      <w:r>
        <w:t xml:space="preserve">        citations:'Fix NAP consistency and remove duplicates',</w:t>
      </w:r>
    </w:p>
    <w:p w14:paraId="5095B91B" w14:textId="77777777" w:rsidR="001D5975" w:rsidRDefault="001D5975" w:rsidP="001D5975">
      <w:r>
        <w:t xml:space="preserve">        authority:'Earn local backlinks (chambers, suppliers)',</w:t>
      </w:r>
    </w:p>
    <w:p w14:paraId="1AEB2FC8" w14:textId="77777777" w:rsidR="001D5975" w:rsidRDefault="001D5975" w:rsidP="001D5975">
      <w:r>
        <w:t xml:space="preserve">        social:'Post project proof weekly; boost top posts',</w:t>
      </w:r>
    </w:p>
    <w:p w14:paraId="4B94BF82" w14:textId="77777777" w:rsidR="001D5975" w:rsidRDefault="001D5975" w:rsidP="001D5975">
      <w:r>
        <w:t xml:space="preserve">        tracking:'Add GA4 + Pixel + conversion events',</w:t>
      </w:r>
    </w:p>
    <w:p w14:paraId="2483AC61" w14:textId="77777777" w:rsidR="001D5975" w:rsidRDefault="001D5975" w:rsidP="001D5975">
      <w:r>
        <w:t xml:space="preserve">        leadResp:'Enable missed-call text-back + instant SMS'</w:t>
      </w:r>
    </w:p>
    <w:p w14:paraId="6A78CA05" w14:textId="77777777" w:rsidR="001D5975" w:rsidRDefault="001D5975" w:rsidP="001D5975">
      <w:r>
        <w:t xml:space="preserve">      };</w:t>
      </w:r>
    </w:p>
    <w:p w14:paraId="36EB1847" w14:textId="77777777" w:rsidR="001D5975" w:rsidRDefault="001D5975" w:rsidP="001D5975">
      <w:r>
        <w:t xml:space="preserve">      $('#priorityText').textContent = map[weakest] || 'Tighten tracking and lead response';</w:t>
      </w:r>
    </w:p>
    <w:p w14:paraId="740F3C4C" w14:textId="77777777" w:rsidR="001D5975" w:rsidRDefault="001D5975" w:rsidP="001D5975">
      <w:r>
        <w:t xml:space="preserve">      $('#timeToFix').textContent = 'Estimated time to meaningful lift: 2–6 weeks with consistent action.';</w:t>
      </w:r>
    </w:p>
    <w:p w14:paraId="07892E04" w14:textId="77777777" w:rsidR="001D5975" w:rsidRDefault="001D5975" w:rsidP="001D5975"/>
    <w:p w14:paraId="34B7136A" w14:textId="77777777" w:rsidR="001D5975" w:rsidRDefault="001D5975" w:rsidP="001D5975">
      <w:r>
        <w:t xml:space="preserve">      $('#bookBtn').addEventListener('click', () =&gt; {</w:t>
      </w:r>
    </w:p>
    <w:p w14:paraId="6E7099AE" w14:textId="77777777" w:rsidR="001D5975" w:rsidRDefault="001D5975" w:rsidP="001D5975">
      <w:r>
        <w:t xml:space="preserve">        document.getElementById('calendar').scrollIntoView({behavior:'smooth', block:'start'});</w:t>
      </w:r>
    </w:p>
    <w:p w14:paraId="70C48FAF" w14:textId="77777777" w:rsidR="001D5975" w:rsidRDefault="001D5975" w:rsidP="001D5975">
      <w:r>
        <w:t xml:space="preserve">      });</w:t>
      </w:r>
    </w:p>
    <w:p w14:paraId="3FC926EF" w14:textId="77777777" w:rsidR="001D5975" w:rsidRDefault="001D5975" w:rsidP="001D5975"/>
    <w:p w14:paraId="22E76A21" w14:textId="77777777" w:rsidR="001D5975" w:rsidRDefault="001D5975" w:rsidP="001D5975">
      <w:r>
        <w:t xml:space="preserve">      $('#downloadBtn').addEventListener('click', () =&gt; {</w:t>
      </w:r>
    </w:p>
    <w:p w14:paraId="22DF3C85" w14:textId="77777777" w:rsidR="001D5975" w:rsidRDefault="001D5975" w:rsidP="001D5975">
      <w:r>
        <w:t xml:space="preserve">        if (!lastPayload) return;</w:t>
      </w:r>
    </w:p>
    <w:p w14:paraId="69218D8F" w14:textId="77777777" w:rsidR="001D5975" w:rsidRDefault="001D5975" w:rsidP="001D5975">
      <w:r>
        <w:t xml:space="preserve">        const blob = new Blob([JSON.stringify(lastPayload, null, 2)], { type: 'application/json' });</w:t>
      </w:r>
    </w:p>
    <w:p w14:paraId="47409F95" w14:textId="77777777" w:rsidR="001D5975" w:rsidRDefault="001D5975" w:rsidP="001D5975">
      <w:r>
        <w:t xml:space="preserve">        const url = URL.createObjectURL(blob);</w:t>
      </w:r>
    </w:p>
    <w:p w14:paraId="153701E8" w14:textId="77777777" w:rsidR="001D5975" w:rsidRDefault="001D5975" w:rsidP="001D5975">
      <w:r>
        <w:t xml:space="preserve">        const a = document.createElement('a');</w:t>
      </w:r>
    </w:p>
    <w:p w14:paraId="7A50CE89" w14:textId="77777777" w:rsidR="001D5975" w:rsidRDefault="001D5975" w:rsidP="001D5975">
      <w:r>
        <w:lastRenderedPageBreak/>
        <w:t xml:space="preserve">        a.href = url;</w:t>
      </w:r>
    </w:p>
    <w:p w14:paraId="091052E3" w14:textId="77777777" w:rsidR="001D5975" w:rsidRDefault="001D5975" w:rsidP="001D5975">
      <w:r>
        <w:t xml:space="preserve">        a.download = 'elev8trades-local-visibility-audit.json';</w:t>
      </w:r>
    </w:p>
    <w:p w14:paraId="52487E58" w14:textId="77777777" w:rsidR="001D5975" w:rsidRDefault="001D5975" w:rsidP="001D5975">
      <w:r>
        <w:t xml:space="preserve">        document.body.appendChild(a);</w:t>
      </w:r>
    </w:p>
    <w:p w14:paraId="4223D26E" w14:textId="77777777" w:rsidR="001D5975" w:rsidRDefault="001D5975" w:rsidP="001D5975">
      <w:r>
        <w:t xml:space="preserve">        a.click();</w:t>
      </w:r>
    </w:p>
    <w:p w14:paraId="734CA558" w14:textId="77777777" w:rsidR="001D5975" w:rsidRDefault="001D5975" w:rsidP="001D5975">
      <w:r>
        <w:t xml:space="preserve">        a.remove();</w:t>
      </w:r>
    </w:p>
    <w:p w14:paraId="5E700393" w14:textId="77777777" w:rsidR="001D5975" w:rsidRDefault="001D5975" w:rsidP="001D5975">
      <w:r>
        <w:t xml:space="preserve">        URL.revokeObjectURL(url);</w:t>
      </w:r>
    </w:p>
    <w:p w14:paraId="0A45F9BE" w14:textId="77777777" w:rsidR="001D5975" w:rsidRDefault="001D5975" w:rsidP="001D5975">
      <w:r>
        <w:t xml:space="preserve">      });</w:t>
      </w:r>
    </w:p>
    <w:p w14:paraId="398AB19C" w14:textId="77777777" w:rsidR="001D5975" w:rsidRDefault="001D5975" w:rsidP="001D5975"/>
    <w:p w14:paraId="18CC815F" w14:textId="77777777" w:rsidR="001D5975" w:rsidRDefault="001D5975" w:rsidP="001D5975">
      <w:r>
        <w:t xml:space="preserve">      lastPayload = {</w:t>
      </w:r>
    </w:p>
    <w:p w14:paraId="788BC8DD" w14:textId="77777777" w:rsidR="001D5975" w:rsidRDefault="001D5975" w:rsidP="001D5975">
      <w:r>
        <w:t xml:space="preserve">        business, website, email, phone, consent,</w:t>
      </w:r>
    </w:p>
    <w:p w14:paraId="25A5BEB2" w14:textId="77777777" w:rsidR="001D5975" w:rsidRDefault="001D5975" w:rsidP="001D5975">
      <w:r>
        <w:t xml:space="preserve">        utm: $('#utm').value, ref: $('#ref').value, page: $('#page').value, tz: $('#tz').value,</w:t>
      </w:r>
    </w:p>
    <w:p w14:paraId="6291889B" w14:textId="77777777" w:rsidR="001D5975" w:rsidRDefault="001D5975" w:rsidP="001D5975">
      <w:r>
        <w:t xml:space="preserve">        maturity, audit, score, breakdown, ts: new Date().toISOString()</w:t>
      </w:r>
    </w:p>
    <w:p w14:paraId="04328944" w14:textId="77777777" w:rsidR="001D5975" w:rsidRDefault="001D5975" w:rsidP="001D5975">
      <w:r>
        <w:t xml:space="preserve">      };</w:t>
      </w:r>
    </w:p>
    <w:p w14:paraId="21C898D9" w14:textId="77777777" w:rsidR="001D5975" w:rsidRDefault="001D5975" w:rsidP="001D5975"/>
    <w:p w14:paraId="279C7794" w14:textId="77777777" w:rsidR="001D5975" w:rsidRDefault="001D5975" w:rsidP="001D5975">
      <w:r>
        <w:t xml:space="preserve">      if (!DEMO_MODE &amp;&amp; WEBHOOK_URL &amp;&amp; WEBHOOK_URL.startsWith('http')) {</w:t>
      </w:r>
    </w:p>
    <w:p w14:paraId="38A42BD4" w14:textId="77777777" w:rsidR="001D5975" w:rsidRDefault="001D5975" w:rsidP="001D5975">
      <w:r>
        <w:t xml:space="preserve">        try{</w:t>
      </w:r>
    </w:p>
    <w:p w14:paraId="0D322D4D" w14:textId="77777777" w:rsidR="001D5975" w:rsidRDefault="001D5975" w:rsidP="001D5975">
      <w:r>
        <w:t xml:space="preserve">          await fetch(WEBHOOK_URL, {</w:t>
      </w:r>
    </w:p>
    <w:p w14:paraId="590088CF" w14:textId="77777777" w:rsidR="001D5975" w:rsidRDefault="001D5975" w:rsidP="001D5975">
      <w:r>
        <w:t xml:space="preserve">            method: 'POST',</w:t>
      </w:r>
    </w:p>
    <w:p w14:paraId="048D62FE" w14:textId="77777777" w:rsidR="001D5975" w:rsidRDefault="001D5975" w:rsidP="001D5975">
      <w:r>
        <w:t xml:space="preserve">            headers: { 'Content-Type': 'application/json' },</w:t>
      </w:r>
    </w:p>
    <w:p w14:paraId="3F1B4C11" w14:textId="77777777" w:rsidR="001D5975" w:rsidRDefault="001D5975" w:rsidP="001D5975">
      <w:r>
        <w:t xml:space="preserve">            body: JSON.stringify(lastPayload),</w:t>
      </w:r>
    </w:p>
    <w:p w14:paraId="1541FEF2" w14:textId="77777777" w:rsidR="001D5975" w:rsidRDefault="001D5975" w:rsidP="001D5975">
      <w:r>
        <w:t xml:space="preserve">            keepalive: true</w:t>
      </w:r>
    </w:p>
    <w:p w14:paraId="1FDE4A6E" w14:textId="77777777" w:rsidR="001D5975" w:rsidRDefault="001D5975" w:rsidP="001D5975">
      <w:r>
        <w:t xml:space="preserve">          });</w:t>
      </w:r>
    </w:p>
    <w:p w14:paraId="2DDA2080" w14:textId="77777777" w:rsidR="001D5975" w:rsidRDefault="001D5975" w:rsidP="001D5975">
      <w:r>
        <w:t xml:space="preserve">        }catch(e){ console.warn('Webhook failed', e); }</w:t>
      </w:r>
    </w:p>
    <w:p w14:paraId="241D8D5E" w14:textId="77777777" w:rsidR="001D5975" w:rsidRDefault="001D5975" w:rsidP="001D5975">
      <w:r>
        <w:t xml:space="preserve">      }</w:t>
      </w:r>
    </w:p>
    <w:p w14:paraId="1CC511D6" w14:textId="77777777" w:rsidR="001D5975" w:rsidRDefault="001D5975" w:rsidP="001D5975">
      <w:r>
        <w:t xml:space="preserve">    });</w:t>
      </w:r>
    </w:p>
    <w:p w14:paraId="4F4A0B8B" w14:textId="77777777" w:rsidR="001D5975" w:rsidRDefault="001D5975" w:rsidP="001D5975">
      <w:r>
        <w:t xml:space="preserve">  });</w:t>
      </w:r>
    </w:p>
    <w:p w14:paraId="66A9B44D" w14:textId="77777777" w:rsidR="001D5975" w:rsidRDefault="001D5975" w:rsidP="001D5975">
      <w:r>
        <w:lastRenderedPageBreak/>
        <w:t xml:space="preserve"> })();</w:t>
      </w:r>
    </w:p>
    <w:p w14:paraId="5671A95C" w14:textId="1776E1E4" w:rsidR="007E2066" w:rsidRDefault="001D5975" w:rsidP="001D5975">
      <w:r>
        <w:t>&lt;/script&gt;</w:t>
      </w:r>
    </w:p>
    <w:p w14:paraId="7F83F122" w14:textId="77777777" w:rsidR="001D5975" w:rsidRDefault="001D5975" w:rsidP="001D5975"/>
    <w:p w14:paraId="7756E3EB" w14:textId="77777777" w:rsidR="001D5975" w:rsidRDefault="001D5975" w:rsidP="001D5975"/>
    <w:p w14:paraId="580AC175" w14:textId="77777777" w:rsidR="001D5975" w:rsidRDefault="001D5975" w:rsidP="001D5975"/>
    <w:p w14:paraId="267D77D3" w14:textId="77777777" w:rsidR="001D5975" w:rsidRPr="001D5975" w:rsidRDefault="001D5975" w:rsidP="001D5975">
      <w:pPr>
        <w:rPr>
          <w:b/>
          <w:bCs/>
        </w:rPr>
      </w:pPr>
      <w:r w:rsidRPr="001D5975">
        <w:rPr>
          <w:b/>
          <w:bCs/>
        </w:rPr>
        <w:t>Elev8Engine - 15-Minute Strategy Call Script</w:t>
      </w:r>
    </w:p>
    <w:p w14:paraId="366A90E0" w14:textId="77777777" w:rsidR="001D5975" w:rsidRPr="001D5975" w:rsidRDefault="001D5975" w:rsidP="001D5975">
      <w:r w:rsidRPr="001D5975">
        <w:t>Goal: Convert a contractor who has used the widget into a paying client by demonstrating immense value and a clear path forward.</w:t>
      </w:r>
    </w:p>
    <w:p w14:paraId="3144B632" w14:textId="77777777" w:rsidR="001D5975" w:rsidRPr="001D5975" w:rsidRDefault="001D5975" w:rsidP="001D5975">
      <w:r w:rsidRPr="001D5975">
        <w:t>Tone: Peer-to-peer, data-driven, confident, and consultative. You are a fellow expert, not a typical salesperson.</w:t>
      </w:r>
    </w:p>
    <w:p w14:paraId="340E6751" w14:textId="77777777" w:rsidR="001D5975" w:rsidRPr="001D5975" w:rsidRDefault="001D5975" w:rsidP="001D5975">
      <w:pPr>
        <w:rPr>
          <w:b/>
          <w:bCs/>
        </w:rPr>
      </w:pPr>
      <w:r w:rsidRPr="001D5975">
        <w:rPr>
          <w:b/>
          <w:bCs/>
        </w:rPr>
        <w:t>Part 1: The Opener (First 2 Minutes)</w:t>
      </w:r>
    </w:p>
    <w:p w14:paraId="279E6F63" w14:textId="77777777" w:rsidR="001D5975" w:rsidRPr="001D5975" w:rsidRDefault="001D5975" w:rsidP="001D5975">
      <w:r w:rsidRPr="001D5975">
        <w:rPr>
          <w:b/>
          <w:bCs/>
        </w:rPr>
        <w:t>Objective:</w:t>
      </w:r>
      <w:r w:rsidRPr="001D5975">
        <w:t xml:space="preserve"> Build rapport and set the agenda.</w:t>
      </w:r>
    </w:p>
    <w:p w14:paraId="0423DE18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"Hey [Contractor Name], this is [Your Name] from Elev8Trades. Thanks for taking a few minutes to connect. I saw you ran your business through our Elev8Engine tool. Pretty cool, right?"</w:t>
      </w:r>
    </w:p>
    <w:p w14:paraId="6F0BE9E0" w14:textId="77777777" w:rsidR="001D5975" w:rsidRPr="001D5975" w:rsidRDefault="001D5975" w:rsidP="001D5975">
      <w:r w:rsidRPr="001D5975">
        <w:rPr>
          <w:b/>
          <w:bCs/>
        </w:rPr>
        <w:t>(Contractor):</w:t>
      </w:r>
      <w:r w:rsidRPr="001D5975">
        <w:t xml:space="preserve"> "Yeah, it was interesting."</w:t>
      </w:r>
    </w:p>
    <w:p w14:paraId="37182831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"Awesome. My goal for this quick 15-minute call is simple: I want to briefly walk through the three most important insights the tool found for your business, show you exactly what they mean for winning jobs in [Service Area], and then outline a clear, one-page plan to address them. Sound good?"</w:t>
      </w:r>
    </w:p>
    <w:p w14:paraId="34CAB658" w14:textId="77777777" w:rsidR="001D5975" w:rsidRPr="001D5975" w:rsidRDefault="001D5975" w:rsidP="001D5975">
      <w:r w:rsidRPr="001D5975">
        <w:rPr>
          <w:b/>
          <w:bCs/>
        </w:rPr>
        <w:t>(Contractor):</w:t>
      </w:r>
      <w:r w:rsidRPr="001D5975">
        <w:t xml:space="preserve"> "Sounds good."</w:t>
      </w:r>
    </w:p>
    <w:p w14:paraId="5FC21FF0" w14:textId="77777777" w:rsidR="001D5975" w:rsidRPr="001D5975" w:rsidRDefault="001D5975" w:rsidP="001D5975">
      <w:pPr>
        <w:rPr>
          <w:b/>
          <w:bCs/>
        </w:rPr>
      </w:pPr>
      <w:r w:rsidRPr="001D5975">
        <w:rPr>
          <w:b/>
          <w:bCs/>
        </w:rPr>
        <w:t>Part 2: The Hook - Top Priority (3 Minutes)</w:t>
      </w:r>
    </w:p>
    <w:p w14:paraId="35502F74" w14:textId="77777777" w:rsidR="001D5975" w:rsidRPr="001D5975" w:rsidRDefault="001D5975" w:rsidP="001D5975">
      <w:r w:rsidRPr="001D5975">
        <w:rPr>
          <w:b/>
          <w:bCs/>
        </w:rPr>
        <w:t>Objective:</w:t>
      </w:r>
      <w:r w:rsidRPr="001D5975">
        <w:t xml:space="preserve"> Immediately prove the value of the call by addressing their #1 issue.</w:t>
      </w:r>
    </w:p>
    <w:p w14:paraId="603932E1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"Great. Let's dive right in. The engine's AI flagged your </w:t>
      </w:r>
      <w:r w:rsidRPr="001D5975">
        <w:rPr>
          <w:b/>
          <w:bCs/>
        </w:rPr>
        <w:t>Top Priority</w:t>
      </w:r>
      <w:r w:rsidRPr="001D5975">
        <w:t xml:space="preserve"> as: '[</w:t>
      </w:r>
      <w:r w:rsidRPr="001D5975">
        <w:rPr>
          <w:i/>
          <w:iCs/>
        </w:rPr>
        <w:t>Read the Top Priority from their report</w:t>
      </w:r>
      <w:r w:rsidRPr="001D5975">
        <w:t>]'. Let me translate that into real-world terms."</w:t>
      </w:r>
    </w:p>
    <w:p w14:paraId="0D61D55B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"Essentially, what the data is telling us is that for the [Service Area] market, your single biggest opportunity to get more leads right now is [</w:t>
      </w:r>
      <w:r w:rsidRPr="001D5975">
        <w:rPr>
          <w:i/>
          <w:iCs/>
        </w:rPr>
        <w:t>rephrase the priority in simple terms</w:t>
      </w:r>
      <w:r w:rsidRPr="001D5975">
        <w:t xml:space="preserve">]. For example, if it said 'implement a targeted Google Ads campaign,' you'd say... 'right now, your top competitor isn't running ads, which is like leaving the front door wide </w:t>
      </w:r>
      <w:r w:rsidRPr="001D5975">
        <w:lastRenderedPageBreak/>
        <w:t>open for paid traffic. We could capture those emergency calls while we work on your organic ranking.'"</w:t>
      </w:r>
    </w:p>
    <w:p w14:paraId="7D42C1F2" w14:textId="77777777" w:rsidR="001D5975" w:rsidRPr="001D5975" w:rsidRDefault="001D5975" w:rsidP="001D5975">
      <w:pPr>
        <w:rPr>
          <w:b/>
          <w:bCs/>
        </w:rPr>
      </w:pPr>
      <w:r w:rsidRPr="001D5975">
        <w:rPr>
          <w:b/>
          <w:bCs/>
        </w:rPr>
        <w:t>Part 3: The Deep Dive - Connecting Data to Solutions (7 Minutes)</w:t>
      </w:r>
    </w:p>
    <w:p w14:paraId="05176278" w14:textId="77777777" w:rsidR="001D5975" w:rsidRPr="001D5975" w:rsidRDefault="001D5975" w:rsidP="001D5975">
      <w:r w:rsidRPr="001D5975">
        <w:rPr>
          <w:b/>
          <w:bCs/>
        </w:rPr>
        <w:t>Objective:</w:t>
      </w:r>
      <w:r w:rsidRPr="001D5975">
        <w:t xml:space="preserve"> Use the widget's specific data points as undeniable proof, connecting each one to a problem and your solution.</w:t>
      </w:r>
    </w:p>
    <w:p w14:paraId="6D294B51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"Now, let's look at the 'why' behind that. I want to highlight two key findings from your report."</w:t>
      </w:r>
    </w:p>
    <w:p w14:paraId="643B4554" w14:textId="77777777" w:rsidR="001D5975" w:rsidRPr="001D5975" w:rsidRDefault="001D5975" w:rsidP="001D5975">
      <w:r w:rsidRPr="001D5975">
        <w:t>Data Point 1: The Competitor &amp; Map</w:t>
      </w:r>
    </w:p>
    <w:p w14:paraId="50DF9EBA" w14:textId="77777777" w:rsidR="001D5975" w:rsidRPr="001D5975" w:rsidRDefault="001D5975" w:rsidP="001D5975">
      <w:r w:rsidRPr="001D5975">
        <w:t>(You): "First, let's talk about your #1 digital competitor. Our tool identified [Competitor Name] because when we run the exact search your customers do—'[Trade] in [Service Area]'—Google puts them at the top of the map. As you saw, they are literally winning the free clicks that should be yours."</w:t>
      </w:r>
    </w:p>
    <w:p w14:paraId="2DD91F09" w14:textId="77777777" w:rsidR="001D5975" w:rsidRPr="001D5975" w:rsidRDefault="001D5975" w:rsidP="001D5975">
      <w:r w:rsidRPr="001D5975">
        <w:t>(You): "But here's the interesting part: the AI analyzed their ad strategy and found that '[Read the Competitor Ad Analysis summary]'. This is their weakness. We can exploit this by [mention your specific solution, e.g., 'launching a targeted ad campaign focused on the niche they're ignoring']."</w:t>
      </w:r>
    </w:p>
    <w:p w14:paraId="7D887176" w14:textId="77777777" w:rsidR="001D5975" w:rsidRPr="001D5975" w:rsidRDefault="001D5975" w:rsidP="001D5975">
      <w:r w:rsidRPr="001D5975">
        <w:t>Data Point 2: The Customer Insight</w:t>
      </w:r>
    </w:p>
    <w:p w14:paraId="7675A9DC" w14:textId="77777777" w:rsidR="001D5975" w:rsidRPr="001D5975" w:rsidRDefault="001D5975" w:rsidP="001D5975">
      <w:r w:rsidRPr="001D5975">
        <w:t>(You): "Second, and this is my favorite part, the AI analyzed your customer reviews and found your single biggest strength is '[Read the Review Sentiment summary]'. Your own customers are telling us your unique selling proposition is your professionalism/reliability/quality. Are you currently using that exact language in your marketing?"</w:t>
      </w:r>
    </w:p>
    <w:p w14:paraId="1B024FA4" w14:textId="77777777" w:rsidR="001D5975" w:rsidRPr="001D5975" w:rsidRDefault="001D5975" w:rsidP="001D5975">
      <w:r w:rsidRPr="001D5975">
        <w:t>(Contractor): "Uh, not really."</w:t>
      </w:r>
    </w:p>
    <w:p w14:paraId="42B5FDA7" w14:textId="77777777" w:rsidR="001D5975" w:rsidRPr="001D5975" w:rsidRDefault="001D5975" w:rsidP="001D5975">
      <w:r w:rsidRPr="001D5975">
        <w:t>(You): "Exactly. That's a goldmine. We can take that insight and immediately update your website headline and ad copy to reflect what we know resonates with your real customers, which builds instant trust."</w:t>
      </w:r>
    </w:p>
    <w:p w14:paraId="5AD0B68C" w14:textId="77777777" w:rsidR="001D5975" w:rsidRPr="001D5975" w:rsidRDefault="001D5975" w:rsidP="001D5975">
      <w:r w:rsidRPr="001D5975">
        <w:t>Data Point 3 (Pick one from the Score Breakdown):</w:t>
      </w:r>
    </w:p>
    <w:p w14:paraId="13F8129F" w14:textId="77777777" w:rsidR="001D5975" w:rsidRPr="001D5975" w:rsidRDefault="001D5975" w:rsidP="001D5975">
      <w:r w:rsidRPr="001D5975">
        <w:t>(You): "Finally, let's look at your Score Breakdown. Your [Pick a low score, e.g., 'Review Volume'] score is a little low. Your overall rating is fantastic, but the data shows you need more recent reviews to compete. That's a simple fix; we have an automated system that can help you triple your monthly reviews in the first 60 days."</w:t>
      </w:r>
    </w:p>
    <w:p w14:paraId="2EEF179C" w14:textId="77777777" w:rsidR="001D5975" w:rsidRPr="001D5975" w:rsidRDefault="001D5975" w:rsidP="001D5975">
      <w:pPr>
        <w:rPr>
          <w:b/>
          <w:bCs/>
        </w:rPr>
      </w:pPr>
      <w:r w:rsidRPr="001D5975">
        <w:rPr>
          <w:b/>
          <w:bCs/>
        </w:rPr>
        <w:t>Part 4: The Close (Last 3 Minutes)</w:t>
      </w:r>
    </w:p>
    <w:p w14:paraId="256977D7" w14:textId="77777777" w:rsidR="001D5975" w:rsidRPr="001D5975" w:rsidRDefault="001D5975" w:rsidP="001D5975">
      <w:r w:rsidRPr="001D5975">
        <w:rPr>
          <w:b/>
          <w:bCs/>
        </w:rPr>
        <w:lastRenderedPageBreak/>
        <w:t>Objective:</w:t>
      </w:r>
      <w:r w:rsidRPr="001D5975">
        <w:t xml:space="preserve"> Present a clear, simple, no-pressure next step.</w:t>
      </w:r>
    </w:p>
    <w:p w14:paraId="5A274779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"So, to recap: the data shows we have a clear path to beat your top competitor. We'll leverage what your customers already love about you, fix the low-hanging fruit like your review volume, and exploit the gap in their ad strategy."</w:t>
      </w:r>
    </w:p>
    <w:p w14:paraId="2FEDDB07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"Based on this, the first step is what we call our </w:t>
      </w:r>
      <w:r w:rsidRPr="001D5975">
        <w:rPr>
          <w:b/>
          <w:bCs/>
        </w:rPr>
        <w:t>'Local Market Takeover Plan.'</w:t>
      </w:r>
      <w:r w:rsidRPr="001D5975">
        <w:t xml:space="preserve"> It's a simple, one-page document that outlines the exact steps, timeline, and costs to implement these changes. It's a flat [Your Price, e.g., $500] for the full plan, and if you decide to hire us to execute it, we credit that cost back to your first month."</w:t>
      </w:r>
    </w:p>
    <w:p w14:paraId="52F86EDD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"Does that sound fair?"</w:t>
      </w:r>
    </w:p>
    <w:p w14:paraId="1FC1ED87" w14:textId="77777777" w:rsidR="001D5975" w:rsidRPr="001D5975" w:rsidRDefault="001D5975" w:rsidP="001D5975">
      <w:r w:rsidRPr="001D5975">
        <w:rPr>
          <w:b/>
          <w:bCs/>
        </w:rPr>
        <w:t>(Contractor):</w:t>
      </w:r>
      <w:r w:rsidRPr="001D5975">
        <w:t xml:space="preserve"> "Yes, it does."</w:t>
      </w:r>
    </w:p>
    <w:p w14:paraId="6DC21454" w14:textId="77777777" w:rsidR="001D5975" w:rsidRPr="001D5975" w:rsidRDefault="001D5975" w:rsidP="001D5975">
      <w:r w:rsidRPr="001D5975">
        <w:rPr>
          <w:b/>
          <w:bCs/>
        </w:rPr>
        <w:t>(You):</w:t>
      </w:r>
      <w:r w:rsidRPr="001D5975">
        <w:t xml:space="preserve"> "Perfect. I'll send over the invoice for the Takeover Plan right after this call. As soon as it's paid, we'll get started. I'm excited to help you start winning those jobs in [Service Area]."</w:t>
      </w:r>
    </w:p>
    <w:p w14:paraId="0A7B23AB" w14:textId="55C01DD2" w:rsidR="001D5975" w:rsidRDefault="007B7644" w:rsidP="001D5975">
      <w:r w:rsidRPr="007B7644">
        <w:lastRenderedPageBreak/>
        <w:drawing>
          <wp:inline distT="0" distB="0" distL="0" distR="0" wp14:anchorId="4644E6D1" wp14:editId="1F615691">
            <wp:extent cx="5943600" cy="5824855"/>
            <wp:effectExtent l="0" t="0" r="0" b="4445"/>
            <wp:docPr id="1715737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3744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E66ED"/>
    <w:multiLevelType w:val="multilevel"/>
    <w:tmpl w:val="B8E2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41092"/>
    <w:multiLevelType w:val="multilevel"/>
    <w:tmpl w:val="D7A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9869">
    <w:abstractNumId w:val="0"/>
  </w:num>
  <w:num w:numId="2" w16cid:durableId="131957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9C"/>
    <w:rsid w:val="00004D00"/>
    <w:rsid w:val="00185DD6"/>
    <w:rsid w:val="001D5975"/>
    <w:rsid w:val="00346A9C"/>
    <w:rsid w:val="005E7D58"/>
    <w:rsid w:val="007B7644"/>
    <w:rsid w:val="007E2066"/>
    <w:rsid w:val="00C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FFA4"/>
  <w15:chartTrackingRefBased/>
  <w15:docId w15:val="{8D3ABDD3-5ECF-4478-ABAD-5B55657E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A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A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A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A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A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5082</TotalTime>
  <Pages>27</Pages>
  <Words>4219</Words>
  <Characters>24052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Howard</dc:creator>
  <cp:keywords/>
  <dc:description/>
  <cp:lastModifiedBy>David Howard</cp:lastModifiedBy>
  <cp:revision>1</cp:revision>
  <dcterms:created xsi:type="dcterms:W3CDTF">2025-09-17T16:18:00Z</dcterms:created>
  <dcterms:modified xsi:type="dcterms:W3CDTF">2025-09-24T16:26:00Z</dcterms:modified>
</cp:coreProperties>
</file>