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7C2F2" w14:textId="4DB8FA94" w:rsidR="006B73E7" w:rsidRPr="00D61E97" w:rsidRDefault="006B73E7" w:rsidP="00D61E97">
      <w:pPr>
        <w:jc w:val="center"/>
        <w:rPr>
          <w:sz w:val="28"/>
          <w:szCs w:val="28"/>
          <w:u w:val="single"/>
        </w:rPr>
      </w:pPr>
      <w:r w:rsidRPr="00D61E97">
        <w:rPr>
          <w:sz w:val="28"/>
          <w:szCs w:val="28"/>
          <w:u w:val="single"/>
        </w:rPr>
        <w:t>Création de Site Web Statique 202</w:t>
      </w:r>
      <w:r w:rsidRPr="00D61E97">
        <w:rPr>
          <w:sz w:val="28"/>
          <w:szCs w:val="28"/>
          <w:u w:val="single"/>
        </w:rPr>
        <w:t>2</w:t>
      </w:r>
      <w:r w:rsidRPr="00D61E97">
        <w:rPr>
          <w:sz w:val="28"/>
          <w:szCs w:val="28"/>
          <w:u w:val="single"/>
        </w:rPr>
        <w:t>-202</w:t>
      </w:r>
      <w:r w:rsidRPr="00D61E97">
        <w:rPr>
          <w:sz w:val="28"/>
          <w:szCs w:val="28"/>
          <w:u w:val="single"/>
        </w:rPr>
        <w:t>3</w:t>
      </w:r>
    </w:p>
    <w:p w14:paraId="4C71DB41" w14:textId="6189E35A" w:rsidR="006B73E7" w:rsidRDefault="006B73E7" w:rsidP="00D61E97">
      <w:pPr>
        <w:jc w:val="center"/>
      </w:pPr>
      <w:r>
        <w:t>Quentin Dispas</w:t>
      </w:r>
    </w:p>
    <w:p w14:paraId="7F19DAC4" w14:textId="77777777" w:rsidR="006B73E7" w:rsidRDefault="006B73E7"/>
    <w:p w14:paraId="22F890E0" w14:textId="60FD6269" w:rsidR="006B73E7" w:rsidRDefault="006B73E7">
      <w:r w:rsidRPr="006B73E7">
        <w:t>Langage</w:t>
      </w:r>
      <w:r w:rsidR="00D61E97">
        <w:t>s</w:t>
      </w:r>
      <w:r w:rsidRPr="006B73E7">
        <w:t xml:space="preserve"> de </w:t>
      </w:r>
      <w:r w:rsidRPr="006B73E7">
        <w:t>programmation :</w:t>
      </w:r>
      <w:r w:rsidRPr="006B73E7">
        <w:t xml:space="preserve"> HTML 5 / CSS3</w:t>
      </w:r>
      <w:r w:rsidR="00DF790F">
        <w:t xml:space="preserve"> (flexbox)</w:t>
      </w:r>
      <w:r w:rsidRPr="006B73E7">
        <w:t xml:space="preserve"> </w:t>
      </w:r>
      <w:r w:rsidR="00DF790F">
        <w:t xml:space="preserve">/ </w:t>
      </w:r>
      <w:r w:rsidRPr="006B73E7">
        <w:t>Javascript.</w:t>
      </w:r>
    </w:p>
    <w:p w14:paraId="4C576341" w14:textId="77777777" w:rsidR="006B73E7" w:rsidRDefault="006B73E7"/>
    <w:p w14:paraId="7A64307C" w14:textId="4C398361" w:rsidR="006B73E7" w:rsidRDefault="006B73E7">
      <w:r w:rsidRPr="006B73E7">
        <w:t xml:space="preserve">Description du </w:t>
      </w:r>
      <w:r w:rsidRPr="006B73E7">
        <w:t>site :</w:t>
      </w:r>
    </w:p>
    <w:p w14:paraId="6C6C1CD4" w14:textId="7F1B60A2" w:rsidR="006B73E7" w:rsidRDefault="006B73E7">
      <w:r>
        <w:t>Brussels Lux Tours</w:t>
      </w:r>
      <w:r w:rsidRPr="006B73E7">
        <w:t xml:space="preserve"> </w:t>
      </w:r>
      <w:r>
        <w:t xml:space="preserve">est </w:t>
      </w:r>
      <w:r w:rsidRPr="006B73E7">
        <w:t xml:space="preserve">un site factice </w:t>
      </w:r>
      <w:r w:rsidR="00DF790F">
        <w:t xml:space="preserve">pour </w:t>
      </w:r>
      <w:r w:rsidRPr="006B73E7">
        <w:t>une agence spécialis</w:t>
      </w:r>
      <w:r>
        <w:t>ée</w:t>
      </w:r>
      <w:r w:rsidRPr="006B73E7">
        <w:t xml:space="preserve"> dans </w:t>
      </w:r>
      <w:r>
        <w:t xml:space="preserve">les visites guidées </w:t>
      </w:r>
      <w:r w:rsidR="000B0D68">
        <w:t>à</w:t>
      </w:r>
      <w:r>
        <w:t xml:space="preserve"> Bruxelles</w:t>
      </w:r>
      <w:r w:rsidRPr="006B73E7">
        <w:t xml:space="preserve">. </w:t>
      </w:r>
    </w:p>
    <w:p w14:paraId="2817DF76" w14:textId="1321CC3D" w:rsidR="006B73E7" w:rsidRDefault="006B73E7">
      <w:r w:rsidRPr="006B73E7">
        <w:t xml:space="preserve">Le site </w:t>
      </w:r>
      <w:r w:rsidR="000B0D68">
        <w:t>dispose</w:t>
      </w:r>
      <w:r w:rsidRPr="006B73E7">
        <w:t xml:space="preserve"> d'une page d'accueil avec </w:t>
      </w:r>
      <w:r w:rsidR="000B0D68">
        <w:t>une USP et une brève présentation des services</w:t>
      </w:r>
      <w:r w:rsidR="00DF790F">
        <w:t xml:space="preserve"> proposés</w:t>
      </w:r>
      <w:r w:rsidRPr="006B73E7">
        <w:t xml:space="preserve">. </w:t>
      </w:r>
      <w:r w:rsidR="000B0D68">
        <w:t xml:space="preserve">Il y a ensuite deux pages services correspondant chacune à un parcours particulier. </w:t>
      </w:r>
      <w:r w:rsidR="00DF790F">
        <w:t>On y trouve aussi u</w:t>
      </w:r>
      <w:r w:rsidR="000B0D68">
        <w:t xml:space="preserve">ne page galerie avec une Lightbox en Javascript </w:t>
      </w:r>
      <w:r w:rsidR="00DF790F">
        <w:t xml:space="preserve">qui </w:t>
      </w:r>
      <w:r w:rsidR="000B0D68">
        <w:t xml:space="preserve">propose quelques photographies de lieux présents dans les parcours. Il y a également une page « à propos » où sont présentés les membres du staff, l’origine du projet et les valeurs de l’entreprise. Pour finir, il y a une page « contact » avec un formulaire </w:t>
      </w:r>
      <w:r w:rsidR="00DF790F">
        <w:t>permettant de</w:t>
      </w:r>
      <w:r w:rsidR="000B0D68">
        <w:t xml:space="preserve"> faire une demande de réservation et/ou dem</w:t>
      </w:r>
      <w:r w:rsidR="00DF790F">
        <w:t>ande</w:t>
      </w:r>
      <w:r w:rsidR="000B0D68">
        <w:t xml:space="preserve"> d</w:t>
      </w:r>
      <w:r w:rsidR="00DF790F">
        <w:t>’</w:t>
      </w:r>
      <w:r w:rsidR="000B0D68">
        <w:t>informations.</w:t>
      </w:r>
    </w:p>
    <w:p w14:paraId="1140615C" w14:textId="5CC1CA48" w:rsidR="006B73E7" w:rsidRDefault="00DF790F">
      <w:r>
        <w:t xml:space="preserve">Le site est muni d’une barre de navigation fixe qui présente </w:t>
      </w:r>
      <w:r w:rsidR="006B73E7" w:rsidRPr="006B73E7">
        <w:t xml:space="preserve">un hamburger menu </w:t>
      </w:r>
      <w:r>
        <w:t>lorsque le site passe en mode mobile. Le site possède également un</w:t>
      </w:r>
      <w:r w:rsidR="006B73E7" w:rsidRPr="006B73E7">
        <w:t xml:space="preserve"> footer</w:t>
      </w:r>
      <w:r w:rsidR="000B0D68">
        <w:t xml:space="preserve"> </w:t>
      </w:r>
      <w:r>
        <w:t>qui contient différents liens vers</w:t>
      </w:r>
      <w:r w:rsidR="006B73E7" w:rsidRPr="006B73E7">
        <w:t xml:space="preserve"> </w:t>
      </w:r>
      <w:r>
        <w:t>l</w:t>
      </w:r>
      <w:r w:rsidR="006B73E7" w:rsidRPr="006B73E7">
        <w:t>es réseaux sociaux.</w:t>
      </w:r>
    </w:p>
    <w:p w14:paraId="1BB9F0AF" w14:textId="5D0D0F92" w:rsidR="00DF790F" w:rsidRDefault="00DF790F">
      <w:r>
        <w:t>Afin de concevoir ce site, je me suis</w:t>
      </w:r>
      <w:r w:rsidR="00D61E97">
        <w:t xml:space="preserve"> librement</w:t>
      </w:r>
      <w:r>
        <w:t xml:space="preserve"> inspiré de l’exercice Grand Hotel vu en classe ainsi que de différents tutoriels et cours complémentaires en ligne. </w:t>
      </w:r>
    </w:p>
    <w:p w14:paraId="0362D1C2" w14:textId="06437E58" w:rsidR="00DF790F" w:rsidRDefault="00DF790F">
      <w:r>
        <w:t>Voici les sources en question :</w:t>
      </w:r>
    </w:p>
    <w:p w14:paraId="6652B5E1" w14:textId="1E6657DD" w:rsidR="00DF790F" w:rsidRPr="002F66B9" w:rsidRDefault="002F66B9" w:rsidP="002F66B9">
      <w:pPr>
        <w:pStyle w:val="Paragraphedeliste"/>
        <w:numPr>
          <w:ilvl w:val="0"/>
          <w:numId w:val="1"/>
        </w:numPr>
        <w:rPr>
          <w:lang w:val="en-US"/>
        </w:rPr>
      </w:pPr>
      <w:hyperlink r:id="rId5" w:history="1">
        <w:r w:rsidRPr="00565DF9">
          <w:rPr>
            <w:rStyle w:val="Lienhypertexte"/>
            <w:lang w:val="en-US"/>
          </w:rPr>
          <w:t>https://github.com/jg00/proj-Hotel-CSS/blob/master/index.html</w:t>
        </w:r>
      </w:hyperlink>
      <w:r w:rsidR="00D61E97" w:rsidRPr="002F66B9">
        <w:rPr>
          <w:lang w:val="en-US"/>
        </w:rPr>
        <w:t xml:space="preserve"> (l’exercice Grand Hotel)</w:t>
      </w:r>
    </w:p>
    <w:p w14:paraId="426F2788" w14:textId="580DC590" w:rsidR="00D61E97" w:rsidRPr="00D61E97" w:rsidRDefault="002F66B9" w:rsidP="002F66B9">
      <w:pPr>
        <w:pStyle w:val="Paragraphedeliste"/>
        <w:numPr>
          <w:ilvl w:val="0"/>
          <w:numId w:val="1"/>
        </w:numPr>
      </w:pPr>
      <w:hyperlink r:id="rId6" w:history="1">
        <w:r w:rsidRPr="00565DF9">
          <w:rPr>
            <w:rStyle w:val="Lienhypertexte"/>
          </w:rPr>
          <w:t>https://www.youtube.com/watch?v=bk3Y4heVdFs</w:t>
        </w:r>
      </w:hyperlink>
      <w:r w:rsidR="00D61E97" w:rsidRPr="00D61E97">
        <w:t xml:space="preserve"> </w:t>
      </w:r>
      <w:r w:rsidR="00D61E97" w:rsidRPr="00D61E97">
        <w:t xml:space="preserve">pour la </w:t>
      </w:r>
      <w:r w:rsidR="00D61E97" w:rsidRPr="00D61E97">
        <w:t>navbar</w:t>
      </w:r>
    </w:p>
    <w:p w14:paraId="39821376" w14:textId="30D25923" w:rsidR="00D61E97" w:rsidRPr="00D61E97" w:rsidRDefault="002F66B9" w:rsidP="002F66B9">
      <w:pPr>
        <w:pStyle w:val="Paragraphedeliste"/>
        <w:numPr>
          <w:ilvl w:val="0"/>
          <w:numId w:val="1"/>
        </w:numPr>
      </w:pPr>
      <w:hyperlink r:id="rId7" w:history="1">
        <w:r w:rsidRPr="00565DF9">
          <w:rPr>
            <w:rStyle w:val="Lienhypertexte"/>
          </w:rPr>
          <w:t>https://www.youtube.com/watch?v=YOb67OKw62s</w:t>
        </w:r>
      </w:hyperlink>
      <w:r w:rsidR="00D61E97" w:rsidRPr="00D61E97">
        <w:t xml:space="preserve"> </w:t>
      </w:r>
      <w:r w:rsidR="00D61E97" w:rsidRPr="00D61E97">
        <w:t xml:space="preserve">pour le </w:t>
      </w:r>
      <w:r w:rsidR="00D61E97" w:rsidRPr="00D61E97">
        <w:t>footer</w:t>
      </w:r>
    </w:p>
    <w:p w14:paraId="3A97DD8D" w14:textId="7A3418BE" w:rsidR="00D61E97" w:rsidRPr="00D61E97" w:rsidRDefault="002F66B9" w:rsidP="002F66B9">
      <w:pPr>
        <w:pStyle w:val="Paragraphedeliste"/>
        <w:numPr>
          <w:ilvl w:val="0"/>
          <w:numId w:val="1"/>
        </w:numPr>
      </w:pPr>
      <w:hyperlink r:id="rId8" w:history="1">
        <w:r w:rsidRPr="00565DF9">
          <w:rPr>
            <w:rStyle w:val="Lienhypertexte"/>
          </w:rPr>
          <w:t>https://www.youtube.com/watch?v=nT20JV1nRZg</w:t>
        </w:r>
      </w:hyperlink>
      <w:r w:rsidR="00D61E97" w:rsidRPr="00D61E97">
        <w:t xml:space="preserve"> pour la Ligh</w:t>
      </w:r>
      <w:r w:rsidR="00D61E97">
        <w:t>tbox</w:t>
      </w:r>
    </w:p>
    <w:p w14:paraId="3928A4AF" w14:textId="22EFAB0A" w:rsidR="00DF790F" w:rsidRDefault="002F66B9" w:rsidP="002F66B9">
      <w:pPr>
        <w:pStyle w:val="Paragraphedeliste"/>
        <w:numPr>
          <w:ilvl w:val="0"/>
          <w:numId w:val="1"/>
        </w:numPr>
      </w:pPr>
      <w:hyperlink r:id="rId9" w:history="1">
        <w:r w:rsidRPr="00565DF9">
          <w:rPr>
            <w:rStyle w:val="Lienhypertexte"/>
          </w:rPr>
          <w:t>https://www.freecodecamp.org/</w:t>
        </w:r>
      </w:hyperlink>
      <w:r w:rsidR="00D61E97">
        <w:t xml:space="preserve"> pour le formulaire</w:t>
      </w:r>
    </w:p>
    <w:p w14:paraId="1E0F5EE0" w14:textId="1901081C" w:rsidR="00D61E97" w:rsidRDefault="002F66B9" w:rsidP="002F66B9">
      <w:pPr>
        <w:pStyle w:val="Paragraphedeliste"/>
        <w:numPr>
          <w:ilvl w:val="0"/>
          <w:numId w:val="1"/>
        </w:numPr>
      </w:pPr>
      <w:hyperlink r:id="rId10" w:history="1">
        <w:r w:rsidRPr="00565DF9">
          <w:rPr>
            <w:rStyle w:val="Lienhypertexte"/>
          </w:rPr>
          <w:t>https://www.youtube.com/watch?v=n4R2E7O-Ngo</w:t>
        </w:r>
      </w:hyperlink>
      <w:r>
        <w:t xml:space="preserve"> pour l’organisation du CSS</w:t>
      </w:r>
    </w:p>
    <w:p w14:paraId="07953B85" w14:textId="6669981C" w:rsidR="002F66B9" w:rsidRDefault="00573A09" w:rsidP="002F66B9">
      <w:pPr>
        <w:pStyle w:val="Paragraphedeliste"/>
        <w:numPr>
          <w:ilvl w:val="0"/>
          <w:numId w:val="1"/>
        </w:numPr>
      </w:pPr>
      <w:hyperlink r:id="rId11" w:history="1">
        <w:r w:rsidRPr="00565DF9">
          <w:rPr>
            <w:rStyle w:val="Lienhypertexte"/>
          </w:rPr>
          <w:t>https://www.youtube.com/watch?v=mJgBOIoGihA</w:t>
        </w:r>
      </w:hyperlink>
      <w:r w:rsidR="002F66B9">
        <w:t xml:space="preserve"> pour l’organisation du HTML</w:t>
      </w:r>
    </w:p>
    <w:p w14:paraId="479EBE5C" w14:textId="77777777" w:rsidR="002F66B9" w:rsidRPr="00D61E97" w:rsidRDefault="002F66B9"/>
    <w:p w14:paraId="7B144A5A" w14:textId="4DF16428" w:rsidR="006B73E7" w:rsidRDefault="006B73E7">
      <w:r w:rsidRPr="006B73E7">
        <w:t>Composition du menu</w:t>
      </w:r>
      <w:r w:rsidR="000B0D68">
        <w:t xml:space="preserve"> </w:t>
      </w:r>
      <w:r w:rsidRPr="006B73E7">
        <w:t>: Accueil –</w:t>
      </w:r>
      <w:r w:rsidR="000B0D68">
        <w:t xml:space="preserve"> </w:t>
      </w:r>
      <w:r>
        <w:t>Service</w:t>
      </w:r>
      <w:r w:rsidR="000B0D68">
        <w:t>s</w:t>
      </w:r>
      <w:r w:rsidRPr="006B73E7">
        <w:t xml:space="preserve"> – </w:t>
      </w:r>
      <w:r w:rsidR="000B0D68">
        <w:t>Parcours maçonnique – Parcours Moyen-Age</w:t>
      </w:r>
      <w:r w:rsidRPr="006B73E7">
        <w:t xml:space="preserve"> </w:t>
      </w:r>
      <w:r w:rsidR="000B0D68">
        <w:t xml:space="preserve">– Galerie – A propos </w:t>
      </w:r>
      <w:r w:rsidR="00573A09">
        <w:t>–</w:t>
      </w:r>
      <w:r w:rsidR="000B0D68">
        <w:t xml:space="preserve"> Contact</w:t>
      </w:r>
    </w:p>
    <w:p w14:paraId="474844EB" w14:textId="2C264155" w:rsidR="00B5060A" w:rsidRDefault="006B73E7">
      <w:r>
        <w:t>La moitié des photos sont des</w:t>
      </w:r>
      <w:r w:rsidRPr="006B73E7">
        <w:t xml:space="preserve"> Creative Commons (CC)</w:t>
      </w:r>
      <w:r>
        <w:t xml:space="preserve"> et proviennent de Pixabay ou de </w:t>
      </w:r>
      <w:r w:rsidR="00DF790F">
        <w:t>Wikipédia</w:t>
      </w:r>
      <w:r>
        <w:t xml:space="preserve">. Les autres photos proviennent de sites privés </w:t>
      </w:r>
      <w:r w:rsidR="00DF790F">
        <w:t>(société d’archite</w:t>
      </w:r>
      <w:r w:rsidR="00D61E97">
        <w:t xml:space="preserve">cture, …) </w:t>
      </w:r>
      <w:r>
        <w:t xml:space="preserve">ou appartenant à des organisations publiques </w:t>
      </w:r>
      <w:r w:rsidR="00DF790F">
        <w:t xml:space="preserve">(musées) </w:t>
      </w:r>
      <w:r>
        <w:t>étant donné la thématique particulière du site.</w:t>
      </w:r>
    </w:p>
    <w:sectPr w:rsidR="00B506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60DBF"/>
    <w:multiLevelType w:val="hybridMultilevel"/>
    <w:tmpl w:val="F2E4ABB6"/>
    <w:lvl w:ilvl="0" w:tplc="FCD64DA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989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E7"/>
    <w:rsid w:val="000B0D68"/>
    <w:rsid w:val="002F66B9"/>
    <w:rsid w:val="00573A09"/>
    <w:rsid w:val="006B73E7"/>
    <w:rsid w:val="00B5060A"/>
    <w:rsid w:val="00D61E97"/>
    <w:rsid w:val="00D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6020D"/>
  <w15:chartTrackingRefBased/>
  <w15:docId w15:val="{73468D78-F310-4916-ACB3-F2C02DC0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61E9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61E97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F6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T20JV1nRZ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Ob67OKw62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k3Y4heVdFs" TargetMode="External"/><Relationship Id="rId11" Type="http://schemas.openxmlformats.org/officeDocument/2006/relationships/hyperlink" Target="https://www.youtube.com/watch?v=mJgBOIoGihA" TargetMode="External"/><Relationship Id="rId5" Type="http://schemas.openxmlformats.org/officeDocument/2006/relationships/hyperlink" Target="https://github.com/jg00/proj-Hotel-CSS/blob/master/index.html" TargetMode="External"/><Relationship Id="rId10" Type="http://schemas.openxmlformats.org/officeDocument/2006/relationships/hyperlink" Target="https://www.youtube.com/watch?v=n4R2E7O-N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Dispas</dc:creator>
  <cp:keywords/>
  <dc:description/>
  <cp:lastModifiedBy>Quentin Dispas</cp:lastModifiedBy>
  <cp:revision>2</cp:revision>
  <dcterms:created xsi:type="dcterms:W3CDTF">2023-02-11T01:42:00Z</dcterms:created>
  <dcterms:modified xsi:type="dcterms:W3CDTF">2023-02-11T02:31:00Z</dcterms:modified>
</cp:coreProperties>
</file>